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jc w:val="left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2399"/>
        <w:gridCol w:w="2766"/>
        <w:gridCol w:w="2616"/>
        <w:gridCol w:w="2326"/>
      </w:tblGrid>
      <w:tr>
        <w:trPr/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Астана +7(7172)727-132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Брянск (4832)59-03-52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Вологда (8172)26-41-59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Воронеж (473)204-51-73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Иваново (4932)77-34-06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Ижевск (3412)26-03-58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Калуга (4842)92-23-67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Киров (8332)68-02-04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Курск (4712)77-13-04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Липецк (4742)52-20-81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Москва (495)268-04-70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Орел (4862)44-53-42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Пенза (8412)22-31-16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Пермь (342)205-81-47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Рязань (4912)46-61-64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Самара (846)206-03-16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Сочи (862)225-72-31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Тверь (4822)63-31-35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Томск (3822)98-41-53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Тула (4872)74-02-29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Тюмень (3452)66-21-18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Уфа (347)229-48-12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>
      <w:pPr>
        <w:pStyle w:val="Normal"/>
        <w:spacing w:lineRule="auto" w:line="240" w:before="65" w:after="0"/>
        <w:ind w:left="-142" w:right="0" w:hanging="0"/>
        <w:jc w:val="center"/>
        <w:rPr/>
      </w:pP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>Опросный лист отправлять</w:t>
      </w:r>
      <w:r>
        <w:rPr>
          <w:rStyle w:val="Style11"/>
          <w:rFonts w:cs="Times New Roman" w:ascii="Liberation Serif" w:hAnsi="Liberation Serif"/>
          <w:b w:val="false"/>
          <w:bCs w:val="false"/>
          <w:i w:val="false"/>
          <w:iCs w:val="false"/>
          <w:color w:val="00000A"/>
          <w:sz w:val="24"/>
          <w:szCs w:val="24"/>
          <w:u w:val="none"/>
          <w:lang w:val="en-US"/>
        </w:rPr>
        <w:t xml:space="preserve">: </w:t>
      </w:r>
      <w:hyperlink r:id="rId2">
        <w:r>
          <w:rPr>
            <w:rStyle w:val="Style11"/>
            <w:rFonts w:cs="Times New Roman" w:ascii="Liberation Serif" w:hAnsi="Liberation Serif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en-US"/>
          </w:rPr>
          <w:t>asr@nt-rt.ru</w:t>
        </w:r>
      </w:hyperlink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/>
      </w:pPr>
      <w:r>
        <w:rPr>
          <w:rFonts w:cs="Tahoma" w:ascii="Liberation Serif" w:hAnsi="Liberation Serif"/>
          <w:b/>
          <w:sz w:val="22"/>
          <w:szCs w:val="22"/>
        </w:rPr>
        <w:t xml:space="preserve">Опросный лист </w:t>
      </w:r>
      <w:r>
        <w:fldChar w:fldCharType="begin"/>
      </w:r>
      <w:r>
        <w:instrText>MACROBUTTONcceptAllChangesInDoc</w:instrText>
      </w:r>
      <w:r>
        <w:fldChar w:fldCharType="separate"/>
      </w:r>
      <w:bookmarkStart w:id="0" w:name="__Fieldmark__4924_1233853618"/>
      <w:r>
        <w:rPr>
          <w:rFonts w:cs="Tahoma" w:ascii="Liberation Serif" w:hAnsi="Liberation Serif"/>
          <w:b/>
          <w:sz w:val="22"/>
          <w:szCs w:val="22"/>
        </w:rPr>
      </w:r>
      <w:r>
        <w:rPr>
          <w:rFonts w:cs="Tahoma" w:ascii="Liberation Serif" w:hAnsi="Liberation Serif"/>
          <w:b/>
          <w:sz w:val="22"/>
          <w:szCs w:val="22"/>
        </w:rPr>
      </w:r>
      <w:r>
        <w:fldChar w:fldCharType="end"/>
      </w:r>
      <w:bookmarkStart w:id="1" w:name="__Fieldmark__4213_1082954187"/>
      <w:bookmarkEnd w:id="0"/>
      <w:bookmarkEnd w:id="1"/>
      <w:r>
        <w:rPr>
          <w:rFonts w:cs="Tahoma" w:ascii="Liberation Serif" w:hAnsi="Liberation Serif"/>
          <w:b/>
          <w:sz w:val="22"/>
          <w:szCs w:val="22"/>
        </w:rPr>
        <w:t xml:space="preserve">для выбора датчика температуры </w:t>
      </w:r>
    </w:p>
    <w:p>
      <w:pPr>
        <w:pStyle w:val="Normal"/>
        <w:tabs>
          <w:tab w:val="left" w:pos="6120" w:leader="none"/>
        </w:tabs>
        <w:ind w:left="0" w:right="-18" w:hanging="0"/>
        <w:rPr>
          <w:rFonts w:ascii="Liberation Serif" w:hAnsi="Liberation Serif"/>
        </w:rPr>
      </w:pPr>
      <w:r>
        <w:rPr>
          <w:rFonts w:ascii="Liberation Serif" w:hAnsi="Liberation Serif"/>
        </w:rPr>
        <w:t>* - поля, обязательные для заполнения!</w:t>
        <w:tab/>
      </w:r>
    </w:p>
    <w:tbl>
      <w:tblPr>
        <w:tblW w:w="10998" w:type="dxa"/>
        <w:jc w:val="left"/>
        <w:tblInd w:w="-110" w:type="dxa"/>
        <w:tblBorders>
          <w:top w:val="single" w:sz="18" w:space="0" w:color="000001"/>
          <w:left w:val="single" w:sz="18" w:space="0" w:color="000001"/>
          <w:bottom w:val="single" w:sz="6" w:space="0" w:color="000001"/>
          <w:right w:val="single" w:sz="18" w:space="0" w:color="000001"/>
          <w:insideH w:val="single" w:sz="6" w:space="0" w:color="000001"/>
          <w:insideV w:val="single" w:sz="18" w:space="0" w:color="000001"/>
        </w:tblBorders>
        <w:tblCellMar>
          <w:top w:w="0" w:type="dxa"/>
          <w:left w:w="16" w:type="dxa"/>
          <w:bottom w:w="0" w:type="dxa"/>
          <w:right w:w="108" w:type="dxa"/>
        </w:tblCellMar>
      </w:tblPr>
      <w:tblGrid>
        <w:gridCol w:w="2873"/>
        <w:gridCol w:w="1195"/>
        <w:gridCol w:w="180"/>
        <w:gridCol w:w="1080"/>
        <w:gridCol w:w="1080"/>
        <w:gridCol w:w="540"/>
        <w:gridCol w:w="631"/>
        <w:gridCol w:w="3"/>
        <w:gridCol w:w="268"/>
        <w:gridCol w:w="1437"/>
        <w:gridCol w:w="1710"/>
      </w:tblGrid>
      <w:tr>
        <w:trPr>
          <w:trHeight w:val="282" w:hRule="atLeast"/>
        </w:trPr>
        <w:tc>
          <w:tcPr>
            <w:tcW w:w="10997" w:type="dxa"/>
            <w:gridSpan w:val="11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BFBFBF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Liberation Serif" w:hAnsi="Liberation Serif"/>
                <w:b/>
                <w:sz w:val="20"/>
                <w:szCs w:val="20"/>
              </w:rPr>
              <w:t>Общая информация</w:t>
            </w:r>
          </w:p>
        </w:tc>
      </w:tr>
      <w:tr>
        <w:trPr>
          <w:trHeight w:val="309" w:hRule="atLeast"/>
        </w:trPr>
        <w:tc>
          <w:tcPr>
            <w:tcW w:w="7579" w:type="dxa"/>
            <w:gridSpan w:val="7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Предприятие 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>: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4958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" w:name="__Fieldmark__4958_1233853618"/>
            <w:bookmarkStart w:id="3" w:name="__Fieldmark__0_411358439"/>
            <w:bookmarkStart w:id="4" w:name="__Fieldmark__4238_1082954187"/>
            <w:bookmarkStart w:id="5" w:name="__Fieldmark__84_1002736953"/>
            <w:bookmarkStart w:id="6" w:name="__Fieldmark__4958_1233853618"/>
            <w:bookmarkEnd w:id="3"/>
            <w:bookmarkEnd w:id="4"/>
            <w:bookmarkEnd w:id="5"/>
            <w:bookmarkEnd w:id="6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7" w:name="__Fieldmark__84_10027369531"/>
            <w:bookmarkStart w:id="8" w:name="__Fieldmark__0_4113584391"/>
            <w:bookmarkStart w:id="9" w:name="__Fieldmark__4238_10829541871"/>
            <w:bookmarkStart w:id="10" w:name="__Fieldmark__4958_1233853618"/>
            <w:bookmarkEnd w:id="7"/>
            <w:bookmarkEnd w:id="8"/>
            <w:bookmarkEnd w:id="9"/>
            <w:bookmarkEnd w:id="10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34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 xml:space="preserve">Дата заполнения: </w:t>
            </w:r>
            <w:r>
              <w:fldChar w:fldCharType="begin">
                <w:ffData>
                  <w:name w:val="__Fieldmark__4982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" w:name="__Fieldmark__96_1002736953"/>
            <w:bookmarkStart w:id="12" w:name="__Fieldmark__4982_1233853618"/>
            <w:bookmarkStart w:id="13" w:name="__Fieldmark__4256_1082954187"/>
            <w:bookmarkStart w:id="14" w:name="__Fieldmark__1_411358439"/>
            <w:bookmarkStart w:id="15" w:name="__Fieldmark__4982_1233853618"/>
            <w:bookmarkEnd w:id="11"/>
            <w:bookmarkEnd w:id="13"/>
            <w:bookmarkEnd w:id="14"/>
            <w:bookmarkEnd w:id="15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16" w:name="__Fieldmark__96_10027369531"/>
            <w:bookmarkStart w:id="17" w:name="__Fieldmark__1_4113584391"/>
            <w:bookmarkStart w:id="18" w:name="__Fieldmark__4256_10829541871"/>
            <w:bookmarkStart w:id="19" w:name="__Fieldmark__4982_1233853618"/>
            <w:bookmarkEnd w:id="16"/>
            <w:bookmarkEnd w:id="17"/>
            <w:bookmarkEnd w:id="18"/>
            <w:bookmarkEnd w:id="19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</w:tr>
      <w:tr>
        <w:trPr>
          <w:trHeight w:val="323" w:hRule="atLeast"/>
        </w:trPr>
        <w:tc>
          <w:tcPr>
            <w:tcW w:w="7579" w:type="dxa"/>
            <w:gridSpan w:val="7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5008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" w:name="__Fieldmark__5008_1233853618"/>
            <w:bookmarkStart w:id="21" w:name="__Fieldmark__4276_1082954187"/>
            <w:bookmarkStart w:id="22" w:name="__Fieldmark__2_411358439"/>
            <w:bookmarkStart w:id="23" w:name="__Fieldmark__110_1002736953"/>
            <w:bookmarkStart w:id="24" w:name="__Fieldmark__5008_1233853618"/>
            <w:bookmarkEnd w:id="21"/>
            <w:bookmarkEnd w:id="22"/>
            <w:bookmarkEnd w:id="23"/>
            <w:bookmarkEnd w:id="24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25" w:name="__Fieldmark__4276_10829541871"/>
            <w:bookmarkStart w:id="26" w:name="__Fieldmark__110_10027369531"/>
            <w:bookmarkStart w:id="27" w:name="__Fieldmark__2_4113584391"/>
            <w:bookmarkStart w:id="28" w:name="__Fieldmark__5008_1233853618"/>
            <w:bookmarkEnd w:id="25"/>
            <w:bookmarkEnd w:id="26"/>
            <w:bookmarkEnd w:id="27"/>
            <w:bookmarkEnd w:id="28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34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ind w:left="45" w:right="-18" w:hanging="0"/>
              <w:rPr/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Тел. / факс 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>: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035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" w:name="__Fieldmark__4297_1082954187"/>
            <w:bookmarkStart w:id="30" w:name="__Fieldmark__5035_1233853618"/>
            <w:bookmarkStart w:id="31" w:name="__Fieldmark__3_411358439"/>
            <w:bookmarkStart w:id="32" w:name="__Fieldmark__125_1002736953"/>
            <w:bookmarkStart w:id="33" w:name="__Fieldmark__5035_1233853618"/>
            <w:bookmarkEnd w:id="29"/>
            <w:bookmarkEnd w:id="31"/>
            <w:bookmarkEnd w:id="32"/>
            <w:bookmarkEnd w:id="33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34" w:name="__Fieldmark__3_4113584391"/>
            <w:bookmarkStart w:id="35" w:name="__Fieldmark__4297_10829541871"/>
            <w:bookmarkStart w:id="36" w:name="__Fieldmark__125_10027369531"/>
            <w:bookmarkStart w:id="37" w:name="__Fieldmark__5035_1233853618"/>
            <w:bookmarkEnd w:id="34"/>
            <w:bookmarkEnd w:id="35"/>
            <w:bookmarkEnd w:id="36"/>
            <w:bookmarkEnd w:id="37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</w:tr>
      <w:tr>
        <w:trPr>
          <w:trHeight w:val="341" w:hRule="atLeast"/>
        </w:trPr>
        <w:tc>
          <w:tcPr>
            <w:tcW w:w="7579" w:type="dxa"/>
            <w:gridSpan w:val="7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Адрес 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>: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062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8" w:name="__Fieldmark__4318_1082954187"/>
            <w:bookmarkStart w:id="39" w:name="__Fieldmark__140_1002736953"/>
            <w:bookmarkStart w:id="40" w:name="__Fieldmark__4_411358439"/>
            <w:bookmarkStart w:id="41" w:name="__Fieldmark__5062_1233853618"/>
            <w:bookmarkStart w:id="42" w:name="__Fieldmark__5062_1233853618"/>
            <w:bookmarkEnd w:id="38"/>
            <w:bookmarkEnd w:id="39"/>
            <w:bookmarkEnd w:id="40"/>
            <w:bookmarkEnd w:id="42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     </w:t>
            </w:r>
            <w:bookmarkStart w:id="43" w:name="__Fieldmark__140_10027369531"/>
            <w:bookmarkStart w:id="44" w:name="__Fieldmark__4_4113584391"/>
            <w:bookmarkStart w:id="45" w:name="__Fieldmark__4318_10829541871"/>
            <w:bookmarkStart w:id="46" w:name="__Fieldmark__5062_1233853618"/>
            <w:bookmarkEnd w:id="43"/>
            <w:bookmarkEnd w:id="44"/>
            <w:bookmarkEnd w:id="45"/>
            <w:bookmarkEnd w:id="46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1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E-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mail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5089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7" w:name="__Fieldmark__5089_1233853618"/>
            <w:bookmarkStart w:id="48" w:name="__Fieldmark__5_411358439"/>
            <w:bookmarkStart w:id="49" w:name="__Fieldmark__155_1002736953"/>
            <w:bookmarkStart w:id="50" w:name="__Fieldmark__4339_1082954187"/>
            <w:bookmarkStart w:id="51" w:name="__Fieldmark__5089_1233853618"/>
            <w:bookmarkEnd w:id="48"/>
            <w:bookmarkEnd w:id="49"/>
            <w:bookmarkEnd w:id="50"/>
            <w:bookmarkEnd w:id="51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     </w:t>
            </w:r>
            <w:bookmarkStart w:id="52" w:name="__Fieldmark__155_10027369531"/>
            <w:bookmarkStart w:id="53" w:name="__Fieldmark__4339_10829541871"/>
            <w:bookmarkStart w:id="54" w:name="__Fieldmark__5_4113584391"/>
            <w:bookmarkStart w:id="55" w:name="__Fieldmark__5089_1233853618"/>
            <w:bookmarkEnd w:id="52"/>
            <w:bookmarkEnd w:id="53"/>
            <w:bookmarkEnd w:id="54"/>
            <w:bookmarkEnd w:id="55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</w:tr>
      <w:tr>
        <w:trPr>
          <w:trHeight w:val="341" w:hRule="atLeast"/>
        </w:trPr>
        <w:tc>
          <w:tcPr>
            <w:tcW w:w="2873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Опросный лист №</w:t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114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6" w:name="__Fieldmark__6_411358439"/>
            <w:bookmarkStart w:id="57" w:name="__Fieldmark__5114_1233853618"/>
            <w:bookmarkStart w:id="58" w:name="__Fieldmark__168_1002736953"/>
            <w:bookmarkStart w:id="59" w:name="__Fieldmark__4358_1082954187"/>
            <w:bookmarkStart w:id="60" w:name="__Fieldmark__5114_1233853618"/>
            <w:bookmarkEnd w:id="56"/>
            <w:bookmarkEnd w:id="58"/>
            <w:bookmarkEnd w:id="59"/>
            <w:bookmarkEnd w:id="60"/>
            <w:r>
              <w:rPr>
                <w:rFonts w:cs="Tahoma" w:ascii="Liberation Serif" w:hAnsi="Liberation Serif"/>
                <w:color w:val="0000F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     </w:t>
            </w:r>
            <w:bookmarkStart w:id="61" w:name="__Fieldmark__4358_10829541871"/>
            <w:bookmarkStart w:id="62" w:name="__Fieldmark__168_10027369531"/>
            <w:bookmarkStart w:id="63" w:name="__Fieldmark__6_4113584391"/>
            <w:bookmarkStart w:id="64" w:name="__Fieldmark__5114_1233853618"/>
            <w:bookmarkEnd w:id="61"/>
            <w:bookmarkEnd w:id="62"/>
            <w:bookmarkEnd w:id="63"/>
            <w:bookmarkEnd w:id="64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4709" w:type="dxa"/>
            <w:gridSpan w:val="7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Позиция по проекту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(тэг)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: </w:t>
            </w:r>
            <w:r>
              <w:fldChar w:fldCharType="begin">
                <w:ffData>
                  <w:name w:val="__Fieldmark__5140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5" w:name="__Fieldmark__7_411358439"/>
            <w:bookmarkStart w:id="66" w:name="__Fieldmark__5140_1233853618"/>
            <w:bookmarkStart w:id="67" w:name="__Fieldmark__182_1002736953"/>
            <w:bookmarkStart w:id="68" w:name="__Fieldmark__4378_1082954187"/>
            <w:bookmarkStart w:id="69" w:name="__Fieldmark__5140_1233853618"/>
            <w:bookmarkEnd w:id="65"/>
            <w:bookmarkEnd w:id="67"/>
            <w:bookmarkEnd w:id="68"/>
            <w:bookmarkEnd w:id="69"/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     </w:t>
            </w:r>
            <w:bookmarkStart w:id="70" w:name="__Fieldmark__182_10027369531"/>
            <w:bookmarkStart w:id="71" w:name="__Fieldmark__4378_10829541871"/>
            <w:bookmarkStart w:id="72" w:name="__Fieldmark__7_4113584391"/>
            <w:bookmarkStart w:id="73" w:name="__Fieldmark__5140_1233853618"/>
            <w:bookmarkEnd w:id="70"/>
            <w:bookmarkEnd w:id="71"/>
            <w:bookmarkEnd w:id="72"/>
            <w:bookmarkEnd w:id="73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3415" w:type="dxa"/>
            <w:gridSpan w:val="3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Количество 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5166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4" w:name="__Fieldmark__8_411358439"/>
            <w:bookmarkStart w:id="75" w:name="__Fieldmark__5166_1233853618"/>
            <w:bookmarkStart w:id="76" w:name="__Fieldmark__196_1002736953"/>
            <w:bookmarkStart w:id="77" w:name="__Fieldmark__4398_1082954187"/>
            <w:bookmarkStart w:id="78" w:name="__Fieldmark__5166_1233853618"/>
            <w:bookmarkEnd w:id="74"/>
            <w:bookmarkEnd w:id="76"/>
            <w:bookmarkEnd w:id="77"/>
            <w:bookmarkEnd w:id="78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79" w:name="__Fieldmark__8_4113584391"/>
            <w:bookmarkStart w:id="80" w:name="__Fieldmark__196_10027369531"/>
            <w:bookmarkStart w:id="81" w:name="__Fieldmark__4398_10829541871"/>
            <w:bookmarkStart w:id="82" w:name="__Fieldmark__5166_1233853618"/>
            <w:bookmarkEnd w:id="79"/>
            <w:bookmarkEnd w:id="80"/>
            <w:bookmarkEnd w:id="81"/>
            <w:bookmarkEnd w:id="82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</w:tr>
      <w:tr>
        <w:trPr>
          <w:trHeight w:val="341" w:hRule="atLeast"/>
        </w:trPr>
        <w:tc>
          <w:tcPr>
            <w:tcW w:w="10997" w:type="dxa"/>
            <w:gridSpan w:val="11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BFBFBF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Liberation Serif" w:hAnsi="Liberation Serif"/>
                <w:b/>
                <w:sz w:val="20"/>
                <w:szCs w:val="20"/>
              </w:rPr>
              <w:t>Параметры измеряемой и окружающей среды</w:t>
            </w:r>
          </w:p>
        </w:tc>
      </w:tr>
      <w:tr>
        <w:trPr>
          <w:trHeight w:val="341" w:hRule="atLeast"/>
        </w:trPr>
        <w:tc>
          <w:tcPr>
            <w:tcW w:w="7850" w:type="dxa"/>
            <w:gridSpan w:val="9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Измеряемая среда: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192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3" w:name="__Fieldmark__4418_1082954187"/>
            <w:bookmarkStart w:id="84" w:name="__Fieldmark__9_411358439"/>
            <w:bookmarkStart w:id="85" w:name="__Fieldmark__5192_1233853618"/>
            <w:bookmarkStart w:id="86" w:name="__Fieldmark__210_1002736953"/>
            <w:bookmarkStart w:id="87" w:name="__Fieldmark__5192_1233853618"/>
            <w:bookmarkEnd w:id="83"/>
            <w:bookmarkEnd w:id="84"/>
            <w:bookmarkEnd w:id="86"/>
            <w:bookmarkEnd w:id="87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     </w:t>
            </w:r>
            <w:bookmarkStart w:id="88" w:name="__Fieldmark__9_4113584391"/>
            <w:bookmarkStart w:id="89" w:name="__Fieldmark__210_10027369531"/>
            <w:bookmarkStart w:id="90" w:name="__Fieldmark__4418_10829541871"/>
            <w:bookmarkStart w:id="91" w:name="__Fieldmark__5192_1233853618"/>
            <w:bookmarkEnd w:id="88"/>
            <w:bookmarkEnd w:id="89"/>
            <w:bookmarkEnd w:id="90"/>
            <w:bookmarkEnd w:id="91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3147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 xml:space="preserve">Фазовое состояние: </w:t>
            </w:r>
            <w:r>
              <w:fldChar w:fldCharType="begin">
                <w:ffData>
                  <w:name w:val="__Fieldmark__5207_1233853618"/>
                  <w:enabled/>
                  <w:ddList>
                    <w:result w:val="0"/>
                    <w:listEntry w:val="жидкость"/>
                    <w:listEntry w:val="              "/>
                    <w:listEntry w:val="газ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92" w:name="__Fieldmark__5207_1233853618"/>
            <w:bookmarkStart w:id="93" w:name="__Fieldmark__219_1002736953"/>
            <w:bookmarkStart w:id="94" w:name="__Fieldmark__4430_1082954187"/>
            <w:bookmarkStart w:id="95" w:name="__Fieldmark__10_411358439"/>
            <w:bookmarkStart w:id="96" w:name="__Fieldmark__5207_1233853618"/>
            <w:bookmarkStart w:id="97" w:name="__Fieldmark__5207_1233853618"/>
            <w:bookmarkEnd w:id="93"/>
            <w:bookmarkEnd w:id="94"/>
            <w:bookmarkEnd w:id="95"/>
            <w:bookmarkEnd w:id="97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</w:p>
        </w:tc>
      </w:tr>
      <w:tr>
        <w:trPr>
          <w:trHeight w:val="284" w:hRule="atLeast"/>
          <w:cantSplit w:val="true"/>
        </w:trPr>
        <w:tc>
          <w:tcPr>
            <w:tcW w:w="4248" w:type="dxa"/>
            <w:gridSpan w:val="3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Диапазон измеряемых температур, </w:t>
            </w:r>
            <w:r>
              <w:rPr>
                <w:rFonts w:cs="Arial" w:ascii="Liberation Serif" w:hAnsi="Liberation Serif"/>
                <w:b/>
                <w:sz w:val="18"/>
                <w:szCs w:val="18"/>
              </w:rPr>
              <w:t>º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>С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от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236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8" w:name="__Fieldmark__4453_1082954187"/>
            <w:bookmarkStart w:id="99" w:name="__Fieldmark__11_411358439"/>
            <w:bookmarkStart w:id="100" w:name="__Fieldmark__5236_1233853618"/>
            <w:bookmarkStart w:id="101" w:name="__Fieldmark__236_1002736953"/>
            <w:bookmarkStart w:id="102" w:name="__Fieldmark__5236_1233853618"/>
            <w:bookmarkEnd w:id="98"/>
            <w:bookmarkEnd w:id="99"/>
            <w:bookmarkEnd w:id="101"/>
            <w:bookmarkEnd w:id="102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103" w:name="__Fieldmark__4453_10829541871"/>
            <w:bookmarkStart w:id="104" w:name="__Fieldmark__11_4113584391"/>
            <w:bookmarkStart w:id="105" w:name="__Fieldmark__236_10027369531"/>
            <w:bookmarkStart w:id="106" w:name="__Fieldmark__5236_1233853618"/>
            <w:bookmarkEnd w:id="103"/>
            <w:bookmarkEnd w:id="104"/>
            <w:bookmarkEnd w:id="105"/>
            <w:bookmarkEnd w:id="106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 xml:space="preserve">до </w:t>
            </w:r>
            <w:r>
              <w:fldChar w:fldCharType="begin">
                <w:ffData>
                  <w:name w:val="__Fieldmark__5260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7" w:name="__Fieldmark__12_411358439"/>
            <w:bookmarkStart w:id="108" w:name="__Fieldmark__4471_1082954187"/>
            <w:bookmarkStart w:id="109" w:name="__Fieldmark__248_1002736953"/>
            <w:bookmarkStart w:id="110" w:name="__Fieldmark__5260_1233853618"/>
            <w:bookmarkStart w:id="111" w:name="__Fieldmark__5260_1233853618"/>
            <w:bookmarkEnd w:id="107"/>
            <w:bookmarkEnd w:id="108"/>
            <w:bookmarkEnd w:id="109"/>
            <w:bookmarkEnd w:id="111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112" w:name="__Fieldmark__12_4113584391"/>
            <w:bookmarkStart w:id="113" w:name="__Fieldmark__248_10027369531"/>
            <w:bookmarkStart w:id="114" w:name="__Fieldmark__4471_10829541871"/>
            <w:bookmarkStart w:id="115" w:name="__Fieldmark__5260_1233853618"/>
            <w:bookmarkEnd w:id="112"/>
            <w:bookmarkEnd w:id="113"/>
            <w:bookmarkEnd w:id="114"/>
            <w:bookmarkEnd w:id="115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4589" w:type="dxa"/>
            <w:gridSpan w:val="6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Исполнение по в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зры</w:t>
            </w:r>
            <w:r>
              <w:rPr>
                <w:rFonts w:cs="Tahoma" w:ascii="Liberation Serif" w:hAnsi="Liberation Serif"/>
                <w:sz w:val="18"/>
                <w:szCs w:val="18"/>
              </w:rPr>
              <w:t>в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озащит</w:t>
            </w:r>
            <w:r>
              <w:rPr>
                <w:rFonts w:cs="Tahoma" w:ascii="Liberation Serif" w:hAnsi="Liberation Serif"/>
                <w:sz w:val="18"/>
                <w:szCs w:val="18"/>
              </w:rPr>
              <w:t>е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: </w:t>
            </w:r>
          </w:p>
          <w:p>
            <w:pPr>
              <w:pStyle w:val="Normal"/>
              <w:ind w:left="0" w:right="-18" w:hanging="0"/>
              <w:rPr/>
            </w:pPr>
            <w:r>
              <w:rPr>
                <w:rFonts w:eastAsia="Tahoma" w:cs="Tahoma"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6" w:name="__Fieldmark__4489_1082954187"/>
            <w:bookmarkStart w:id="117" w:name="__Fieldmark__5281_1233853618"/>
            <w:bookmarkStart w:id="118" w:name="__Fieldmark__263_1002736953"/>
            <w:bookmarkStart w:id="119" w:name="__Fieldmark__13_411358439"/>
            <w:bookmarkStart w:id="120" w:name="__Fieldmark__5281_1233853618"/>
            <w:bookmarkStart w:id="121" w:name="__Fieldmark__5281_1233853618"/>
            <w:bookmarkEnd w:id="116"/>
            <w:bookmarkEnd w:id="118"/>
            <w:bookmarkEnd w:id="119"/>
            <w:bookmarkEnd w:id="121"/>
            <w:r>
              <w:rPr>
                <w:rFonts w:eastAsia="Tahoma"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общепромышленное </w:t>
            </w:r>
          </w:p>
          <w:p>
            <w:pPr>
              <w:pStyle w:val="Normal"/>
              <w:ind w:left="0" w:right="-18" w:hanging="0"/>
              <w:rPr/>
            </w:pPr>
            <w:r>
              <w:rPr>
                <w:rFonts w:eastAsia="Tahoma" w:cs="Tahoma"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2" w:name="__Fieldmark__5297_1233853618"/>
            <w:bookmarkStart w:id="123" w:name="__Fieldmark__14_411358439"/>
            <w:bookmarkStart w:id="124" w:name="__Fieldmark__4502_1082954187"/>
            <w:bookmarkStart w:id="125" w:name="__Fieldmark__273_1002736953"/>
            <w:bookmarkStart w:id="126" w:name="__Fieldmark__5297_1233853618"/>
            <w:bookmarkStart w:id="127" w:name="__Fieldmark__5297_1233853618"/>
            <w:bookmarkEnd w:id="123"/>
            <w:bookmarkEnd w:id="124"/>
            <w:bookmarkEnd w:id="125"/>
            <w:bookmarkEnd w:id="127"/>
            <w:r>
              <w:rPr>
                <w:rFonts w:eastAsia="Tahoma"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взрывонепроницаемая оболочка (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Exd</w:t>
            </w:r>
            <w:r>
              <w:rPr>
                <w:rFonts w:cs="Tahoma" w:ascii="Liberation Serif" w:hAnsi="Liberation Serif"/>
                <w:sz w:val="18"/>
                <w:szCs w:val="18"/>
              </w:rPr>
              <w:t>)</w:t>
            </w:r>
          </w:p>
          <w:p>
            <w:pPr>
              <w:pStyle w:val="Normal"/>
              <w:ind w:left="0" w:right="-18" w:hanging="0"/>
              <w:rPr/>
            </w:pPr>
            <w:r>
              <w:rPr>
                <w:rFonts w:eastAsia="Tahoma" w:cs="Tahoma" w:ascii="Liberation Serif" w:hAnsi="Liberation Seri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8" w:name="__Fieldmark__285_1002736953"/>
            <w:bookmarkStart w:id="129" w:name="__Fieldmark__5315_1233853618"/>
            <w:bookmarkStart w:id="130" w:name="__Fieldmark__4517_1082954187"/>
            <w:bookmarkStart w:id="131" w:name="__Fieldmark__15_411358439"/>
            <w:bookmarkStart w:id="132" w:name="__Fieldmark__5315_1233853618"/>
            <w:bookmarkStart w:id="133" w:name="__Fieldmark__5315_1233853618"/>
            <w:bookmarkEnd w:id="128"/>
            <w:bookmarkEnd w:id="130"/>
            <w:bookmarkEnd w:id="131"/>
            <w:bookmarkEnd w:id="133"/>
            <w:r>
              <w:rPr>
                <w:rFonts w:eastAsia="Tahoma"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искробезопасная цепь (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E</w:t>
            </w:r>
            <w:r>
              <w:rPr>
                <w:rFonts w:cs="Tahoma" w:ascii="Liberation Serif" w:hAnsi="Liberation Serif"/>
                <w:sz w:val="18"/>
                <w:szCs w:val="18"/>
              </w:rPr>
              <w:t>x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i</w:t>
            </w:r>
            <w:r>
              <w:rPr>
                <w:rFonts w:cs="Tahoma" w:ascii="Liberation Serif" w:hAnsi="Liberation Serif"/>
                <w:sz w:val="18"/>
                <w:szCs w:val="18"/>
              </w:rPr>
              <w:t>)</w:t>
            </w:r>
          </w:p>
        </w:tc>
      </w:tr>
      <w:tr>
        <w:trPr>
          <w:trHeight w:val="284" w:hRule="atLeast"/>
          <w:cantSplit w:val="true"/>
        </w:trPr>
        <w:tc>
          <w:tcPr>
            <w:tcW w:w="4248" w:type="dxa"/>
            <w:gridSpan w:val="3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Диапазон калибровки сенсора, </w:t>
            </w:r>
            <w:r>
              <w:rPr>
                <w:rFonts w:cs="Arial" w:ascii="Liberation Serif" w:hAnsi="Liberation Serif"/>
                <w:b/>
                <w:sz w:val="18"/>
                <w:szCs w:val="18"/>
              </w:rPr>
              <w:t>º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>С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от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349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4" w:name="__Fieldmark__307_1002736953"/>
            <w:bookmarkStart w:id="135" w:name="__Fieldmark__4545_1082954187"/>
            <w:bookmarkStart w:id="136" w:name="__Fieldmark__5349_1233853618"/>
            <w:bookmarkStart w:id="137" w:name="__Fieldmark__16_411358439"/>
            <w:bookmarkStart w:id="138" w:name="__Fieldmark__5349_1233853618"/>
            <w:bookmarkEnd w:id="134"/>
            <w:bookmarkEnd w:id="135"/>
            <w:bookmarkEnd w:id="137"/>
            <w:bookmarkEnd w:id="138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-50</w:t>
            </w:r>
            <w:bookmarkStart w:id="139" w:name="__Fieldmark__307_10027369531"/>
            <w:bookmarkStart w:id="140" w:name="__Fieldmark__16_4113584391"/>
            <w:bookmarkStart w:id="141" w:name="__Fieldmark__4545_10829541871"/>
            <w:bookmarkStart w:id="142" w:name="__Fieldmark__5349_1233853618"/>
            <w:bookmarkEnd w:id="139"/>
            <w:bookmarkEnd w:id="140"/>
            <w:bookmarkEnd w:id="141"/>
            <w:bookmarkEnd w:id="142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 xml:space="preserve">до </w:t>
            </w:r>
            <w:r>
              <w:fldChar w:fldCharType="begin">
                <w:ffData>
                  <w:name w:val="__Fieldmark__5373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3" w:name="__Fieldmark__319_1002736953"/>
            <w:bookmarkStart w:id="144" w:name="__Fieldmark__5373_1233853618"/>
            <w:bookmarkStart w:id="145" w:name="__Fieldmark__4563_1082954187"/>
            <w:bookmarkStart w:id="146" w:name="__Fieldmark__17_411358439"/>
            <w:bookmarkStart w:id="147" w:name="__Fieldmark__5373_1233853618"/>
            <w:bookmarkEnd w:id="143"/>
            <w:bookmarkEnd w:id="145"/>
            <w:bookmarkEnd w:id="146"/>
            <w:bookmarkEnd w:id="147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450</w:t>
            </w:r>
            <w:bookmarkStart w:id="148" w:name="__Fieldmark__4563_10829541871"/>
            <w:bookmarkStart w:id="149" w:name="__Fieldmark__319_10027369531"/>
            <w:bookmarkStart w:id="150" w:name="__Fieldmark__17_4113584391"/>
            <w:bookmarkStart w:id="151" w:name="__Fieldmark__5373_1233853618"/>
            <w:bookmarkEnd w:id="148"/>
            <w:bookmarkEnd w:id="149"/>
            <w:bookmarkEnd w:id="150"/>
            <w:bookmarkEnd w:id="151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4589" w:type="dxa"/>
            <w:gridSpan w:val="6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napToGrid w:val="false"/>
              <w:ind w:left="0" w:right="-18" w:hanging="0"/>
              <w:rPr>
                <w:rFonts w:ascii="Liberation Serif" w:hAnsi="Liberation Serif" w:cs="Tahoma"/>
                <w:sz w:val="18"/>
                <w:szCs w:val="18"/>
                <w:lang w:val="en-US"/>
              </w:rPr>
            </w:pP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4248" w:type="dxa"/>
            <w:gridSpan w:val="3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Давление измеряемой среды, </w:t>
            </w:r>
            <w:r>
              <w:fldChar w:fldCharType="begin">
                <w:ffData>
                  <w:name w:val="__Fieldmark__5388_1233853618"/>
                  <w:enabled/>
                  <w:ddList>
                    <w:result w:val="0"/>
                    <w:listEntry w:val="кгс/см2-изб"/>
                    <w:listEntry w:val="кгс/см2-абс"/>
                    <w:listEntry w:val="МПа-изб"/>
                    <w:listEntry w:val="МПа-абс"/>
                    <w:listEntry w:val="кПа-изб"/>
                    <w:listEntry w:val="кПа-абс"/>
                    <w:listEntry w:val="бар-изб"/>
                    <w:listEntry w:val="бар-абс"/>
                    <w:listEntry w:val="атм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152" w:name="__Fieldmark__5388_1233853618"/>
            <w:bookmarkStart w:id="153" w:name="__Fieldmark__4575_1082954187"/>
            <w:bookmarkStart w:id="154" w:name="__Fieldmark__328_1002736953"/>
            <w:bookmarkStart w:id="155" w:name="__Fieldmark__18_411358439"/>
            <w:bookmarkStart w:id="156" w:name="__Fieldmark__5388_1233853618"/>
            <w:bookmarkStart w:id="157" w:name="__Fieldmark__5388_1233853618"/>
            <w:bookmarkEnd w:id="153"/>
            <w:bookmarkEnd w:id="154"/>
            <w:bookmarkEnd w:id="155"/>
            <w:bookmarkEnd w:id="157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от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415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8" w:name="__Fieldmark__343_1002736953"/>
            <w:bookmarkStart w:id="159" w:name="__Fieldmark__19_411358439"/>
            <w:bookmarkStart w:id="160" w:name="__Fieldmark__4596_1082954187"/>
            <w:bookmarkStart w:id="161" w:name="__Fieldmark__5415_1233853618"/>
            <w:bookmarkStart w:id="162" w:name="__Fieldmark__5415_1233853618"/>
            <w:bookmarkEnd w:id="158"/>
            <w:bookmarkEnd w:id="159"/>
            <w:bookmarkEnd w:id="160"/>
            <w:bookmarkEnd w:id="162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163" w:name="__Fieldmark__4596_10829541871"/>
            <w:bookmarkStart w:id="164" w:name="__Fieldmark__343_10027369531"/>
            <w:bookmarkStart w:id="165" w:name="__Fieldmark__19_4113584391"/>
            <w:bookmarkStart w:id="166" w:name="__Fieldmark__5415_1233853618"/>
            <w:bookmarkEnd w:id="163"/>
            <w:bookmarkEnd w:id="164"/>
            <w:bookmarkEnd w:id="165"/>
            <w:bookmarkEnd w:id="166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до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440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67" w:name="__Fieldmark__4615_1082954187"/>
            <w:bookmarkStart w:id="168" w:name="__Fieldmark__20_411358439"/>
            <w:bookmarkStart w:id="169" w:name="__Fieldmark__356_1002736953"/>
            <w:bookmarkStart w:id="170" w:name="__Fieldmark__5440_1233853618"/>
            <w:bookmarkStart w:id="171" w:name="__Fieldmark__5440_1233853618"/>
            <w:bookmarkEnd w:id="167"/>
            <w:bookmarkEnd w:id="168"/>
            <w:bookmarkEnd w:id="169"/>
            <w:bookmarkEnd w:id="171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172" w:name="__Fieldmark__20_4113584391"/>
            <w:bookmarkStart w:id="173" w:name="__Fieldmark__4615_10829541871"/>
            <w:bookmarkStart w:id="174" w:name="__Fieldmark__356_10027369531"/>
            <w:bookmarkStart w:id="175" w:name="__Fieldmark__5440_1233853618"/>
            <w:bookmarkEnd w:id="172"/>
            <w:bookmarkEnd w:id="173"/>
            <w:bookmarkEnd w:id="174"/>
            <w:bookmarkEnd w:id="175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4589" w:type="dxa"/>
            <w:gridSpan w:val="6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napToGrid w:val="false"/>
              <w:ind w:left="0" w:right="-18" w:hanging="0"/>
              <w:rPr>
                <w:rFonts w:ascii="Liberation Serif" w:hAnsi="Liberation Serif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4248" w:type="dxa"/>
            <w:gridSpan w:val="3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Скорость потока измеряемой среды, м/с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от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466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76" w:name="__Fieldmark__21_411358439"/>
            <w:bookmarkStart w:id="177" w:name="__Fieldmark__370_1002736953"/>
            <w:bookmarkStart w:id="178" w:name="__Fieldmark__4635_1082954187"/>
            <w:bookmarkStart w:id="179" w:name="__Fieldmark__5466_1233853618"/>
            <w:bookmarkStart w:id="180" w:name="__Fieldmark__5466_1233853618"/>
            <w:bookmarkEnd w:id="176"/>
            <w:bookmarkEnd w:id="177"/>
            <w:bookmarkEnd w:id="178"/>
            <w:bookmarkEnd w:id="180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181" w:name="__Fieldmark__4635_10829541871"/>
            <w:bookmarkStart w:id="182" w:name="__Fieldmark__370_10027369531"/>
            <w:bookmarkStart w:id="183" w:name="__Fieldmark__21_4113584391"/>
            <w:bookmarkStart w:id="184" w:name="__Fieldmark__5466_1233853618"/>
            <w:bookmarkEnd w:id="181"/>
            <w:bookmarkEnd w:id="182"/>
            <w:bookmarkEnd w:id="183"/>
            <w:bookmarkEnd w:id="184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до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491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5" w:name="__Fieldmark__5491_1233853618"/>
            <w:bookmarkStart w:id="186" w:name="__Fieldmark__22_411358439"/>
            <w:bookmarkStart w:id="187" w:name="__Fieldmark__4654_1082954187"/>
            <w:bookmarkStart w:id="188" w:name="__Fieldmark__383_1002736953"/>
            <w:bookmarkStart w:id="189" w:name="__Fieldmark__5491_1233853618"/>
            <w:bookmarkEnd w:id="186"/>
            <w:bookmarkEnd w:id="187"/>
            <w:bookmarkEnd w:id="188"/>
            <w:bookmarkEnd w:id="189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190" w:name="__Fieldmark__22_4113584391"/>
            <w:bookmarkStart w:id="191" w:name="__Fieldmark__4654_10829541871"/>
            <w:bookmarkStart w:id="192" w:name="__Fieldmark__383_10027369531"/>
            <w:bookmarkStart w:id="193" w:name="__Fieldmark__5491_1233853618"/>
            <w:bookmarkEnd w:id="190"/>
            <w:bookmarkEnd w:id="191"/>
            <w:bookmarkEnd w:id="192"/>
            <w:bookmarkEnd w:id="193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4589" w:type="dxa"/>
            <w:gridSpan w:val="6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napToGrid w:val="false"/>
              <w:ind w:left="0" w:right="-18" w:hanging="0"/>
              <w:rPr>
                <w:rFonts w:ascii="Liberation Serif" w:hAnsi="Liberation Serif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</w:r>
          </w:p>
        </w:tc>
      </w:tr>
      <w:tr>
        <w:trPr>
          <w:trHeight w:val="282" w:hRule="atLeast"/>
          <w:cantSplit w:val="true"/>
        </w:trPr>
        <w:tc>
          <w:tcPr>
            <w:tcW w:w="4248" w:type="dxa"/>
            <w:gridSpan w:val="3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 xml:space="preserve">Диапазон окружающих температур, </w:t>
            </w:r>
            <w:r>
              <w:rPr>
                <w:rFonts w:cs="Tahoma" w:ascii="Liberation Serif" w:hAnsi="Liberation Serif"/>
                <w:sz w:val="18"/>
                <w:szCs w:val="18"/>
                <w:vertAlign w:val="superscript"/>
              </w:rPr>
              <w:t>0</w:t>
            </w:r>
            <w:r>
              <w:rPr>
                <w:rFonts w:cs="Tahoma" w:ascii="Liberation Serif" w:hAnsi="Liberation Serif"/>
                <w:sz w:val="18"/>
                <w:szCs w:val="18"/>
              </w:rPr>
              <w:t>С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от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5519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4" w:name="__Fieldmark__23_411358439"/>
            <w:bookmarkStart w:id="195" w:name="__Fieldmark__4676_1082954187"/>
            <w:bookmarkStart w:id="196" w:name="__Fieldmark__5519_1233853618"/>
            <w:bookmarkStart w:id="197" w:name="__Fieldmark__399_1002736953"/>
            <w:bookmarkStart w:id="198" w:name="__Fieldmark__5519_1233853618"/>
            <w:bookmarkEnd w:id="194"/>
            <w:bookmarkEnd w:id="195"/>
            <w:bookmarkEnd w:id="197"/>
            <w:bookmarkEnd w:id="198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199" w:name="__Fieldmark__23_4113584391"/>
            <w:bookmarkStart w:id="200" w:name="__Fieldmark__4676_10829541871"/>
            <w:bookmarkStart w:id="201" w:name="__Fieldmark__399_10027369531"/>
            <w:bookmarkStart w:id="202" w:name="__Fieldmark__5519_1233853618"/>
            <w:bookmarkEnd w:id="199"/>
            <w:bookmarkEnd w:id="200"/>
            <w:bookmarkEnd w:id="201"/>
            <w:bookmarkEnd w:id="202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 xml:space="preserve">до </w:t>
            </w:r>
            <w:r>
              <w:fldChar w:fldCharType="begin">
                <w:ffData>
                  <w:name w:val="__Fieldmark__5543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3" w:name="__Fieldmark__411_1002736953"/>
            <w:bookmarkStart w:id="204" w:name="__Fieldmark__24_411358439"/>
            <w:bookmarkStart w:id="205" w:name="__Fieldmark__4694_1082954187"/>
            <w:bookmarkStart w:id="206" w:name="__Fieldmark__5543_1233853618"/>
            <w:bookmarkStart w:id="207" w:name="__Fieldmark__5543_1233853618"/>
            <w:bookmarkEnd w:id="203"/>
            <w:bookmarkEnd w:id="204"/>
            <w:bookmarkEnd w:id="205"/>
            <w:bookmarkEnd w:id="207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     </w:t>
            </w:r>
            <w:bookmarkStart w:id="208" w:name="__Fieldmark__4694_10829541871"/>
            <w:bookmarkStart w:id="209" w:name="__Fieldmark__24_4113584391"/>
            <w:bookmarkStart w:id="210" w:name="__Fieldmark__411_10027369531"/>
            <w:bookmarkStart w:id="211" w:name="__Fieldmark__5543_1233853618"/>
            <w:bookmarkEnd w:id="208"/>
            <w:bookmarkEnd w:id="209"/>
            <w:bookmarkEnd w:id="210"/>
            <w:bookmarkEnd w:id="211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  <w:tc>
          <w:tcPr>
            <w:tcW w:w="4589" w:type="dxa"/>
            <w:gridSpan w:val="6"/>
            <w:vMerge w:val="continue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napToGrid w:val="false"/>
              <w:ind w:left="0" w:right="-18" w:hanging="0"/>
              <w:rPr>
                <w:rFonts w:ascii="Liberation Serif" w:hAnsi="Liberation Serif" w:cs="Tahoma"/>
                <w:sz w:val="16"/>
                <w:szCs w:val="16"/>
              </w:rPr>
            </w:pPr>
            <w:r>
              <w:rPr>
                <w:rFonts w:cs="Tahoma" w:ascii="Liberation Serif" w:hAnsi="Liberation Serif"/>
                <w:sz w:val="16"/>
                <w:szCs w:val="16"/>
              </w:rPr>
            </w:r>
          </w:p>
        </w:tc>
      </w:tr>
      <w:tr>
        <w:trPr>
          <w:trHeight w:val="341" w:hRule="atLeast"/>
        </w:trPr>
        <w:tc>
          <w:tcPr>
            <w:tcW w:w="9287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BFBFBF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Liberation Serif" w:hAnsi="Liberation Serif"/>
                <w:b/>
                <w:sz w:val="20"/>
                <w:szCs w:val="20"/>
              </w:rPr>
              <w:t>Первичный преобразователь (ПП)</w:t>
            </w:r>
          </w:p>
        </w:tc>
        <w:tc>
          <w:tcPr>
            <w:tcW w:w="1710" w:type="dxa"/>
            <w:tcBorders>
              <w:top w:val="single" w:sz="18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2" w:name="__Fieldmark__25_411358439"/>
            <w:bookmarkStart w:id="213" w:name="__Fieldmark__4706_1082954187"/>
            <w:bookmarkStart w:id="214" w:name="__Fieldmark__5558_1233853618"/>
            <w:bookmarkStart w:id="215" w:name="__Fieldmark__420_1002736953"/>
            <w:bookmarkStart w:id="216" w:name="__Fieldmark__5558_1233853618"/>
            <w:bookmarkStart w:id="217" w:name="__Fieldmark__5558_1233853618"/>
            <w:bookmarkEnd w:id="212"/>
            <w:bookmarkEnd w:id="213"/>
            <w:bookmarkEnd w:id="215"/>
            <w:bookmarkEnd w:id="217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Требуется 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>Тип чувствительного элемента (ЧЭ)</w:t>
            </w:r>
            <w:r>
              <w:rPr>
                <w:rFonts w:cs="Tahoma" w:ascii="Liberation Serif" w:hAnsi="Liberation Serif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2880" w:type="dxa"/>
            <w:gridSpan w:val="4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8" w:name="__Fieldmark__26_411358439"/>
            <w:bookmarkStart w:id="219" w:name="__Fieldmark__4723_1082954187"/>
            <w:bookmarkStart w:id="220" w:name="__Fieldmark__434_1002736953"/>
            <w:bookmarkStart w:id="221" w:name="__Fieldmark__5578_1233853618"/>
            <w:bookmarkStart w:id="222" w:name="__Fieldmark__5578_1233853618"/>
            <w:bookmarkStart w:id="223" w:name="__Fieldmark__5578_1233853618"/>
            <w:bookmarkEnd w:id="218"/>
            <w:bookmarkEnd w:id="219"/>
            <w:bookmarkEnd w:id="220"/>
            <w:bookmarkEnd w:id="223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Термометр сопротивления</w:t>
            </w:r>
          </w:p>
        </w:tc>
        <w:tc>
          <w:tcPr>
            <w:tcW w:w="4049" w:type="dxa"/>
            <w:gridSpan w:val="5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4" w:name="__Fieldmark__4735_1082954187"/>
            <w:bookmarkStart w:id="225" w:name="__Fieldmark__443_1002736953"/>
            <w:bookmarkStart w:id="226" w:name="__Fieldmark__5593_1233853618"/>
            <w:bookmarkStart w:id="227" w:name="__Fieldmark__27_411358439"/>
            <w:bookmarkStart w:id="228" w:name="__Fieldmark__5593_1233853618"/>
            <w:bookmarkStart w:id="229" w:name="__Fieldmark__5593_1233853618"/>
            <w:bookmarkEnd w:id="224"/>
            <w:bookmarkEnd w:id="225"/>
            <w:bookmarkEnd w:id="227"/>
            <w:bookmarkEnd w:id="229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Термопара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Номинальная статическая характеристика</w:t>
            </w:r>
          </w:p>
        </w:tc>
        <w:tc>
          <w:tcPr>
            <w:tcW w:w="2880" w:type="dxa"/>
            <w:gridSpan w:val="4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0" w:name="__Fieldmark__4748_1082954187"/>
            <w:bookmarkStart w:id="231" w:name="__Fieldmark__5609_1233853618"/>
            <w:bookmarkStart w:id="232" w:name="__Fieldmark__28_411358439"/>
            <w:bookmarkStart w:id="233" w:name="__Fieldmark__453_1002736953"/>
            <w:bookmarkStart w:id="234" w:name="__Fieldmark__5609_1233853618"/>
            <w:bookmarkStart w:id="235" w:name="__Fieldmark__5609_1233853618"/>
            <w:bookmarkEnd w:id="230"/>
            <w:bookmarkEnd w:id="232"/>
            <w:bookmarkEnd w:id="233"/>
            <w:bookmarkEnd w:id="235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Pt100   </w:t>
            </w:r>
            <w:r>
              <w:fldChar w:fldCharType="begin">
                <w:ffData>
                  <w:name w:val="__Fieldmark__5633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36" w:name="__Fieldmark__465_1002736953"/>
            <w:bookmarkStart w:id="237" w:name="__Fieldmark__29_411358439"/>
            <w:bookmarkStart w:id="238" w:name="__Fieldmark__5633_1233853618"/>
            <w:bookmarkStart w:id="239" w:name="__Fieldmark__4766_1082954187"/>
            <w:bookmarkStart w:id="240" w:name="__Fieldmark__5633_1233853618"/>
            <w:bookmarkEnd w:id="236"/>
            <w:bookmarkEnd w:id="237"/>
            <w:bookmarkEnd w:id="239"/>
            <w:bookmarkEnd w:id="240"/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  <w:t>     </w:t>
            </w:r>
            <w:bookmarkStart w:id="241" w:name="__Fieldmark__465_10027369531"/>
            <w:bookmarkStart w:id="242" w:name="__Fieldmark__29_4113584391"/>
            <w:bookmarkStart w:id="243" w:name="__Fieldmark__4766_10829541871"/>
            <w:bookmarkStart w:id="244" w:name="__Fieldmark__5633_1233853618"/>
            <w:bookmarkEnd w:id="241"/>
            <w:bookmarkEnd w:id="242"/>
            <w:bookmarkEnd w:id="243"/>
            <w:bookmarkEnd w:id="244"/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(</w:t>
            </w:r>
            <w:r>
              <w:rPr>
                <w:rFonts w:cs="Tahoma" w:ascii="Liberation Serif" w:hAnsi="Liberation Serif"/>
                <w:sz w:val="18"/>
                <w:szCs w:val="18"/>
              </w:rPr>
              <w:t>др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угое</w:t>
            </w:r>
            <w:r>
              <w:rPr>
                <w:rFonts w:cs="Tahoma" w:ascii="Liberation Serif" w:hAnsi="Liberation Serif"/>
                <w:sz w:val="18"/>
                <w:szCs w:val="18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5" w:name="__Fieldmark__478_1002736953"/>
            <w:bookmarkStart w:id="246" w:name="__Fieldmark__5652_1233853618"/>
            <w:bookmarkStart w:id="247" w:name="__Fieldmark__4782_1082954187"/>
            <w:bookmarkStart w:id="248" w:name="__Fieldmark__30_411358439"/>
            <w:bookmarkStart w:id="249" w:name="__Fieldmark__5652_1233853618"/>
            <w:bookmarkStart w:id="250" w:name="__Fieldmark__5652_1233853618"/>
            <w:bookmarkEnd w:id="245"/>
            <w:bookmarkEnd w:id="247"/>
            <w:bookmarkEnd w:id="248"/>
            <w:bookmarkEnd w:id="250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K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1" w:name="__Fieldmark__488_1002736953"/>
            <w:bookmarkStart w:id="252" w:name="__Fieldmark__4795_1082954187"/>
            <w:bookmarkStart w:id="253" w:name="__Fieldmark__5668_1233853618"/>
            <w:bookmarkStart w:id="254" w:name="__Fieldmark__31_411358439"/>
            <w:bookmarkStart w:id="255" w:name="__Fieldmark__5668_1233853618"/>
            <w:bookmarkStart w:id="256" w:name="__Fieldmark__5668_1233853618"/>
            <w:bookmarkEnd w:id="251"/>
            <w:bookmarkEnd w:id="252"/>
            <w:bookmarkEnd w:id="254"/>
            <w:bookmarkEnd w:id="256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N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7" w:name="__Fieldmark__5684_1233853618"/>
            <w:bookmarkStart w:id="258" w:name="__Fieldmark__32_411358439"/>
            <w:bookmarkStart w:id="259" w:name="__Fieldmark__498_1002736953"/>
            <w:bookmarkStart w:id="260" w:name="__Fieldmark__4808_1082954187"/>
            <w:bookmarkStart w:id="261" w:name="__Fieldmark__5684_1233853618"/>
            <w:bookmarkStart w:id="262" w:name="__Fieldmark__5684_1233853618"/>
            <w:bookmarkEnd w:id="258"/>
            <w:bookmarkEnd w:id="259"/>
            <w:bookmarkEnd w:id="260"/>
            <w:bookmarkEnd w:id="262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J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5709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63" w:name="__Fieldmark__33_411358439"/>
            <w:bookmarkStart w:id="264" w:name="__Fieldmark__5709_1233853618"/>
            <w:bookmarkStart w:id="265" w:name="__Fieldmark__4827_1082954187"/>
            <w:bookmarkStart w:id="266" w:name="__Fieldmark__511_1002736953"/>
            <w:bookmarkStart w:id="267" w:name="__Fieldmark__5709_1233853618"/>
            <w:bookmarkEnd w:id="263"/>
            <w:bookmarkEnd w:id="265"/>
            <w:bookmarkEnd w:id="266"/>
            <w:bookmarkEnd w:id="267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  <w:t>     </w:t>
            </w:r>
            <w:bookmarkStart w:id="268" w:name="__Fieldmark__4827_10829541871"/>
            <w:bookmarkStart w:id="269" w:name="__Fieldmark__33_4113584391"/>
            <w:bookmarkStart w:id="270" w:name="__Fieldmark__511_10027369531"/>
            <w:bookmarkStart w:id="271" w:name="__Fieldmark__5709_1233853618"/>
            <w:bookmarkEnd w:id="268"/>
            <w:bookmarkEnd w:id="269"/>
            <w:bookmarkEnd w:id="270"/>
            <w:bookmarkEnd w:id="271"/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</w:rPr>
              <w:t>(другое)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Рабочий спай</w:t>
            </w:r>
          </w:p>
        </w:tc>
        <w:tc>
          <w:tcPr>
            <w:tcW w:w="28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snapToGrid w:val="false"/>
              <w:ind w:left="0" w:right="-18" w:hanging="0"/>
              <w:rPr>
                <w:rFonts w:ascii="Liberation Serif" w:hAnsi="Liberation Serif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</w:r>
          </w:p>
        </w:tc>
        <w:tc>
          <w:tcPr>
            <w:tcW w:w="4049" w:type="dxa"/>
            <w:gridSpan w:val="5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2" w:name="__Fieldmark__34_411358439"/>
            <w:bookmarkStart w:id="273" w:name="__Fieldmark__522_1002736953"/>
            <w:bookmarkStart w:id="274" w:name="__Fieldmark__5726_1233853618"/>
            <w:bookmarkStart w:id="275" w:name="__Fieldmark__4841_1082954187"/>
            <w:bookmarkStart w:id="276" w:name="__Fieldmark__5726_1233853618"/>
            <w:bookmarkStart w:id="277" w:name="__Fieldmark__5726_1233853618"/>
            <w:bookmarkEnd w:id="272"/>
            <w:bookmarkEnd w:id="273"/>
            <w:bookmarkEnd w:id="275"/>
            <w:bookmarkEnd w:id="277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изолированный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78" w:name="__Fieldmark__4853_1082954187"/>
            <w:bookmarkStart w:id="279" w:name="__Fieldmark__35_411358439"/>
            <w:bookmarkStart w:id="280" w:name="__Fieldmark__5741_1233853618"/>
            <w:bookmarkStart w:id="281" w:name="__Fieldmark__531_1002736953"/>
            <w:bookmarkStart w:id="282" w:name="__Fieldmark__5741_1233853618"/>
            <w:bookmarkStart w:id="283" w:name="__Fieldmark__5741_1233853618"/>
            <w:bookmarkEnd w:id="278"/>
            <w:bookmarkEnd w:id="279"/>
            <w:bookmarkEnd w:id="281"/>
            <w:bookmarkEnd w:id="283"/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неизолированный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Схема соединений</w:t>
            </w:r>
          </w:p>
        </w:tc>
        <w:tc>
          <w:tcPr>
            <w:tcW w:w="28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7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84" w:name="__Fieldmark__5757_1233853618"/>
            <w:bookmarkStart w:id="285" w:name="__Fieldmark__36_411358439"/>
            <w:bookmarkStart w:id="286" w:name="__Fieldmark__541_1002736953"/>
            <w:bookmarkStart w:id="287" w:name="__Fieldmark__4866_1082954187"/>
            <w:bookmarkStart w:id="288" w:name="__Fieldmark__5757_1233853618"/>
            <w:bookmarkStart w:id="289" w:name="__Fieldmark__5757_1233853618"/>
            <w:bookmarkEnd w:id="285"/>
            <w:bookmarkEnd w:id="286"/>
            <w:bookmarkEnd w:id="287"/>
            <w:bookmarkEnd w:id="289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2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0" w:name="__Fieldmark__37_411358439"/>
            <w:bookmarkStart w:id="291" w:name="__Fieldmark__4878_1082954187"/>
            <w:bookmarkStart w:id="292" w:name="__Fieldmark__550_1002736953"/>
            <w:bookmarkStart w:id="293" w:name="__Fieldmark__5772_1233853618"/>
            <w:bookmarkStart w:id="294" w:name="__Fieldmark__5772_1233853618"/>
            <w:bookmarkStart w:id="295" w:name="__Fieldmark__5772_1233853618"/>
            <w:bookmarkEnd w:id="290"/>
            <w:bookmarkEnd w:id="291"/>
            <w:bookmarkEnd w:id="292"/>
            <w:bookmarkEnd w:id="295"/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3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6" w:name="__Fieldmark__5787_1233853618"/>
            <w:bookmarkStart w:id="297" w:name="__Fieldmark__38_411358439"/>
            <w:bookmarkStart w:id="298" w:name="__Fieldmark__4890_1082954187"/>
            <w:bookmarkStart w:id="299" w:name="__Fieldmark__559_1002736953"/>
            <w:bookmarkStart w:id="300" w:name="__Fieldmark__5787_1233853618"/>
            <w:bookmarkStart w:id="301" w:name="__Fieldmark__5787_1233853618"/>
            <w:bookmarkEnd w:id="297"/>
            <w:bookmarkEnd w:id="298"/>
            <w:bookmarkEnd w:id="299"/>
            <w:bookmarkEnd w:id="301"/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4-х проводная</w:t>
            </w:r>
          </w:p>
        </w:tc>
        <w:tc>
          <w:tcPr>
            <w:tcW w:w="4049" w:type="dxa"/>
            <w:gridSpan w:val="5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2-х проводная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Количество чувствительных элементов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2" w:name="__Fieldmark__39_411358439"/>
            <w:bookmarkStart w:id="303" w:name="__Fieldmark__4904_1082954187"/>
            <w:bookmarkStart w:id="304" w:name="__Fieldmark__5804_1233853618"/>
            <w:bookmarkStart w:id="305" w:name="__Fieldmark__570_1002736953"/>
            <w:bookmarkStart w:id="306" w:name="__Fieldmark__5804_1233853618"/>
            <w:bookmarkStart w:id="307" w:name="__Fieldmark__5804_1233853618"/>
            <w:bookmarkEnd w:id="302"/>
            <w:bookmarkEnd w:id="303"/>
            <w:bookmarkEnd w:id="305"/>
            <w:bookmarkEnd w:id="307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1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8" w:name="__Fieldmark__2927_13585242"/>
            <w:bookmarkStart w:id="309" w:name="__Fieldmark__5819_1233853618"/>
            <w:bookmarkStart w:id="310" w:name="__Fieldmark__4916_1082954187"/>
            <w:bookmarkStart w:id="311" w:name="__Fieldmark__40_411358439"/>
            <w:bookmarkStart w:id="312" w:name="__Fieldmark__579_1002736953"/>
            <w:bookmarkStart w:id="313" w:name="__Fieldmark__5819_1233853618"/>
            <w:bookmarkStart w:id="314" w:name="__Fieldmark__5819_1233853618"/>
            <w:bookmarkEnd w:id="310"/>
            <w:bookmarkEnd w:id="311"/>
            <w:bookmarkEnd w:id="312"/>
            <w:bookmarkEnd w:id="314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bookmarkEnd w:id="308"/>
            <w:r>
              <w:rPr>
                <w:rFonts w:cs="Tahoma" w:ascii="Liberation Serif" w:hAnsi="Liberation Serif"/>
                <w:sz w:val="18"/>
                <w:szCs w:val="18"/>
              </w:rPr>
              <w:t xml:space="preserve"> 2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Глубина погружения </w:t>
            </w:r>
          </w:p>
          <w:p>
            <w:pPr>
              <w:pStyle w:val="Normal"/>
              <w:ind w:left="0" w:right="-18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>(длина монтажной части)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__Fieldmark__5847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5" w:name="__Fieldmark__5847_1233853618"/>
            <w:bookmarkStart w:id="316" w:name="__Fieldmark__41_411358439"/>
            <w:bookmarkStart w:id="317" w:name="__Fieldmark__595_1002736953"/>
            <w:bookmarkStart w:id="318" w:name="__Fieldmark__4938_1082954187"/>
            <w:bookmarkStart w:id="319" w:name="__Fieldmark__5847_1233853618"/>
            <w:bookmarkEnd w:id="316"/>
            <w:bookmarkEnd w:id="317"/>
            <w:bookmarkEnd w:id="318"/>
            <w:bookmarkEnd w:id="319"/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  <w:t>     </w:t>
            </w:r>
            <w:bookmarkStart w:id="320" w:name="__Fieldmark__41_4113584391"/>
            <w:bookmarkStart w:id="321" w:name="__Fieldmark__595_10027369531"/>
            <w:bookmarkStart w:id="322" w:name="__Fieldmark__4938_10829541871"/>
            <w:bookmarkStart w:id="323" w:name="__Fieldmark__5847_1233853618"/>
            <w:bookmarkEnd w:id="320"/>
            <w:bookmarkEnd w:id="321"/>
            <w:bookmarkEnd w:id="322"/>
            <w:bookmarkEnd w:id="323"/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</w:rPr>
              <w:t>мм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Способ крепления первичного преобразователя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4" w:name="__Fieldmark__42_411358439"/>
            <w:bookmarkStart w:id="325" w:name="__Fieldmark__5864_1233853618"/>
            <w:bookmarkStart w:id="326" w:name="__Fieldmark__4952_1082954187"/>
            <w:bookmarkStart w:id="327" w:name="__Fieldmark__606_1002736953"/>
            <w:bookmarkStart w:id="328" w:name="__Fieldmark__5864_1233853618"/>
            <w:bookmarkStart w:id="329" w:name="__Fieldmark__5864_1233853618"/>
            <w:bookmarkEnd w:id="324"/>
            <w:bookmarkEnd w:id="326"/>
            <w:bookmarkEnd w:id="327"/>
            <w:bookmarkEnd w:id="329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½’’ </w:t>
            </w:r>
            <w:r>
              <w:rPr>
                <w:rFonts w:cs="Tahoma" w:ascii="Liberation Serif" w:hAnsi="Liberation Serif"/>
                <w:sz w:val="18"/>
                <w:szCs w:val="18"/>
                <w:lang w:val="de-DE"/>
              </w:rPr>
              <w:t>NPT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__Fieldmark__5889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30" w:name="__Fieldmark__43_411358439"/>
            <w:bookmarkStart w:id="331" w:name="__Fieldmark__5889_1233853618"/>
            <w:bookmarkStart w:id="332" w:name="__Fieldmark__4971_1082954187"/>
            <w:bookmarkStart w:id="333" w:name="__Fieldmark__619_1002736953"/>
            <w:bookmarkStart w:id="334" w:name="__Fieldmark__5889_1233853618"/>
            <w:bookmarkEnd w:id="330"/>
            <w:bookmarkEnd w:id="332"/>
            <w:bookmarkEnd w:id="333"/>
            <w:bookmarkEnd w:id="334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  <w:t>     </w:t>
            </w:r>
            <w:bookmarkStart w:id="335" w:name="__Fieldmark__619_10027369531"/>
            <w:bookmarkStart w:id="336" w:name="__Fieldmark__43_4113584391"/>
            <w:bookmarkStart w:id="337" w:name="__Fieldmark__4971_10829541871"/>
            <w:bookmarkStart w:id="338" w:name="__Fieldmark__5889_1233853618"/>
            <w:bookmarkEnd w:id="335"/>
            <w:bookmarkEnd w:id="336"/>
            <w:bookmarkEnd w:id="337"/>
            <w:bookmarkEnd w:id="338"/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(другая резьба)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9" w:name="__Fieldmark__5904_1233853618"/>
            <w:bookmarkStart w:id="340" w:name="__Fieldmark__44_411358439"/>
            <w:bookmarkStart w:id="341" w:name="__Fieldmark__628_1002736953"/>
            <w:bookmarkStart w:id="342" w:name="__Fieldmark__4983_1082954187"/>
            <w:bookmarkStart w:id="343" w:name="__Fieldmark__5904_1233853618"/>
            <w:bookmarkStart w:id="344" w:name="__Fieldmark__5904_1233853618"/>
            <w:bookmarkEnd w:id="340"/>
            <w:bookmarkEnd w:id="341"/>
            <w:bookmarkEnd w:id="342"/>
            <w:bookmarkEnd w:id="344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Без резьбы</w:t>
            </w:r>
          </w:p>
        </w:tc>
      </w:tr>
      <w:tr>
        <w:trPr>
          <w:trHeight w:val="341" w:hRule="atLeast"/>
        </w:trPr>
        <w:tc>
          <w:tcPr>
            <w:tcW w:w="9287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BFBFBF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Liberation Serif" w:hAnsi="Liberation Serif"/>
                <w:b/>
                <w:sz w:val="20"/>
                <w:szCs w:val="20"/>
              </w:rPr>
              <w:t>Защитная гильза</w:t>
            </w:r>
          </w:p>
        </w:tc>
        <w:tc>
          <w:tcPr>
            <w:tcW w:w="1710" w:type="dxa"/>
            <w:tcBorders>
              <w:top w:val="single" w:sz="18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45" w:name="__Fieldmark__4996_1082954187"/>
            <w:bookmarkStart w:id="346" w:name="__Fieldmark__5920_1233853618"/>
            <w:bookmarkStart w:id="347" w:name="__Fieldmark__638_1002736953"/>
            <w:bookmarkStart w:id="348" w:name="__Fieldmark__45_411358439"/>
            <w:bookmarkStart w:id="349" w:name="__Fieldmark__5920_1233853618"/>
            <w:bookmarkStart w:id="350" w:name="__Fieldmark__5920_1233853618"/>
            <w:bookmarkEnd w:id="345"/>
            <w:bookmarkEnd w:id="347"/>
            <w:bookmarkEnd w:id="348"/>
            <w:bookmarkEnd w:id="350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>Требуется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</w:tr>
      <w:tr>
        <w:trPr>
          <w:trHeight w:val="341" w:hRule="atLeast"/>
        </w:trPr>
        <w:tc>
          <w:tcPr>
            <w:tcW w:w="10997" w:type="dxa"/>
            <w:gridSpan w:val="11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51" w:name="__Fieldmark__5010_1082954187"/>
            <w:bookmarkStart w:id="352" w:name="__Fieldmark__649_1002736953"/>
            <w:bookmarkStart w:id="353" w:name="__Fieldmark__46_411358439"/>
            <w:bookmarkStart w:id="354" w:name="__Fieldmark__5937_1233853618"/>
            <w:bookmarkStart w:id="355" w:name="__Fieldmark__5937_1233853618"/>
            <w:bookmarkStart w:id="356" w:name="__Fieldmark__5937_1233853618"/>
            <w:bookmarkEnd w:id="351"/>
            <w:bookmarkEnd w:id="352"/>
            <w:bookmarkEnd w:id="353"/>
            <w:bookmarkEnd w:id="356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Трубчатая (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D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=9..12мм)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57" w:name="__Fieldmark__5953_1233853618"/>
            <w:bookmarkStart w:id="358" w:name="__Fieldmark__47_411358439"/>
            <w:bookmarkStart w:id="359" w:name="__Fieldmark__659_1002736953"/>
            <w:bookmarkStart w:id="360" w:name="__Fieldmark__5023_1082954187"/>
            <w:bookmarkStart w:id="361" w:name="__Fieldmark__5953_1233853618"/>
            <w:bookmarkStart w:id="362" w:name="__Fieldmark__5953_1233853618"/>
            <w:bookmarkEnd w:id="358"/>
            <w:bookmarkEnd w:id="359"/>
            <w:bookmarkEnd w:id="360"/>
            <w:bookmarkEnd w:id="362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Литая коническая (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D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=17..26,5мм)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3" w:name="__Fieldmark__5969_1233853618"/>
            <w:bookmarkStart w:id="364" w:name="__Fieldmark__669_1002736953"/>
            <w:bookmarkStart w:id="365" w:name="__Fieldmark__5036_1082954187"/>
            <w:bookmarkStart w:id="366" w:name="__Fieldmark__48_411358439"/>
            <w:bookmarkStart w:id="367" w:name="__Fieldmark__5969_1233853618"/>
            <w:bookmarkStart w:id="368" w:name="__Fieldmark__5969_1233853618"/>
            <w:bookmarkEnd w:id="364"/>
            <w:bookmarkEnd w:id="365"/>
            <w:bookmarkEnd w:id="366"/>
            <w:bookmarkEnd w:id="368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Литая вварная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9" w:name="__Fieldmark__5047_1082954187"/>
            <w:bookmarkStart w:id="370" w:name="__Fieldmark__677_1002736953"/>
            <w:bookmarkStart w:id="371" w:name="__Fieldmark__49_411358439"/>
            <w:bookmarkStart w:id="372" w:name="__Fieldmark__5983_1233853618"/>
            <w:bookmarkStart w:id="373" w:name="__Fieldmark__5983_1233853618"/>
            <w:bookmarkStart w:id="374" w:name="__Fieldmark__5983_1233853618"/>
            <w:bookmarkEnd w:id="369"/>
            <w:bookmarkEnd w:id="370"/>
            <w:bookmarkEnd w:id="371"/>
            <w:bookmarkEnd w:id="374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Без защитной гильзы</w:t>
            </w:r>
          </w:p>
        </w:tc>
      </w:tr>
      <w:tr>
        <w:trPr>
          <w:trHeight w:val="341" w:hRule="atLeast"/>
        </w:trPr>
        <w:tc>
          <w:tcPr>
            <w:tcW w:w="10997" w:type="dxa"/>
            <w:gridSpan w:val="11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>Способ установки на объекте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75" w:name="__Fieldmark__50_411358439"/>
            <w:bookmarkStart w:id="376" w:name="__Fieldmark__689_1002736953"/>
            <w:bookmarkStart w:id="377" w:name="__Fieldmark__5062_1082954187"/>
            <w:bookmarkStart w:id="378" w:name="__Fieldmark__6001_1233853618"/>
            <w:bookmarkStart w:id="379" w:name="__Fieldmark__6001_1233853618"/>
            <w:bookmarkStart w:id="380" w:name="__Fieldmark__6001_1233853618"/>
            <w:bookmarkEnd w:id="375"/>
            <w:bookmarkEnd w:id="376"/>
            <w:bookmarkEnd w:id="377"/>
            <w:bookmarkEnd w:id="380"/>
            <w:r>
              <w:rPr>
                <w:rFonts w:cs="Tahoma" w:ascii="Liberation Serif" w:hAnsi="Liberation Serif"/>
                <w:b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Резьба </w:t>
            </w:r>
            <w:r>
              <w:fldChar w:fldCharType="begin">
                <w:ffData>
                  <w:name w:val="__Fieldmark__6024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81" w:name="__Fieldmark__5079_1082954187"/>
            <w:bookmarkStart w:id="382" w:name="__Fieldmark__51_411358439"/>
            <w:bookmarkStart w:id="383" w:name="__Fieldmark__700_1002736953"/>
            <w:bookmarkStart w:id="384" w:name="__Fieldmark__6024_1233853618"/>
            <w:bookmarkStart w:id="385" w:name="__Fieldmark__6024_1233853618"/>
            <w:bookmarkEnd w:id="381"/>
            <w:bookmarkEnd w:id="382"/>
            <w:bookmarkEnd w:id="383"/>
            <w:bookmarkEnd w:id="385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  <w:t>М20х1,5</w:t>
            </w:r>
            <w:bookmarkStart w:id="386" w:name="__Fieldmark__700_10027369531"/>
            <w:bookmarkStart w:id="387" w:name="__Fieldmark__5079_10829541871"/>
            <w:bookmarkStart w:id="388" w:name="__Fieldmark__51_4113584391"/>
            <w:bookmarkStart w:id="389" w:name="__Fieldmark__6024_1233853618"/>
            <w:bookmarkEnd w:id="386"/>
            <w:bookmarkEnd w:id="387"/>
            <w:bookmarkEnd w:id="388"/>
            <w:bookmarkEnd w:id="389"/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</w:rPr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90" w:name="__Fieldmark__708_1002736953"/>
            <w:bookmarkStart w:id="391" w:name="__Fieldmark__6038_1233853618"/>
            <w:bookmarkStart w:id="392" w:name="__Fieldmark__52_411358439"/>
            <w:bookmarkStart w:id="393" w:name="__Fieldmark__5090_1082954187"/>
            <w:bookmarkStart w:id="394" w:name="__Fieldmark__6038_1233853618"/>
            <w:bookmarkStart w:id="395" w:name="__Fieldmark__6038_1233853618"/>
            <w:bookmarkEnd w:id="390"/>
            <w:bookmarkEnd w:id="392"/>
            <w:bookmarkEnd w:id="393"/>
            <w:bookmarkEnd w:id="395"/>
            <w:r>
              <w:rPr>
                <w:rFonts w:cs="Tahoma" w:ascii="Liberation Serif" w:hAnsi="Liberation Serif"/>
                <w:color w:val="0000F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Фланец </w:t>
            </w:r>
            <w:r>
              <w:fldChar w:fldCharType="begin">
                <w:ffData>
                  <w:name w:val="__Fieldmark__6061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96" w:name="__Fieldmark__5107_1082954187"/>
            <w:bookmarkStart w:id="397" w:name="__Fieldmark__53_411358439"/>
            <w:bookmarkStart w:id="398" w:name="__Fieldmark__719_1002736953"/>
            <w:bookmarkStart w:id="399" w:name="__Fieldmark__6061_1233853618"/>
            <w:bookmarkStart w:id="400" w:name="__Fieldmark__6061_1233853618"/>
            <w:bookmarkEnd w:id="396"/>
            <w:bookmarkEnd w:id="397"/>
            <w:bookmarkEnd w:id="398"/>
            <w:bookmarkEnd w:id="400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  <w:t>     </w:t>
            </w:r>
            <w:bookmarkStart w:id="401" w:name="__Fieldmark__719_10027369531"/>
            <w:bookmarkStart w:id="402" w:name="__Fieldmark__5107_10829541871"/>
            <w:bookmarkStart w:id="403" w:name="__Fieldmark__53_4113584391"/>
            <w:bookmarkStart w:id="404" w:name="__Fieldmark__6061_1233853618"/>
            <w:bookmarkEnd w:id="401"/>
            <w:bookmarkEnd w:id="402"/>
            <w:bookmarkEnd w:id="403"/>
            <w:bookmarkEnd w:id="404"/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</w:rPr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5" w:name="__Fieldmark__5118_1082954187"/>
            <w:bookmarkStart w:id="406" w:name="__Fieldmark__727_1002736953"/>
            <w:bookmarkStart w:id="407" w:name="__Fieldmark__54_411358439"/>
            <w:bookmarkStart w:id="408" w:name="__Fieldmark__6075_1233853618"/>
            <w:bookmarkStart w:id="409" w:name="__Fieldmark__6075_1233853618"/>
            <w:bookmarkStart w:id="410" w:name="__Fieldmark__6075_1233853618"/>
            <w:bookmarkEnd w:id="405"/>
            <w:bookmarkEnd w:id="406"/>
            <w:bookmarkEnd w:id="407"/>
            <w:bookmarkEnd w:id="410"/>
            <w:r>
              <w:rPr>
                <w:rFonts w:cs="Tahoma" w:ascii="Liberation Serif" w:hAnsi="Liberation Serif"/>
                <w:color w:val="0000F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Вварной </w:t>
            </w:r>
            <w:r>
              <w:fldChar w:fldCharType="begin">
                <w:ffData>
                  <w:name w:val="__Fieldmark__6098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11" w:name="__Fieldmark__738_1002736953"/>
            <w:bookmarkStart w:id="412" w:name="__Fieldmark__6098_1233853618"/>
            <w:bookmarkStart w:id="413" w:name="__Fieldmark__5135_1082954187"/>
            <w:bookmarkStart w:id="414" w:name="__Fieldmark__55_411358439"/>
            <w:bookmarkStart w:id="415" w:name="__Fieldmark__6098_1233853618"/>
            <w:bookmarkEnd w:id="411"/>
            <w:bookmarkEnd w:id="413"/>
            <w:bookmarkEnd w:id="414"/>
            <w:bookmarkEnd w:id="415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  <w:t>     </w:t>
            </w:r>
            <w:bookmarkStart w:id="416" w:name="__Fieldmark__5135_10829541871"/>
            <w:bookmarkStart w:id="417" w:name="__Fieldmark__55_4113584391"/>
            <w:bookmarkStart w:id="418" w:name="__Fieldmark__738_10027369531"/>
            <w:bookmarkStart w:id="419" w:name="__Fieldmark__6098_1233853618"/>
            <w:bookmarkEnd w:id="416"/>
            <w:bookmarkEnd w:id="417"/>
            <w:bookmarkEnd w:id="418"/>
            <w:bookmarkEnd w:id="419"/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</w:r>
            <w:r>
              <w:fldChar w:fldCharType="end"/>
            </w:r>
          </w:p>
        </w:tc>
      </w:tr>
      <w:tr>
        <w:trPr>
          <w:trHeight w:val="341" w:hRule="atLeast"/>
        </w:trPr>
        <w:tc>
          <w:tcPr>
            <w:tcW w:w="9287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BFBFBF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Liberation Serif" w:hAnsi="Liberation Serif"/>
                <w:b/>
                <w:sz w:val="20"/>
                <w:szCs w:val="20"/>
              </w:rPr>
              <w:t>Соединительная головка</w:t>
            </w:r>
          </w:p>
        </w:tc>
        <w:tc>
          <w:tcPr>
            <w:tcW w:w="1710" w:type="dxa"/>
            <w:tcBorders>
              <w:top w:val="single" w:sz="18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20" w:name="__Fieldmark__747_1002736953"/>
            <w:bookmarkStart w:id="421" w:name="__Fieldmark__56_411358439"/>
            <w:bookmarkStart w:id="422" w:name="__Fieldmark__5147_1082954187"/>
            <w:bookmarkStart w:id="423" w:name="__Fieldmark__6113_1233853618"/>
            <w:bookmarkStart w:id="424" w:name="__Fieldmark__6113_1233853618"/>
            <w:bookmarkStart w:id="425" w:name="__Fieldmark__6113_1233853618"/>
            <w:bookmarkEnd w:id="420"/>
            <w:bookmarkEnd w:id="421"/>
            <w:bookmarkEnd w:id="422"/>
            <w:bookmarkEnd w:id="425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>Требуется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Материал соединительной головки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26" w:name="__Fieldmark__5162_1082954187"/>
            <w:bookmarkStart w:id="427" w:name="__Fieldmark__6131_1233853618"/>
            <w:bookmarkStart w:id="428" w:name="__Fieldmark__57_411358439"/>
            <w:bookmarkStart w:id="429" w:name="__Fieldmark__759_1002736953"/>
            <w:bookmarkStart w:id="430" w:name="__Fieldmark__6131_1233853618"/>
            <w:bookmarkStart w:id="431" w:name="__Fieldmark__6131_1233853618"/>
            <w:bookmarkEnd w:id="426"/>
            <w:bookmarkEnd w:id="428"/>
            <w:bookmarkEnd w:id="429"/>
            <w:bookmarkEnd w:id="431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Алюминиевый сплав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32" w:name="__Fieldmark__767_1002736953"/>
            <w:bookmarkStart w:id="433" w:name="__Fieldmark__58_411358439"/>
            <w:bookmarkStart w:id="434" w:name="__Fieldmark__6145_1233853618"/>
            <w:bookmarkStart w:id="435" w:name="__Fieldmark__5173_1082954187"/>
            <w:bookmarkStart w:id="436" w:name="__Fieldmark__6145_1233853618"/>
            <w:bookmarkStart w:id="437" w:name="__Fieldmark__6145_1233853618"/>
            <w:bookmarkEnd w:id="432"/>
            <w:bookmarkEnd w:id="433"/>
            <w:bookmarkEnd w:id="435"/>
            <w:bookmarkEnd w:id="437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Нержавеющая сталь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Резьба кабельного ввода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38" w:name="__Fieldmark__5186_1082954187"/>
            <w:bookmarkStart w:id="439" w:name="__Fieldmark__777_1002736953"/>
            <w:bookmarkStart w:id="440" w:name="__Fieldmark__6161_1233853618"/>
            <w:bookmarkStart w:id="441" w:name="__Fieldmark__59_411358439"/>
            <w:bookmarkStart w:id="442" w:name="__Fieldmark__6161_1233853618"/>
            <w:bookmarkStart w:id="443" w:name="__Fieldmark__6161_1233853618"/>
            <w:bookmarkEnd w:id="438"/>
            <w:bookmarkEnd w:id="439"/>
            <w:bookmarkEnd w:id="441"/>
            <w:bookmarkEnd w:id="443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М20х1.5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44" w:name="__Fieldmark__5197_1082954187"/>
            <w:bookmarkStart w:id="445" w:name="__Fieldmark__6175_1233853618"/>
            <w:bookmarkStart w:id="446" w:name="__Fieldmark__785_1002736953"/>
            <w:bookmarkStart w:id="447" w:name="__Fieldmark__60_411358439"/>
            <w:bookmarkStart w:id="448" w:name="__Fieldmark__6175_1233853618"/>
            <w:bookmarkStart w:id="449" w:name="__Fieldmark__6175_1233853618"/>
            <w:bookmarkEnd w:id="444"/>
            <w:bookmarkEnd w:id="446"/>
            <w:bookmarkEnd w:id="447"/>
            <w:bookmarkEnd w:id="449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½’’ </w:t>
            </w:r>
            <w:r>
              <w:rPr>
                <w:rFonts w:cs="Tahoma" w:ascii="Liberation Serif" w:hAnsi="Liberation Serif"/>
                <w:sz w:val="18"/>
                <w:szCs w:val="18"/>
                <w:lang w:val="de-DE"/>
              </w:rPr>
              <w:t>NPT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0" w:name="__Fieldmark__5210_1082954187"/>
            <w:bookmarkStart w:id="451" w:name="__Fieldmark__61_411358439"/>
            <w:bookmarkStart w:id="452" w:name="__Fieldmark__795_1002736953"/>
            <w:bookmarkStart w:id="453" w:name="__Fieldmark__6191_1233853618"/>
            <w:bookmarkStart w:id="454" w:name="__Fieldmark__6191_1233853618"/>
            <w:bookmarkStart w:id="455" w:name="__Fieldmark__6191_1233853618"/>
            <w:bookmarkEnd w:id="450"/>
            <w:bookmarkEnd w:id="451"/>
            <w:bookmarkEnd w:id="452"/>
            <w:bookmarkEnd w:id="455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Требуется кабельный ввод </w:t>
            </w:r>
            <w:r>
              <w:fldChar w:fldCharType="begin">
                <w:ffData>
                  <w:name w:val="__Fieldmark__6214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6" w:name="__Fieldmark__62_411358439"/>
            <w:bookmarkStart w:id="457" w:name="__Fieldmark__5227_1082954187"/>
            <w:bookmarkStart w:id="458" w:name="__Fieldmark__6214_1233853618"/>
            <w:bookmarkStart w:id="459" w:name="__Fieldmark__806_1002736953"/>
            <w:bookmarkStart w:id="460" w:name="__Fieldmark__6214_1233853618"/>
            <w:bookmarkEnd w:id="456"/>
            <w:bookmarkEnd w:id="457"/>
            <w:bookmarkEnd w:id="459"/>
            <w:bookmarkEnd w:id="460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  <w:t>     </w:t>
            </w:r>
            <w:bookmarkStart w:id="461" w:name="__Fieldmark__806_10027369531"/>
            <w:bookmarkStart w:id="462" w:name="__Fieldmark__62_4113584391"/>
            <w:bookmarkStart w:id="463" w:name="__Fieldmark__5227_10829541871"/>
            <w:bookmarkStart w:id="464" w:name="__Fieldmark__6214_1233853618"/>
            <w:bookmarkEnd w:id="461"/>
            <w:bookmarkEnd w:id="462"/>
            <w:bookmarkEnd w:id="463"/>
            <w:bookmarkEnd w:id="464"/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</w:r>
            <w:r>
              <w:fldChar w:fldCharType="end"/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Степень защиты от воздействия пыли и воды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65" w:name="__Fieldmark__5239_1082954187"/>
            <w:bookmarkStart w:id="466" w:name="__Fieldmark__815_1002736953"/>
            <w:bookmarkStart w:id="467" w:name="__Fieldmark__63_411358439"/>
            <w:bookmarkStart w:id="468" w:name="__Fieldmark__6229_1233853618"/>
            <w:bookmarkStart w:id="469" w:name="__Fieldmark__6229_1233853618"/>
            <w:bookmarkStart w:id="470" w:name="__Fieldmark__6229_1233853618"/>
            <w:bookmarkEnd w:id="465"/>
            <w:bookmarkEnd w:id="466"/>
            <w:bookmarkEnd w:id="467"/>
            <w:bookmarkEnd w:id="470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IP68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  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71" w:name="__Fieldmark__826_1002736953"/>
            <w:bookmarkStart w:id="472" w:name="__Fieldmark__64_411358439"/>
            <w:bookmarkStart w:id="473" w:name="__Fieldmark__5253_1082954187"/>
            <w:bookmarkStart w:id="474" w:name="__Fieldmark__6246_1233853618"/>
            <w:bookmarkStart w:id="475" w:name="__Fieldmark__6246_1233853618"/>
            <w:bookmarkStart w:id="476" w:name="__Fieldmark__6246_1233853618"/>
            <w:bookmarkEnd w:id="471"/>
            <w:bookmarkEnd w:id="472"/>
            <w:bookmarkEnd w:id="473"/>
            <w:bookmarkEnd w:id="476"/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IP65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Наличие индикации</w:t>
            </w:r>
          </w:p>
        </w:tc>
        <w:tc>
          <w:tcPr>
            <w:tcW w:w="6929" w:type="dxa"/>
            <w:gridSpan w:val="9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77" w:name="__Fieldmark__837_1002736953"/>
            <w:bookmarkStart w:id="478" w:name="__Fieldmark__5267_1082954187"/>
            <w:bookmarkStart w:id="479" w:name="__Fieldmark__65_411358439"/>
            <w:bookmarkStart w:id="480" w:name="__Fieldmark__6263_1233853618"/>
            <w:bookmarkStart w:id="481" w:name="__Fieldmark__6263_1233853618"/>
            <w:bookmarkStart w:id="482" w:name="__Fieldmark__6263_1233853618"/>
            <w:bookmarkEnd w:id="477"/>
            <w:bookmarkEnd w:id="478"/>
            <w:bookmarkEnd w:id="479"/>
            <w:bookmarkEnd w:id="482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Требуется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3" w:name="__Fieldmark__846_1002736953"/>
            <w:bookmarkStart w:id="484" w:name="__Fieldmark__5279_1082954187"/>
            <w:bookmarkStart w:id="485" w:name="__Fieldmark__66_411358439"/>
            <w:bookmarkStart w:id="486" w:name="__Fieldmark__6278_1233853618"/>
            <w:bookmarkStart w:id="487" w:name="__Fieldmark__6278_1233853618"/>
            <w:bookmarkStart w:id="488" w:name="__Fieldmark__6278_1233853618"/>
            <w:bookmarkEnd w:id="483"/>
            <w:bookmarkEnd w:id="484"/>
            <w:bookmarkEnd w:id="485"/>
            <w:bookmarkEnd w:id="488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Не требуется</w:t>
            </w:r>
          </w:p>
        </w:tc>
      </w:tr>
      <w:tr>
        <w:trPr>
          <w:trHeight w:val="341" w:hRule="atLeast"/>
        </w:trPr>
        <w:tc>
          <w:tcPr>
            <w:tcW w:w="9287" w:type="dxa"/>
            <w:gridSpan w:val="10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BFBFBF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Liberation Serif" w:hAnsi="Liberation Serif"/>
                <w:b/>
                <w:sz w:val="20"/>
                <w:szCs w:val="20"/>
              </w:rPr>
              <w:t>Измерительный преобразователь (ИП)</w:t>
            </w:r>
          </w:p>
        </w:tc>
        <w:tc>
          <w:tcPr>
            <w:tcW w:w="1710" w:type="dxa"/>
            <w:tcBorders>
              <w:top w:val="single" w:sz="18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9" w:name="__Fieldmark__67_411358439"/>
            <w:bookmarkStart w:id="490" w:name="__Fieldmark__856_1002736953"/>
            <w:bookmarkStart w:id="491" w:name="__Fieldmark__5292_1082954187"/>
            <w:bookmarkStart w:id="492" w:name="__Fieldmark__6294_1233853618"/>
            <w:bookmarkStart w:id="493" w:name="__Fieldmark__6294_1233853618"/>
            <w:bookmarkStart w:id="494" w:name="__Fieldmark__6294_1233853618"/>
            <w:bookmarkEnd w:id="489"/>
            <w:bookmarkEnd w:id="490"/>
            <w:bookmarkEnd w:id="491"/>
            <w:bookmarkEnd w:id="494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cs="Tahoma" w:ascii="Liberation Serif" w:hAnsi="Liberation Serif"/>
                <w:b/>
                <w:sz w:val="18"/>
                <w:szCs w:val="18"/>
              </w:rPr>
              <w:t>Требуется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>Тип монтажа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95" w:name="__Fieldmark__68_411358439"/>
            <w:bookmarkStart w:id="496" w:name="__Fieldmark__5308_1082954187"/>
            <w:bookmarkStart w:id="497" w:name="__Fieldmark__6313_1233853618"/>
            <w:bookmarkStart w:id="498" w:name="__Fieldmark__869_1002736953"/>
            <w:bookmarkStart w:id="499" w:name="__Fieldmark__6313_1233853618"/>
            <w:bookmarkStart w:id="500" w:name="__Fieldmark__6313_1233853618"/>
            <w:bookmarkEnd w:id="495"/>
            <w:bookmarkEnd w:id="496"/>
            <w:bookmarkEnd w:id="498"/>
            <w:bookmarkEnd w:id="500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В соединительную головку ПП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01" w:name="__Fieldmark__69_411358439"/>
            <w:bookmarkStart w:id="502" w:name="__Fieldmark__877_1002736953"/>
            <w:bookmarkStart w:id="503" w:name="__Fieldmark__6327_1233853618"/>
            <w:bookmarkStart w:id="504" w:name="__Fieldmark__5319_1082954187"/>
            <w:bookmarkStart w:id="505" w:name="__Fieldmark__6327_1233853618"/>
            <w:bookmarkStart w:id="506" w:name="__Fieldmark__6327_1233853618"/>
            <w:bookmarkEnd w:id="501"/>
            <w:bookmarkEnd w:id="502"/>
            <w:bookmarkEnd w:id="504"/>
            <w:bookmarkEnd w:id="506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На 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DIN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рейку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07" w:name="__Fieldmark__6343_1233853618"/>
            <w:bookmarkStart w:id="508" w:name="__Fieldmark__70_411358439"/>
            <w:bookmarkStart w:id="509" w:name="__Fieldmark__5332_1082954187"/>
            <w:bookmarkStart w:id="510" w:name="__Fieldmark__887_1002736953"/>
            <w:bookmarkStart w:id="511" w:name="__Fieldmark__6343_1233853618"/>
            <w:bookmarkStart w:id="512" w:name="__Fieldmark__6343_1233853618"/>
            <w:bookmarkEnd w:id="508"/>
            <w:bookmarkEnd w:id="509"/>
            <w:bookmarkEnd w:id="510"/>
            <w:bookmarkEnd w:id="512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На кронштейн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sz w:val="18"/>
                <w:szCs w:val="18"/>
              </w:rPr>
              <w:t>Выходной сигнал</w:t>
            </w:r>
            <w:r>
              <w:rPr>
                <w:rFonts w:cs="Tahoma" w:ascii="Liberation Serif" w:hAnsi="Liberation Serif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3" w:name="__Fieldmark__71_411358439"/>
            <w:bookmarkStart w:id="514" w:name="__Fieldmark__5346_1082954187"/>
            <w:bookmarkStart w:id="515" w:name="__Fieldmark__898_1002736953"/>
            <w:bookmarkStart w:id="516" w:name="__Fieldmark__6360_1233853618"/>
            <w:bookmarkStart w:id="517" w:name="__Fieldmark__6360_1233853618"/>
            <w:bookmarkStart w:id="518" w:name="__Fieldmark__6360_1233853618"/>
            <w:bookmarkEnd w:id="513"/>
            <w:bookmarkEnd w:id="514"/>
            <w:bookmarkEnd w:id="515"/>
            <w:bookmarkEnd w:id="518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4-20+HART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9" w:name="__Fieldmark__906_1002736953"/>
            <w:bookmarkStart w:id="520" w:name="__Fieldmark__6374_1233853618"/>
            <w:bookmarkStart w:id="521" w:name="__Fieldmark__5357_1082954187"/>
            <w:bookmarkStart w:id="522" w:name="__Fieldmark__72_411358439"/>
            <w:bookmarkStart w:id="523" w:name="__Fieldmark__6374_1233853618"/>
            <w:bookmarkStart w:id="524" w:name="__Fieldmark__6374_1233853618"/>
            <w:bookmarkEnd w:id="519"/>
            <w:bookmarkEnd w:id="521"/>
            <w:bookmarkEnd w:id="522"/>
            <w:bookmarkEnd w:id="524"/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Foundation Fieldbus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25" w:name="__Fieldmark__5368_1082954187"/>
            <w:bookmarkStart w:id="526" w:name="__Fieldmark__914_1002736953"/>
            <w:bookmarkStart w:id="527" w:name="__Fieldmark__73_411358439"/>
            <w:bookmarkStart w:id="528" w:name="__Fieldmark__6388_1233853618"/>
            <w:bookmarkStart w:id="529" w:name="__Fieldmark__6388_1233853618"/>
            <w:bookmarkStart w:id="530" w:name="__Fieldmark__6388_1233853618"/>
            <w:bookmarkEnd w:id="525"/>
            <w:bookmarkEnd w:id="526"/>
            <w:bookmarkEnd w:id="527"/>
            <w:bookmarkEnd w:id="530"/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HART Wireless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31" w:name="__Fieldmark__922_1002736953"/>
            <w:bookmarkStart w:id="532" w:name="__Fieldmark__74_411358439"/>
            <w:bookmarkStart w:id="533" w:name="__Fieldmark__6402_1233853618"/>
            <w:bookmarkStart w:id="534" w:name="__Fieldmark__5379_1082954187"/>
            <w:bookmarkStart w:id="535" w:name="__Fieldmark__6402_1233853618"/>
            <w:bookmarkStart w:id="536" w:name="__Fieldmark__6402_1233853618"/>
            <w:bookmarkEnd w:id="531"/>
            <w:bookmarkEnd w:id="532"/>
            <w:bookmarkEnd w:id="534"/>
            <w:bookmarkEnd w:id="536"/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 xml:space="preserve"> Profibus PA</w:t>
            </w:r>
          </w:p>
        </w:tc>
      </w:tr>
      <w:tr>
        <w:trPr>
          <w:trHeight w:val="341" w:hRule="atLeast"/>
        </w:trPr>
        <w:tc>
          <w:tcPr>
            <w:tcW w:w="10997" w:type="dxa"/>
            <w:gridSpan w:val="11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BFBFBF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Liberation Serif" w:hAnsi="Liberation Serif"/>
                <w:b/>
                <w:sz w:val="20"/>
                <w:szCs w:val="20"/>
              </w:rPr>
              <w:t>Предел допускаемой основной погрешности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Первичного преобразователя (ПП)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 xml:space="preserve">Класс допуска – 1 для Термопары,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37" w:name="__Fieldmark__934_1002736953"/>
            <w:bookmarkStart w:id="538" w:name="__Fieldmark__75_411358439"/>
            <w:bookmarkStart w:id="539" w:name="__Fieldmark__6420_1233853618"/>
            <w:bookmarkStart w:id="540" w:name="__Fieldmark__5394_1082954187"/>
            <w:bookmarkStart w:id="541" w:name="__Fieldmark__6420_1233853618"/>
            <w:bookmarkStart w:id="542" w:name="__Fieldmark__6420_1233853618"/>
            <w:bookmarkEnd w:id="537"/>
            <w:bookmarkEnd w:id="538"/>
            <w:bookmarkEnd w:id="540"/>
            <w:bookmarkEnd w:id="542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A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или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43" w:name="__Fieldmark__6436_1233853618"/>
            <w:bookmarkStart w:id="544" w:name="__Fieldmark__944_1002736953"/>
            <w:bookmarkStart w:id="545" w:name="__Fieldmark__76_411358439"/>
            <w:bookmarkStart w:id="546" w:name="__Fieldmark__5407_1082954187"/>
            <w:bookmarkStart w:id="547" w:name="__Fieldmark__6436_1233853618"/>
            <w:bookmarkStart w:id="548" w:name="__Fieldmark__6436_1233853618"/>
            <w:bookmarkEnd w:id="544"/>
            <w:bookmarkEnd w:id="545"/>
            <w:bookmarkEnd w:id="546"/>
            <w:bookmarkEnd w:id="548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cs="Tahoma" w:ascii="Liberation Serif" w:hAnsi="Liberation Serif"/>
                <w:sz w:val="18"/>
                <w:szCs w:val="18"/>
                <w:lang w:val="en-US"/>
              </w:rPr>
              <w:t>B</w:t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– для Термосопротивления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Калибровка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49" w:name="__Fieldmark__77_411358439"/>
            <w:bookmarkStart w:id="550" w:name="__Fieldmark__956_1002736953"/>
            <w:bookmarkStart w:id="551" w:name="__Fieldmark__6454_1233853618"/>
            <w:bookmarkStart w:id="552" w:name="__Fieldmark__5422_1082954187"/>
            <w:bookmarkStart w:id="553" w:name="__Fieldmark__6454_1233853618"/>
            <w:bookmarkStart w:id="554" w:name="__Fieldmark__6454_1233853618"/>
            <w:bookmarkEnd w:id="549"/>
            <w:bookmarkEnd w:id="550"/>
            <w:bookmarkEnd w:id="552"/>
            <w:bookmarkEnd w:id="554"/>
            <w:r>
              <w:rPr/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по 3-м точкам – стандартно или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55" w:name="__Fieldmark__78_411358439"/>
            <w:bookmarkStart w:id="556" w:name="__Fieldmark__5433_1082954187"/>
            <w:bookmarkStart w:id="557" w:name="__Fieldmark__6468_1233853618"/>
            <w:bookmarkStart w:id="558" w:name="__Fieldmark__964_1002736953"/>
            <w:bookmarkStart w:id="559" w:name="__Fieldmark__6468_1233853618"/>
            <w:bookmarkStart w:id="560" w:name="__Fieldmark__6468_1233853618"/>
            <w:bookmarkEnd w:id="555"/>
            <w:bookmarkEnd w:id="556"/>
            <w:bookmarkEnd w:id="558"/>
            <w:bookmarkEnd w:id="560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</w:rPr>
              <w:t xml:space="preserve"> по 5-ти точкам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Измерительного преобразователя (ИП)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±</w:t>
            </w:r>
            <w:r>
              <w:fldChar w:fldCharType="begin">
                <w:ffData>
                  <w:name w:val="__Fieldmark__6494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61" w:name="__Fieldmark__5453_1082954187"/>
            <w:bookmarkStart w:id="562" w:name="__Fieldmark__79_411358439"/>
            <w:bookmarkStart w:id="563" w:name="__Fieldmark__978_1002736953"/>
            <w:bookmarkStart w:id="564" w:name="__Fieldmark__6494_1233853618"/>
            <w:bookmarkStart w:id="565" w:name="__Fieldmark__6494_1233853618"/>
            <w:bookmarkEnd w:id="561"/>
            <w:bookmarkEnd w:id="562"/>
            <w:bookmarkEnd w:id="563"/>
            <w:bookmarkEnd w:id="565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  <w:t>     </w:t>
            </w:r>
            <w:bookmarkStart w:id="566" w:name="__Fieldmark__79_4113584391"/>
            <w:bookmarkStart w:id="567" w:name="__Fieldmark__5453_10829541871"/>
            <w:bookmarkStart w:id="568" w:name="__Fieldmark__978_10027369531"/>
            <w:bookmarkStart w:id="569" w:name="__Fieldmark__6494_1233853618"/>
            <w:bookmarkEnd w:id="566"/>
            <w:bookmarkEnd w:id="567"/>
            <w:bookmarkEnd w:id="568"/>
            <w:bookmarkEnd w:id="569"/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  <w:vertAlign w:val="superscript"/>
              </w:rPr>
              <w:t>0</w:t>
            </w:r>
            <w:r>
              <w:rPr>
                <w:rFonts w:cs="Tahoma" w:ascii="Liberation Serif" w:hAnsi="Liberation Serif"/>
                <w:sz w:val="18"/>
                <w:szCs w:val="18"/>
              </w:rPr>
              <w:t>С</w:t>
            </w:r>
          </w:p>
        </w:tc>
      </w:tr>
      <w:tr>
        <w:trPr>
          <w:trHeight w:val="341" w:hRule="atLeast"/>
        </w:trPr>
        <w:tc>
          <w:tcPr>
            <w:tcW w:w="4068" w:type="dxa"/>
            <w:gridSpan w:val="2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Liberation Serif" w:hAnsi="Liberation Serif"/>
                <w:sz w:val="18"/>
                <w:szCs w:val="18"/>
              </w:rPr>
              <w:t>Сборки ПП+ИП</w:t>
            </w:r>
          </w:p>
        </w:tc>
        <w:tc>
          <w:tcPr>
            <w:tcW w:w="6929" w:type="dxa"/>
            <w:gridSpan w:val="9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rPr>
                <w:rFonts w:cs="Tahoma" w:ascii="Liberation Serif" w:hAnsi="Liberation Serif"/>
                <w:sz w:val="18"/>
                <w:szCs w:val="18"/>
              </w:rPr>
              <w:t>±</w:t>
            </w:r>
            <w:r>
              <w:fldChar w:fldCharType="begin">
                <w:ffData>
                  <w:name w:val="__Fieldmark__6521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70" w:name="__Fieldmark__5474_1082954187"/>
            <w:bookmarkStart w:id="571" w:name="__Fieldmark__80_411358439"/>
            <w:bookmarkStart w:id="572" w:name="__Fieldmark__993_1002736953"/>
            <w:bookmarkStart w:id="573" w:name="__Fieldmark__6521_1233853618"/>
            <w:bookmarkStart w:id="574" w:name="__Fieldmark__6521_1233853618"/>
            <w:bookmarkEnd w:id="570"/>
            <w:bookmarkEnd w:id="571"/>
            <w:bookmarkEnd w:id="572"/>
            <w:bookmarkEnd w:id="574"/>
            <w:r>
              <w:rPr>
                <w:rFonts w:cs="Tahoma" w:ascii="Liberation Serif" w:hAnsi="Liberation Serif"/>
                <w:sz w:val="18"/>
                <w:szCs w:val="18"/>
              </w:rPr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  <w:t>     </w:t>
            </w:r>
            <w:bookmarkStart w:id="575" w:name="__Fieldmark__5474_10829541871"/>
            <w:bookmarkStart w:id="576" w:name="__Fieldmark__993_10027369531"/>
            <w:bookmarkStart w:id="577" w:name="__Fieldmark__80_4113584391"/>
            <w:bookmarkStart w:id="578" w:name="__Fieldmark__6521_1233853618"/>
            <w:bookmarkEnd w:id="575"/>
            <w:bookmarkEnd w:id="576"/>
            <w:bookmarkEnd w:id="577"/>
            <w:bookmarkEnd w:id="578"/>
            <w:r>
              <w:rPr>
                <w:rFonts w:cs="Tahoma" w:ascii="Liberation Serif" w:hAnsi="Liberation Serif"/>
                <w:color w:val="0000FF"/>
                <w:sz w:val="18"/>
                <w:szCs w:val="18"/>
                <w:u w:val="single"/>
                <w:lang w:val="ru-RU" w:eastAsia="ru-RU"/>
              </w:rPr>
            </w:r>
            <w:r>
              <w:fldChar w:fldCharType="end"/>
            </w:r>
            <w:r>
              <w:rPr>
                <w:rFonts w:cs="Tahoma" w:ascii="Liberation Serif" w:hAnsi="Liberation Serif"/>
                <w:sz w:val="18"/>
                <w:szCs w:val="18"/>
                <w:vertAlign w:val="superscript"/>
              </w:rPr>
              <w:t>0</w:t>
            </w:r>
            <w:r>
              <w:rPr>
                <w:rFonts w:cs="Tahoma" w:ascii="Liberation Serif" w:hAnsi="Liberation Serif"/>
                <w:sz w:val="18"/>
                <w:szCs w:val="18"/>
              </w:rPr>
              <w:t>С</w:t>
            </w:r>
          </w:p>
        </w:tc>
      </w:tr>
      <w:tr>
        <w:trPr>
          <w:trHeight w:val="341" w:hRule="atLeast"/>
        </w:trPr>
        <w:tc>
          <w:tcPr>
            <w:tcW w:w="10997" w:type="dxa"/>
            <w:gridSpan w:val="11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18" w:space="0" w:color="000001"/>
              <w:insideH w:val="single" w:sz="6" w:space="0" w:color="000001"/>
              <w:insideV w:val="single" w:sz="18" w:space="0" w:color="000001"/>
            </w:tcBorders>
            <w:shd w:fill="BFBFBF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jc w:val="center"/>
              <w:rPr>
                <w:rFonts w:ascii="Liberation Serif" w:hAnsi="Liberation Serif"/>
              </w:rPr>
            </w:pPr>
            <w:r>
              <w:rPr>
                <w:rFonts w:cs="Tahoma" w:ascii="Liberation Serif" w:hAnsi="Liberation Serif"/>
                <w:b/>
                <w:sz w:val="20"/>
                <w:szCs w:val="20"/>
              </w:rPr>
              <w:t>Дополнительные требования</w:t>
            </w:r>
            <w:r>
              <w:rPr>
                <w:rFonts w:cs="Tahoma" w:ascii="Liberation Serif" w:hAnsi="Liberation Serif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cs="Tahoma" w:ascii="Liberation Serif" w:hAnsi="Liberation Serif"/>
                <w:b/>
                <w:sz w:val="20"/>
                <w:szCs w:val="20"/>
              </w:rPr>
              <w:t>примечания</w:t>
            </w:r>
            <w:r>
              <w:rPr>
                <w:rFonts w:cs="Tahoma" w:ascii="Liberation Serif" w:hAnsi="Liberation Serif"/>
                <w:b/>
                <w:sz w:val="20"/>
                <w:szCs w:val="20"/>
                <w:lang w:val="en-US"/>
              </w:rPr>
              <w:t>)</w:t>
            </w:r>
          </w:p>
        </w:tc>
      </w:tr>
      <w:tr>
        <w:trPr>
          <w:trHeight w:val="341" w:hRule="atLeast"/>
        </w:trPr>
        <w:tc>
          <w:tcPr>
            <w:tcW w:w="10997" w:type="dxa"/>
            <w:gridSpan w:val="11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16" w:type="dxa"/>
            </w:tcMar>
            <w:vAlign w:val="center"/>
          </w:tcPr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__Fieldmark__6551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79" w:name="__Fieldmark__5498_1082954187"/>
            <w:bookmarkStart w:id="580" w:name="__Fieldmark__81_411358439"/>
            <w:bookmarkStart w:id="581" w:name="__Fieldmark__1011_1002736953"/>
            <w:bookmarkStart w:id="582" w:name="__Fieldmark__6551_1233853618"/>
            <w:bookmarkStart w:id="583" w:name="__Fieldmark__6551_1233853618"/>
            <w:bookmarkEnd w:id="579"/>
            <w:bookmarkEnd w:id="580"/>
            <w:bookmarkEnd w:id="581"/>
            <w:bookmarkEnd w:id="583"/>
            <w:r>
              <w:rPr>
                <w:rFonts w:eastAsia="Tahoma"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</w:t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</w:t>
            </w:r>
            <w:bookmarkStart w:id="584" w:name="__Fieldmark__1011_10027369531"/>
            <w:bookmarkStart w:id="585" w:name="__Fieldmark__81_4113584391"/>
            <w:bookmarkStart w:id="586" w:name="__Fieldmark__5498_10829541871"/>
            <w:bookmarkStart w:id="587" w:name="__Fieldmark__6551_1233853618"/>
            <w:bookmarkEnd w:id="584"/>
            <w:bookmarkEnd w:id="585"/>
            <w:bookmarkEnd w:id="586"/>
            <w:bookmarkEnd w:id="587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  <w:p>
            <w:pPr>
              <w:pStyle w:val="Normal"/>
              <w:ind w:left="0" w:right="-18" w:hanging="0"/>
              <w:rPr/>
            </w:pPr>
            <w:r>
              <w:fldChar w:fldCharType="begin">
                <w:ffData>
                  <w:name w:val="__Fieldmark__6575_12338536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88" w:name="__Fieldmark__5516_1082954187"/>
            <w:bookmarkStart w:id="589" w:name="__Fieldmark__82_411358439"/>
            <w:bookmarkStart w:id="590" w:name="__Fieldmark__1023_1002736953"/>
            <w:bookmarkStart w:id="591" w:name="__Fieldmark__6575_1233853618"/>
            <w:bookmarkStart w:id="592" w:name="__Fieldmark__6575_1233853618"/>
            <w:bookmarkEnd w:id="588"/>
            <w:bookmarkEnd w:id="589"/>
            <w:bookmarkEnd w:id="590"/>
            <w:bookmarkEnd w:id="592"/>
            <w:r>
              <w:rPr>
                <w:rFonts w:eastAsia="Tahoma"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    </w:t>
            </w:r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  <w:t> </w:t>
            </w:r>
            <w:bookmarkStart w:id="593" w:name="__Fieldmark__5516_10829541871"/>
            <w:bookmarkStart w:id="594" w:name="__Fieldmark__82_4113584391"/>
            <w:bookmarkStart w:id="595" w:name="__Fieldmark__1023_10027369531"/>
            <w:bookmarkStart w:id="596" w:name="__Fieldmark__6575_1233853618"/>
            <w:bookmarkEnd w:id="593"/>
            <w:bookmarkEnd w:id="594"/>
            <w:bookmarkEnd w:id="595"/>
            <w:bookmarkEnd w:id="596"/>
            <w:r>
              <w:rPr>
                <w:rFonts w:cs="Tahoma" w:ascii="Liberation Serif" w:hAnsi="Liberation Serif"/>
                <w:color w:val="0000FF"/>
                <w:sz w:val="18"/>
                <w:szCs w:val="18"/>
                <w:lang w:val="ru-RU" w:eastAsia="ru-RU"/>
              </w:rPr>
            </w:r>
            <w:r>
              <w:fldChar w:fldCharType="end"/>
            </w:r>
          </w:p>
        </w:tc>
      </w:tr>
    </w:tbl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</w:r>
    </w:p>
    <w:p>
      <w:pPr>
        <w:pStyle w:val="Normal"/>
        <w:pageBreakBefore w:val="false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jc w:val="left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2399"/>
        <w:gridCol w:w="2766"/>
        <w:gridCol w:w="2616"/>
        <w:gridCol w:w="2326"/>
      </w:tblGrid>
      <w:tr>
        <w:trPr/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Астана +7(7172)727-132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Брянск (4832)59-03-52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Вологда (8172)26-41-59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Воронеж (473)204-51-73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Иваново (4932)77-34-06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Ижевск (3412)26-03-58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Калуга (4842)92-23-67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Киров (8332)68-02-04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Курск (4712)77-13-04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Липецк (4742)52-20-81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Москва (495)268-04-70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Орел (4862)44-53-42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Пенза (8412)22-31-16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Пермь (342)205-81-47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Рязань (4912)46-61-64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Самара (846)206-03-16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Сочи (862)225-72-31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Тверь (4822)63-31-35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Томск (3822)98-41-53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Тула (4872)74-02-29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Тюмень (3452)66-21-18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Уфа (347)229-48-12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>
            <w:pPr>
              <w:pStyle w:val="Style23"/>
              <w:spacing w:lineRule="auto" w:line="24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>
      <w:pPr>
        <w:pStyle w:val="Normal"/>
        <w:spacing w:lineRule="auto" w:line="240" w:before="65" w:after="0"/>
        <w:ind w:left="-142" w:right="0" w:hanging="0"/>
        <w:jc w:val="center"/>
        <w:rPr/>
      </w:pPr>
      <w:r>
        <w:rPr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>Опросный лист отправлять</w:t>
      </w:r>
      <w:r>
        <w:rPr>
          <w:rStyle w:val="Style11"/>
          <w:rFonts w:cs="Times New Roman" w:ascii="Liberation Serif" w:hAnsi="Liberation Serif"/>
          <w:b w:val="false"/>
          <w:bCs w:val="false"/>
          <w:i w:val="false"/>
          <w:iCs w:val="false"/>
          <w:color w:val="00000A"/>
          <w:sz w:val="24"/>
          <w:szCs w:val="24"/>
          <w:u w:val="none"/>
          <w:lang w:val="en-US"/>
        </w:rPr>
        <w:t>:</w:t>
      </w:r>
      <w:r>
        <w:rPr>
          <w:rStyle w:val="Style11"/>
          <w:rFonts w:cs="Times New Roman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 xml:space="preserve"> </w:t>
      </w:r>
      <w:hyperlink r:id="rId3">
        <w:r>
          <w:rPr>
            <w:rStyle w:val="Style11"/>
            <w:rFonts w:cs="Times New Roman" w:ascii="Liberation Serif" w:hAnsi="Liberation Serif"/>
            <w:b w:val="false"/>
            <w:bCs w:val="false"/>
            <w:i w:val="false"/>
            <w:iCs w:val="false"/>
            <w:color w:val="00000A"/>
            <w:sz w:val="24"/>
            <w:szCs w:val="24"/>
            <w:u w:val="none"/>
            <w:lang w:val="en-US"/>
          </w:rPr>
          <w:t>asr@nt-rt.ru</w:t>
        </w:r>
      </w:hyperlink>
    </w:p>
    <w:sectPr>
      <w:footerReference w:type="even" r:id="rId4"/>
      <w:footerReference w:type="default" r:id="rId5"/>
      <w:type w:val="nextPage"/>
      <w:pgSz w:w="11906" w:h="16838"/>
      <w:pgMar w:left="720" w:right="567" w:header="0" w:top="567" w:footer="567" w:bottom="62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decimal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decimal"/>
      <w:lvlText w:val=".%6.%7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decimal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decimal"/>
      <w:lvlText w:val="..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2"/>
  <w:defaultTabStop w:val="708"/>
  <w:autoHyphenation w:val="false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28"/>
    </w:rPr>
  </w:style>
  <w:style w:type="character" w:styleId="WW8Num2z1">
    <w:name w:val="WW8Num2z1"/>
    <w:qFormat/>
    <w:rPr>
      <w:rFonts w:ascii="Times New Roman" w:hAnsi="Times New Roman" w:cs="Times New Roman"/>
      <w:b w:val="false"/>
      <w:i w:val="false"/>
      <w:sz w:val="28"/>
    </w:rPr>
  </w:style>
  <w:style w:type="character" w:styleId="WW8Num2z2">
    <w:name w:val="WW8Num2z2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0">
    <w:name w:val="Основной шрифт абзаца"/>
    <w:qFormat/>
    <w:rPr/>
  </w:style>
  <w:style w:type="character" w:styleId="Style11">
    <w:name w:val="Интернет-ссылка"/>
    <w:rPr>
      <w:color w:val="0000FF"/>
      <w:u w:val="single"/>
    </w:rPr>
  </w:style>
  <w:style w:type="character" w:styleId="Style12">
    <w:name w:val="Посещённая гиперссылка"/>
    <w:rPr>
      <w:color w:val="800080"/>
      <w:u w:val="single"/>
    </w:rPr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cs="Times New Roman"/>
      <w:b w:val="false"/>
      <w:i w:val="false"/>
      <w:sz w:val="28"/>
    </w:rPr>
  </w:style>
  <w:style w:type="character" w:styleId="ListLabel3">
    <w:name w:val="ListLabel 3"/>
    <w:qFormat/>
    <w:rPr>
      <w:rFonts w:cs="Times New Roman"/>
      <w:b w:val="false"/>
      <w:i w:val="false"/>
      <w:sz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;Arial" w:hAnsi="Liberation Sans;Arial" w:eastAsia="AR PL SungtiL GB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360"/>
      <w:jc w:val="both"/>
    </w:pPr>
    <w:rPr>
      <w:sz w:val="28"/>
      <w:szCs w:val="28"/>
    </w:rPr>
  </w:style>
  <w:style w:type="paragraph" w:styleId="Style15">
    <w:name w:val="List"/>
    <w:basedOn w:val="Style14"/>
    <w:pPr/>
    <w:rPr>
      <w:rFonts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8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0">
    <w:name w:val="Body Text Indent"/>
    <w:basedOn w:val="Normal"/>
    <w:pPr>
      <w:spacing w:lineRule="auto" w:line="360"/>
      <w:jc w:val="both"/>
    </w:pPr>
    <w:rPr>
      <w:sz w:val="28"/>
      <w:szCs w:val="28"/>
    </w:rPr>
  </w:style>
  <w:style w:type="paragraph" w:styleId="3">
    <w:name w:val="Основной текст 3"/>
    <w:basedOn w:val="Normal"/>
    <w:qFormat/>
    <w:pPr>
      <w:spacing w:lineRule="auto" w:line="360"/>
      <w:jc w:val="both"/>
    </w:pPr>
    <w:rPr>
      <w:sz w:val="28"/>
      <w:szCs w:val="28"/>
    </w:rPr>
  </w:style>
  <w:style w:type="paragraph" w:styleId="Style21">
    <w:name w:val="Чертежный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sz w:val="20"/>
      <w:szCs w:val="20"/>
      <w:lang w:val="uk-UA" w:eastAsia="zh-CN" w:bidi="ar-SA"/>
    </w:rPr>
  </w:style>
  <w:style w:type="paragraph" w:styleId="Xl24">
    <w:name w:val="xl24"/>
    <w:basedOn w:val="Normal"/>
    <w:qFormat/>
    <w:pPr>
      <w:pBdr>
        <w:right w:val="single" w:sz="4" w:space="0" w:color="000001"/>
      </w:pBdr>
      <w:spacing w:before="100" w:after="100"/>
    </w:pPr>
    <w:rPr>
      <w:rFonts w:ascii="Arial" w:hAnsi="Arial" w:cs="Arial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r@nt-rt.ru" TargetMode="External"/><Relationship Id="rId3" Type="http://schemas.openxmlformats.org/officeDocument/2006/relationships/hyperlink" Target="mailto:asr@nt-rt.ru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LibreOffice/5.1.4.2$Linux_x86 LibreOffice_project/10m0$Build-2</Application>
  <Pages>2</Pages>
  <Words>594</Words>
  <CharactersWithSpaces>4118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2016-10-03T01:45:09Z</dcterms:created>
  <dc:creator>http://argosy.nt-rt.ru/  </dc:creator>
  <dc:description/>
  <dc:language>ru-RU</dc:language>
  <cp:lastModifiedBy>http://argosy.nt-rt.ru/  </cp:lastModifiedBy>
  <dcterms:modified xsi:type="dcterms:W3CDTF">2016-10-11T22:55:47Z</dcterms:modified>
  <cp:revision>6</cp:revision>
  <dc:subject>Аргоси || Опросный лист на преобразователи температуры. Бланк заказа температурных датчиков для непрерывного преобразования значения измеряемого параметра в сигнал. Продажа оборудования Argosy Technologies, Москва. Дилер ГКНТ. Поставка Россия и Казахстан.</dc:subject>
  <dc:title>Аргоси || Опросный лист на преобразователи температуры. Бланк заказа температурных датчиков для непрерывного преобразования значения измеряемого параметра в сигнал. Продажа оборудования Argosy Technologies, Москва. Дилер ГКНТ. Поставка Россия и Казахстан.</dc:title>
</cp:coreProperties>
</file>