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254F5" w:rsidRDefault="004254F5">
      <w:pPr>
        <w:pStyle w:val="a6"/>
        <w:rPr>
          <w:rFonts w:ascii="Liberation Serif" w:hAnsi="Liberation Serif"/>
        </w:rPr>
      </w:pPr>
      <w:bookmarkStart w:id="0" w:name="_GoBack"/>
      <w:bookmarkEnd w:id="0"/>
    </w:p>
    <w:p w:rsidR="004254F5" w:rsidRDefault="00FD2E13">
      <w:pPr>
        <w:jc w:val="center"/>
        <w:rPr>
          <w:b/>
          <w:bCs/>
        </w:rPr>
      </w:pPr>
      <w:bookmarkStart w:id="1" w:name="__DdeLink__2049_1627722842"/>
      <w:r>
        <w:rPr>
          <w:rFonts w:ascii="Liberation Serif" w:hAnsi="Liberation Serif"/>
          <w:b/>
          <w:bCs/>
        </w:rPr>
        <w:t>По вопросам продаж и поддержки обращайтесь:</w:t>
      </w:r>
    </w:p>
    <w:tbl>
      <w:tblPr>
        <w:tblW w:w="10108" w:type="dxa"/>
        <w:tblInd w:w="-9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0"/>
        <w:gridCol w:w="2766"/>
        <w:gridCol w:w="2616"/>
        <w:gridCol w:w="2326"/>
      </w:tblGrid>
      <w:tr w:rsidR="004254F5">
        <w:tc>
          <w:tcPr>
            <w:tcW w:w="2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4254F5" w:rsidRDefault="00FD2E13">
            <w:pPr>
              <w:pStyle w:val="ad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Архангельск (8182)63-90-72 </w:t>
            </w:r>
          </w:p>
          <w:p w:rsidR="004254F5" w:rsidRDefault="00FD2E13">
            <w:pPr>
              <w:pStyle w:val="ad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Астана +7(7172)727-132 </w:t>
            </w:r>
          </w:p>
          <w:p w:rsidR="004254F5" w:rsidRDefault="00FD2E13">
            <w:pPr>
              <w:pStyle w:val="ad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Белгород (4722)40-23-64 </w:t>
            </w:r>
          </w:p>
          <w:p w:rsidR="004254F5" w:rsidRDefault="00FD2E13">
            <w:pPr>
              <w:pStyle w:val="ad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Брянск (4832)59-03-52 </w:t>
            </w:r>
          </w:p>
          <w:p w:rsidR="004254F5" w:rsidRDefault="00FD2E13">
            <w:pPr>
              <w:pStyle w:val="ad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Владивосток (423)249-28-31 </w:t>
            </w:r>
          </w:p>
          <w:p w:rsidR="004254F5" w:rsidRDefault="00FD2E13">
            <w:pPr>
              <w:pStyle w:val="ad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Волгоград (844)278-03-48 </w:t>
            </w:r>
          </w:p>
          <w:p w:rsidR="004254F5" w:rsidRDefault="00FD2E13">
            <w:pPr>
              <w:pStyle w:val="ad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Вологда (8172)26-41-59 </w:t>
            </w:r>
          </w:p>
          <w:p w:rsidR="004254F5" w:rsidRDefault="00FD2E13">
            <w:pPr>
              <w:pStyle w:val="ad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Воронеж (473)204-51-73 </w:t>
            </w:r>
          </w:p>
          <w:p w:rsidR="004254F5" w:rsidRDefault="00FD2E13">
            <w:pPr>
              <w:pStyle w:val="ad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Екатеринбург (343)384-55-89 </w:t>
            </w:r>
          </w:p>
          <w:p w:rsidR="004254F5" w:rsidRDefault="00FD2E13">
            <w:pPr>
              <w:pStyle w:val="ad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Иваново (4932)77-34-06 </w:t>
            </w:r>
          </w:p>
          <w:p w:rsidR="004254F5" w:rsidRDefault="00FD2E13">
            <w:pPr>
              <w:pStyle w:val="ad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Ижевск (3412)26-03-58 </w:t>
            </w:r>
          </w:p>
          <w:p w:rsidR="004254F5" w:rsidRDefault="00FD2E13">
            <w:pPr>
              <w:pStyle w:val="ad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Казань (843)206-01-48</w:t>
            </w:r>
          </w:p>
        </w:tc>
        <w:tc>
          <w:tcPr>
            <w:tcW w:w="2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4254F5" w:rsidRDefault="00FD2E13">
            <w:pPr>
              <w:pStyle w:val="ad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Калининград (4012)72-03-81 </w:t>
            </w:r>
          </w:p>
          <w:p w:rsidR="004254F5" w:rsidRDefault="00FD2E13">
            <w:pPr>
              <w:pStyle w:val="ad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Калуга (4842)92-23-67 </w:t>
            </w:r>
          </w:p>
          <w:p w:rsidR="004254F5" w:rsidRDefault="00FD2E13">
            <w:pPr>
              <w:pStyle w:val="ad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Кемерово (3842)65-04-62 </w:t>
            </w:r>
          </w:p>
          <w:p w:rsidR="004254F5" w:rsidRDefault="00FD2E13">
            <w:pPr>
              <w:pStyle w:val="ad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Киров (8332)68-02-04 </w:t>
            </w:r>
          </w:p>
          <w:p w:rsidR="004254F5" w:rsidRDefault="00FD2E13">
            <w:pPr>
              <w:pStyle w:val="ad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Краснодар (861)203-40-90 </w:t>
            </w:r>
          </w:p>
          <w:p w:rsidR="004254F5" w:rsidRDefault="00FD2E13">
            <w:pPr>
              <w:pStyle w:val="ad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Красноярск (391)204-63-61 </w:t>
            </w:r>
          </w:p>
          <w:p w:rsidR="004254F5" w:rsidRDefault="00FD2E13">
            <w:pPr>
              <w:pStyle w:val="ad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Курск (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4712)77-13-04 </w:t>
            </w:r>
          </w:p>
          <w:p w:rsidR="004254F5" w:rsidRDefault="00FD2E13">
            <w:pPr>
              <w:pStyle w:val="ad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Липецк (4742)52-20-81 </w:t>
            </w:r>
          </w:p>
          <w:p w:rsidR="004254F5" w:rsidRDefault="00FD2E13">
            <w:pPr>
              <w:pStyle w:val="ad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Магнитогорск (3519)55-03-13 </w:t>
            </w:r>
          </w:p>
          <w:p w:rsidR="004254F5" w:rsidRDefault="00FD2E13">
            <w:pPr>
              <w:pStyle w:val="ad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Москва (495)268-04-70 </w:t>
            </w:r>
          </w:p>
          <w:p w:rsidR="004254F5" w:rsidRDefault="00FD2E13">
            <w:pPr>
              <w:pStyle w:val="ad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Мурманск (8152)59-64-93 </w:t>
            </w:r>
          </w:p>
          <w:p w:rsidR="004254F5" w:rsidRDefault="00FD2E13">
            <w:pPr>
              <w:pStyle w:val="ad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4254F5" w:rsidRDefault="00FD2E13">
            <w:pPr>
              <w:pStyle w:val="ad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Нижний Новгород (831)429-08-12 </w:t>
            </w:r>
          </w:p>
          <w:p w:rsidR="004254F5" w:rsidRDefault="00FD2E13">
            <w:pPr>
              <w:pStyle w:val="ad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Новокузнецк (3843)20-46-81 </w:t>
            </w:r>
          </w:p>
          <w:p w:rsidR="004254F5" w:rsidRDefault="00FD2E13">
            <w:pPr>
              <w:pStyle w:val="ad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Новосибирск (383)227-86-73 </w:t>
            </w:r>
          </w:p>
          <w:p w:rsidR="004254F5" w:rsidRDefault="00FD2E13">
            <w:pPr>
              <w:pStyle w:val="ad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Орел (4862)44-53-42 </w:t>
            </w:r>
          </w:p>
          <w:p w:rsidR="004254F5" w:rsidRDefault="00FD2E13">
            <w:pPr>
              <w:pStyle w:val="ad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Оренбург (3532)37-68-04 </w:t>
            </w:r>
          </w:p>
          <w:p w:rsidR="004254F5" w:rsidRDefault="00FD2E13">
            <w:pPr>
              <w:pStyle w:val="ad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Пенза (8412)22-31-16 </w:t>
            </w:r>
          </w:p>
          <w:p w:rsidR="004254F5" w:rsidRDefault="00FD2E13">
            <w:pPr>
              <w:pStyle w:val="ad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Пермь (342)205-81-47 </w:t>
            </w:r>
          </w:p>
          <w:p w:rsidR="004254F5" w:rsidRDefault="00FD2E13">
            <w:pPr>
              <w:pStyle w:val="ad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Ростов-на-Дону (863)308-18-15 </w:t>
            </w:r>
          </w:p>
          <w:p w:rsidR="004254F5" w:rsidRDefault="00FD2E13">
            <w:pPr>
              <w:pStyle w:val="ad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Рязань (4912)46-61-64 </w:t>
            </w:r>
          </w:p>
          <w:p w:rsidR="004254F5" w:rsidRDefault="00FD2E13">
            <w:pPr>
              <w:pStyle w:val="ad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Самара (846)206-03-16 </w:t>
            </w:r>
          </w:p>
          <w:p w:rsidR="004254F5" w:rsidRDefault="00FD2E13">
            <w:pPr>
              <w:pStyle w:val="ad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Санкт-Петербург (812)309-46-40 </w:t>
            </w:r>
          </w:p>
          <w:p w:rsidR="004254F5" w:rsidRDefault="00FD2E13">
            <w:pPr>
              <w:pStyle w:val="ad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Саратов (845)249-38-78</w:t>
            </w:r>
          </w:p>
        </w:tc>
        <w:tc>
          <w:tcPr>
            <w:tcW w:w="23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4254F5" w:rsidRDefault="00FD2E13">
            <w:pPr>
              <w:pStyle w:val="ad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Смоленск (4812)29-41-54 </w:t>
            </w:r>
          </w:p>
          <w:p w:rsidR="004254F5" w:rsidRDefault="00FD2E13">
            <w:pPr>
              <w:pStyle w:val="ad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Сочи (862)225-72-31 </w:t>
            </w:r>
          </w:p>
          <w:p w:rsidR="004254F5" w:rsidRDefault="00FD2E13">
            <w:pPr>
              <w:pStyle w:val="ad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Ставропол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ь (8652)20-65-13 </w:t>
            </w:r>
          </w:p>
          <w:p w:rsidR="004254F5" w:rsidRDefault="00FD2E13">
            <w:pPr>
              <w:pStyle w:val="ad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Тверь (4822)63-31-35 </w:t>
            </w:r>
          </w:p>
          <w:p w:rsidR="004254F5" w:rsidRDefault="00FD2E13">
            <w:pPr>
              <w:pStyle w:val="ad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Томск (3822)98-41-53 </w:t>
            </w:r>
          </w:p>
          <w:p w:rsidR="004254F5" w:rsidRDefault="00FD2E13">
            <w:pPr>
              <w:pStyle w:val="ad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Тула (4872)74-02-29 </w:t>
            </w:r>
          </w:p>
          <w:p w:rsidR="004254F5" w:rsidRDefault="00FD2E13">
            <w:pPr>
              <w:pStyle w:val="ad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Тюмень (3452)66-21-18 </w:t>
            </w:r>
          </w:p>
          <w:p w:rsidR="004254F5" w:rsidRDefault="00FD2E13">
            <w:pPr>
              <w:pStyle w:val="ad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Ульяновск (8422)24-23-59 </w:t>
            </w:r>
          </w:p>
          <w:p w:rsidR="004254F5" w:rsidRDefault="00FD2E13">
            <w:pPr>
              <w:pStyle w:val="ad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Уфа (347)229-48-12 </w:t>
            </w:r>
          </w:p>
          <w:p w:rsidR="004254F5" w:rsidRDefault="00FD2E13">
            <w:pPr>
              <w:pStyle w:val="ad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Челябинск (351)202-03-61 </w:t>
            </w:r>
          </w:p>
          <w:p w:rsidR="004254F5" w:rsidRDefault="00FD2E13">
            <w:pPr>
              <w:pStyle w:val="ad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Череповец (8202)49-02-64 </w:t>
            </w:r>
          </w:p>
          <w:p w:rsidR="004254F5" w:rsidRDefault="00FD2E13">
            <w:pPr>
              <w:pStyle w:val="ad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Ярославль (4852)69-52-93</w:t>
            </w:r>
          </w:p>
        </w:tc>
      </w:tr>
    </w:tbl>
    <w:p w:rsidR="004254F5" w:rsidRDefault="00FD2E13">
      <w:pPr>
        <w:spacing w:before="65"/>
        <w:ind w:left="-142"/>
        <w:jc w:val="center"/>
      </w:pPr>
      <w:r w:rsidRPr="007A51B5">
        <w:rPr>
          <w:rFonts w:ascii="Liberation Serif" w:hAnsi="Liberation Serif"/>
          <w:color w:val="000000"/>
        </w:rPr>
        <w:t>Опросный лист отправлять</w:t>
      </w:r>
      <w:r w:rsidRPr="007A51B5">
        <w:rPr>
          <w:rStyle w:val="-"/>
          <w:rFonts w:ascii="Liberation Serif" w:hAnsi="Liberation Serif"/>
          <w:color w:val="00000A"/>
          <w:u w:val="none"/>
        </w:rPr>
        <w:t xml:space="preserve">: </w:t>
      </w:r>
      <w:hyperlink r:id="rId8">
        <w:bookmarkEnd w:id="1"/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asr</w:t>
        </w:r>
        <w:r w:rsidRPr="007A51B5">
          <w:rPr>
            <w:rStyle w:val="-"/>
            <w:rFonts w:ascii="Liberation Serif" w:hAnsi="Liberation Serif"/>
            <w:color w:val="00000A"/>
            <w:u w:val="none"/>
          </w:rPr>
          <w:t>@</w:t>
        </w:r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nt</w:t>
        </w:r>
        <w:r w:rsidRPr="007A51B5">
          <w:rPr>
            <w:rStyle w:val="-"/>
            <w:rFonts w:ascii="Liberation Serif" w:hAnsi="Liberation Serif"/>
            <w:color w:val="00000A"/>
            <w:u w:val="none"/>
          </w:rPr>
          <w:t>-</w:t>
        </w:r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rt</w:t>
        </w:r>
        <w:r w:rsidRPr="007A51B5">
          <w:rPr>
            <w:rStyle w:val="-"/>
            <w:rFonts w:ascii="Liberation Serif" w:hAnsi="Liberation Serif"/>
            <w:color w:val="00000A"/>
            <w:u w:val="none"/>
          </w:rPr>
          <w:t>.</w:t>
        </w:r>
        <w:proofErr w:type="spellStart"/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ru</w:t>
        </w:r>
        <w:proofErr w:type="spellEnd"/>
      </w:hyperlink>
    </w:p>
    <w:p w:rsidR="004254F5" w:rsidRPr="007A51B5" w:rsidRDefault="004254F5">
      <w:pPr>
        <w:spacing w:before="65"/>
        <w:ind w:left="-142"/>
        <w:jc w:val="center"/>
        <w:rPr>
          <w:rStyle w:val="-"/>
          <w:rFonts w:ascii="Liberation Serif" w:hAnsi="Liberation Serif"/>
          <w:color w:val="00000A"/>
          <w:u w:val="none"/>
        </w:rPr>
      </w:pPr>
    </w:p>
    <w:tbl>
      <w:tblPr>
        <w:tblW w:w="10234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840"/>
        <w:gridCol w:w="1078"/>
        <w:gridCol w:w="4316"/>
      </w:tblGrid>
      <w:tr w:rsidR="004254F5">
        <w:trPr>
          <w:trHeight w:val="282"/>
        </w:trPr>
        <w:tc>
          <w:tcPr>
            <w:tcW w:w="102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-5" w:type="dxa"/>
            </w:tcMar>
            <w:vAlign w:val="center"/>
          </w:tcPr>
          <w:p w:rsidR="004254F5" w:rsidRDefault="00FD2E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Информация о заказчике</w:t>
            </w:r>
          </w:p>
        </w:tc>
      </w:tr>
      <w:tr w:rsidR="004254F5">
        <w:trPr>
          <w:trHeight w:val="309"/>
        </w:trPr>
        <w:tc>
          <w:tcPr>
            <w:tcW w:w="59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254F5" w:rsidRDefault="00FD2E13">
            <w:pPr>
              <w:ind w:left="125"/>
            </w:pPr>
            <w:r>
              <w:rPr>
                <w:rFonts w:ascii="Liberation Serif" w:hAnsi="Liberation Serif"/>
                <w:b/>
                <w:sz w:val="18"/>
                <w:szCs w:val="18"/>
              </w:rPr>
              <w:t xml:space="preserve">Предприятие </w:t>
            </w:r>
            <w:r>
              <w:rPr>
                <w:rFonts w:ascii="Liberation Serif" w:hAnsi="Liberation Serif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Liberation Serif" w:hAnsi="Liberation Serif"/>
                <w:b/>
                <w:sz w:val="18"/>
                <w:szCs w:val="18"/>
              </w:rPr>
              <w:t>: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14967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" w:name="__Fieldmark__14967_1233853618"/>
            <w:bookmarkStart w:id="3" w:name="__Fieldmark__0_1938874045"/>
            <w:bookmarkStart w:id="4" w:name="__Fieldmark__12879_1082954187"/>
            <w:bookmarkStart w:id="5" w:name="__Fieldmark__77_1627722842"/>
            <w:bookmarkEnd w:id="2"/>
            <w:bookmarkEnd w:id="3"/>
            <w:bookmarkEnd w:id="4"/>
            <w:bookmarkEnd w:id="5"/>
            <w:r>
              <w:rPr>
                <w:rFonts w:ascii="Liberation Serif" w:hAnsi="Liberation Serif"/>
                <w:color w:val="000080"/>
                <w:sz w:val="18"/>
                <w:szCs w:val="18"/>
              </w:rPr>
              <w:t>     </w:t>
            </w:r>
            <w:bookmarkStart w:id="6" w:name="__Fieldmark__77_16277228421"/>
            <w:bookmarkStart w:id="7" w:name="__Fieldmark__12879_10829541871"/>
            <w:bookmarkStart w:id="8" w:name="__Fieldmark__0_19388740451"/>
            <w:bookmarkEnd w:id="6"/>
            <w:bookmarkEnd w:id="7"/>
            <w:bookmarkEnd w:id="8"/>
            <w:r>
              <w:fldChar w:fldCharType="end"/>
            </w:r>
          </w:p>
        </w:tc>
        <w:tc>
          <w:tcPr>
            <w:tcW w:w="4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254F5" w:rsidRDefault="00FD2E13">
            <w:pPr>
              <w:ind w:firstLine="180"/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Промышленность: </w:t>
            </w:r>
            <w:r>
              <w:fldChar w:fldCharType="begin">
                <w:ffData>
                  <w:name w:val="__Fieldmark__14982_1"/>
                  <w:enabled/>
                  <w:calcOnExit w:val="0"/>
                  <w:ddList>
                    <w:listEntry w:val="               "/>
                    <w:listEntry w:val=" Легкая "/>
                    <w:listEntry w:val=" Машиностроение  "/>
                    <w:listEntry w:val=" Медицинская "/>
                    <w:listEntry w:val=" Нефтехимическая "/>
                    <w:listEntry w:val=" Нефтедобывающая "/>
                    <w:listEntry w:val=" Нефтеперерабатывающая "/>
                    <w:listEntry w:val=" Фармацевтическая "/>
                    <w:listEntry w:val=" Металлургическая  "/>
                    <w:listEntry w:val=" Пищевая "/>
                    <w:listEntry w:val=" Полиграфическая "/>
                    <w:listEntry w:val=" Приборостроение "/>
                    <w:listEntry w:val=" Стекольная "/>
                    <w:listEntry w:val=" Строительство "/>
                    <w:listEntry w:val=" Химическая "/>
                    <w:listEntry w:val=" Целлюлозно-бумажная "/>
                    <w:listEntry w:val=" Энергетическая 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9" w:name="__Fieldmark__14982_1233853618"/>
            <w:bookmarkStart w:id="10" w:name="__Fieldmark__86_1627722842"/>
            <w:bookmarkStart w:id="11" w:name="__Fieldmark__1_1938874045"/>
            <w:bookmarkStart w:id="12" w:name="__Fieldmark__12891_1082954187"/>
            <w:bookmarkEnd w:id="9"/>
            <w:bookmarkEnd w:id="10"/>
            <w:bookmarkEnd w:id="11"/>
            <w:bookmarkEnd w:id="12"/>
          </w:p>
        </w:tc>
      </w:tr>
      <w:tr w:rsidR="004254F5">
        <w:trPr>
          <w:trHeight w:val="323"/>
        </w:trPr>
        <w:tc>
          <w:tcPr>
            <w:tcW w:w="3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254F5" w:rsidRDefault="00FD2E13">
            <w:pPr>
              <w:ind w:left="125"/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Адрес: </w:t>
            </w:r>
            <w:r>
              <w:fldChar w:fldCharType="begin">
                <w:ffData>
                  <w:name w:val="__Fieldmark__15007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3" w:name="__Fieldmark__15007_1233853618"/>
            <w:bookmarkStart w:id="14" w:name="__Fieldmark__12910_1082954187"/>
            <w:bookmarkStart w:id="15" w:name="__Fieldmark__2_1938874045"/>
            <w:bookmarkStart w:id="16" w:name="__Fieldmark__99_1627722842"/>
            <w:bookmarkEnd w:id="13"/>
            <w:bookmarkEnd w:id="14"/>
            <w:bookmarkEnd w:id="15"/>
            <w:bookmarkEnd w:id="16"/>
            <w:r>
              <w:rPr>
                <w:rFonts w:ascii="Liberation Serif" w:hAnsi="Liberation Serif"/>
                <w:color w:val="000080"/>
                <w:sz w:val="18"/>
                <w:szCs w:val="18"/>
              </w:rPr>
              <w:t>     </w:t>
            </w:r>
            <w:bookmarkStart w:id="17" w:name="__Fieldmark__99_16277228421"/>
            <w:bookmarkStart w:id="18" w:name="__Fieldmark__2_19388740451"/>
            <w:bookmarkStart w:id="19" w:name="__Fieldmark__12910_10829541871"/>
            <w:bookmarkEnd w:id="17"/>
            <w:bookmarkEnd w:id="18"/>
            <w:bookmarkEnd w:id="19"/>
            <w:r>
              <w:fldChar w:fldCharType="end"/>
            </w:r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</w:p>
        </w:tc>
        <w:tc>
          <w:tcPr>
            <w:tcW w:w="62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254F5" w:rsidRDefault="00FD2E13">
            <w:pPr>
              <w:ind w:left="125"/>
            </w:pPr>
            <w:r>
              <w:rPr>
                <w:rFonts w:ascii="Liberation Serif" w:hAnsi="Liberation Serif"/>
                <w:b/>
                <w:sz w:val="18"/>
                <w:szCs w:val="18"/>
              </w:rPr>
              <w:t xml:space="preserve">Тел. / факс </w:t>
            </w:r>
            <w:r>
              <w:rPr>
                <w:rFonts w:ascii="Liberation Serif" w:hAnsi="Liberation Serif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Liberation Serif" w:hAnsi="Liberation Serif"/>
                <w:b/>
                <w:sz w:val="18"/>
                <w:szCs w:val="18"/>
              </w:rPr>
              <w:t>: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15035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0" w:name="__Fieldmark__15035_1233853618"/>
            <w:bookmarkStart w:id="21" w:name="__Fieldmark__12932_1082954187"/>
            <w:bookmarkStart w:id="22" w:name="__Fieldmark__3_1938874045"/>
            <w:bookmarkStart w:id="23" w:name="__Fieldmark__115_1627722842"/>
            <w:bookmarkEnd w:id="20"/>
            <w:bookmarkEnd w:id="21"/>
            <w:bookmarkEnd w:id="22"/>
            <w:bookmarkEnd w:id="23"/>
            <w:r>
              <w:rPr>
                <w:rFonts w:ascii="Liberation Serif" w:hAnsi="Liberation Serif"/>
                <w:sz w:val="18"/>
                <w:szCs w:val="18"/>
              </w:rPr>
              <w:t>     </w:t>
            </w:r>
            <w:bookmarkStart w:id="24" w:name="__Fieldmark__3_19388740451"/>
            <w:bookmarkStart w:id="25" w:name="__Fieldmark__115_16277228421"/>
            <w:bookmarkStart w:id="26" w:name="__Fieldmark__12932_10829541871"/>
            <w:bookmarkEnd w:id="24"/>
            <w:bookmarkEnd w:id="25"/>
            <w:bookmarkEnd w:id="26"/>
            <w:r>
              <w:fldChar w:fldCharType="end"/>
            </w:r>
            <w:r>
              <w:rPr>
                <w:rFonts w:ascii="Liberation Serif" w:hAnsi="Liberation Seri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                   </w:t>
            </w:r>
            <w:r>
              <w:rPr>
                <w:rFonts w:ascii="Liberation Serif" w:hAnsi="Liberation Serif"/>
                <w:sz w:val="18"/>
                <w:szCs w:val="18"/>
                <w:lang w:val="en-US"/>
              </w:rPr>
              <w:t>e</w:t>
            </w:r>
            <w:r>
              <w:rPr>
                <w:rFonts w:ascii="Liberation Serif" w:hAnsi="Liberation Serif"/>
                <w:sz w:val="18"/>
                <w:szCs w:val="18"/>
              </w:rPr>
              <w:t>-</w:t>
            </w:r>
            <w:r>
              <w:rPr>
                <w:rFonts w:ascii="Liberation Serif" w:hAnsi="Liberation Serif"/>
                <w:sz w:val="18"/>
                <w:szCs w:val="18"/>
                <w:lang w:val="en-US"/>
              </w:rPr>
              <w:t>mail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: </w:t>
            </w:r>
            <w:r>
              <w:fldChar w:fldCharType="begin">
                <w:ffData>
                  <w:name w:val="__Fieldmark__15063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7" w:name="__Fieldmark__15063_1233853618"/>
            <w:bookmarkStart w:id="28" w:name="__Fieldmark__131_1627722842"/>
            <w:bookmarkStart w:id="29" w:name="__Fieldmark__4_1938874045"/>
            <w:bookmarkStart w:id="30" w:name="__Fieldmark__12954_1082954187"/>
            <w:bookmarkEnd w:id="27"/>
            <w:bookmarkEnd w:id="28"/>
            <w:bookmarkEnd w:id="29"/>
            <w:bookmarkEnd w:id="30"/>
            <w:r>
              <w:rPr>
                <w:rFonts w:ascii="Liberation Serif" w:hAnsi="Liberation Serif"/>
                <w:color w:val="000080"/>
                <w:sz w:val="18"/>
                <w:szCs w:val="18"/>
              </w:rPr>
              <w:t>     </w:t>
            </w:r>
            <w:bookmarkStart w:id="31" w:name="__Fieldmark__131_16277228421"/>
            <w:bookmarkStart w:id="32" w:name="__Fieldmark__12954_10829541871"/>
            <w:bookmarkStart w:id="33" w:name="__Fieldmark__4_19388740451"/>
            <w:bookmarkEnd w:id="31"/>
            <w:bookmarkEnd w:id="32"/>
            <w:bookmarkEnd w:id="33"/>
            <w:r>
              <w:fldChar w:fldCharType="end"/>
            </w:r>
            <w:r>
              <w:rPr>
                <w:rFonts w:ascii="Liberation Serif" w:hAnsi="Liberation Serif"/>
                <w:sz w:val="18"/>
                <w:szCs w:val="18"/>
                <w:lang w:val="en-US"/>
              </w:rPr>
              <w:t xml:space="preserve"> </w:t>
            </w:r>
          </w:p>
        </w:tc>
      </w:tr>
      <w:tr w:rsidR="004254F5">
        <w:trPr>
          <w:trHeight w:val="341"/>
        </w:trPr>
        <w:tc>
          <w:tcPr>
            <w:tcW w:w="48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254F5" w:rsidRDefault="00FD2E13">
            <w:pPr>
              <w:ind w:left="125"/>
            </w:pPr>
            <w:r>
              <w:rPr>
                <w:rFonts w:ascii="Liberation Serif" w:hAnsi="Liberation Serif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/>
                <w:b/>
                <w:sz w:val="18"/>
                <w:szCs w:val="18"/>
              </w:rPr>
              <w:t xml:space="preserve">Контактное лицо: </w:t>
            </w:r>
            <w:r>
              <w:rPr>
                <w:rFonts w:ascii="Liberation Serif" w:hAnsi="Liberation Serif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Liberation Serif" w:hAnsi="Liberation Serif"/>
                <w:sz w:val="18"/>
                <w:szCs w:val="18"/>
                <w:lang w:val="en-US"/>
              </w:rPr>
              <w:t xml:space="preserve"> </w:t>
            </w:r>
            <w:r>
              <w:fldChar w:fldCharType="begin">
                <w:ffData>
                  <w:name w:val="__Fieldmark__15091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4" w:name="__Fieldmark__15091_1233853618"/>
            <w:bookmarkStart w:id="35" w:name="__Fieldmark__5_1938874045"/>
            <w:bookmarkStart w:id="36" w:name="__Fieldmark__147_1627722842"/>
            <w:bookmarkStart w:id="37" w:name="__Fieldmark__12976_1082954187"/>
            <w:bookmarkEnd w:id="34"/>
            <w:bookmarkEnd w:id="35"/>
            <w:bookmarkEnd w:id="36"/>
            <w:bookmarkEnd w:id="37"/>
            <w:r>
              <w:rPr>
                <w:rFonts w:ascii="Liberation Serif" w:hAnsi="Liberation Serif"/>
                <w:color w:val="000080"/>
                <w:sz w:val="18"/>
                <w:szCs w:val="18"/>
              </w:rPr>
              <w:t>     </w:t>
            </w:r>
            <w:bookmarkStart w:id="38" w:name="__Fieldmark__147_16277228421"/>
            <w:bookmarkStart w:id="39" w:name="__Fieldmark__5_19388740451"/>
            <w:bookmarkStart w:id="40" w:name="__Fieldmark__12976_10829541871"/>
            <w:bookmarkEnd w:id="38"/>
            <w:bookmarkEnd w:id="39"/>
            <w:bookmarkEnd w:id="40"/>
            <w:r>
              <w:fldChar w:fldCharType="end"/>
            </w:r>
          </w:p>
        </w:tc>
        <w:tc>
          <w:tcPr>
            <w:tcW w:w="53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254F5" w:rsidRDefault="00FD2E13">
            <w:pPr>
              <w:ind w:left="720"/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Должность: </w:t>
            </w:r>
            <w:r>
              <w:fldChar w:fldCharType="begin">
                <w:ffData>
                  <w:name w:val="__Fieldmark__15116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1" w:name="__Fieldmark__15116_1233853618"/>
            <w:bookmarkStart w:id="42" w:name="__Fieldmark__160_1627722842"/>
            <w:bookmarkStart w:id="43" w:name="__Fieldmark__6_1938874045"/>
            <w:bookmarkStart w:id="44" w:name="__Fieldmark__12995_1082954187"/>
            <w:bookmarkEnd w:id="41"/>
            <w:bookmarkEnd w:id="42"/>
            <w:bookmarkEnd w:id="43"/>
            <w:bookmarkEnd w:id="44"/>
            <w:r>
              <w:rPr>
                <w:rFonts w:ascii="Liberation Serif" w:hAnsi="Liberation Serif"/>
                <w:sz w:val="18"/>
                <w:szCs w:val="18"/>
              </w:rPr>
              <w:t>     </w:t>
            </w:r>
            <w:bookmarkStart w:id="45" w:name="__Fieldmark__12995_10829541871"/>
            <w:bookmarkStart w:id="46" w:name="__Fieldmark__6_19388740451"/>
            <w:bookmarkStart w:id="47" w:name="__Fieldmark__160_16277228421"/>
            <w:bookmarkEnd w:id="45"/>
            <w:bookmarkEnd w:id="46"/>
            <w:bookmarkEnd w:id="47"/>
            <w:r>
              <w:fldChar w:fldCharType="end"/>
            </w:r>
          </w:p>
        </w:tc>
      </w:tr>
    </w:tbl>
    <w:p w:rsidR="004254F5" w:rsidRDefault="00FD2E13">
      <w:pPr>
        <w:ind w:firstLine="708"/>
        <w:jc w:val="center"/>
      </w:pPr>
      <w:r>
        <w:rPr>
          <w:rFonts w:ascii="Liberation Serif" w:hAnsi="Liberation Serif"/>
          <w:b/>
        </w:rPr>
        <w:t xml:space="preserve">Опросный лист </w:t>
      </w:r>
      <w:r>
        <w:fldChar w:fldCharType="begin"/>
      </w:r>
      <w:r>
        <w:instrText>MACROBUTTONcceptAllChangesInDoc</w:instrText>
      </w:r>
      <w:r>
        <w:fldChar w:fldCharType="end"/>
      </w:r>
      <w:bookmarkStart w:id="48" w:name="__Fieldmark__15120_1233853618"/>
      <w:bookmarkStart w:id="49" w:name="__Fieldmark__12999_1082954187"/>
      <w:bookmarkEnd w:id="48"/>
      <w:bookmarkEnd w:id="49"/>
      <w:r>
        <w:rPr>
          <w:rFonts w:ascii="Liberation Serif" w:hAnsi="Liberation Serif"/>
          <w:b/>
        </w:rPr>
        <w:t xml:space="preserve">для выбора уровнемеров </w:t>
      </w:r>
    </w:p>
    <w:tbl>
      <w:tblPr>
        <w:tblW w:w="10203" w:type="dxa"/>
        <w:tblInd w:w="-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2040"/>
        <w:gridCol w:w="2041"/>
        <w:gridCol w:w="2037"/>
        <w:gridCol w:w="2041"/>
        <w:gridCol w:w="2044"/>
      </w:tblGrid>
      <w:tr w:rsidR="004254F5">
        <w:trPr>
          <w:trHeight w:val="242"/>
        </w:trPr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CCCC"/>
            <w:tcMar>
              <w:left w:w="88" w:type="dxa"/>
            </w:tcMar>
            <w:vAlign w:val="center"/>
          </w:tcPr>
          <w:p w:rsidR="004254F5" w:rsidRDefault="00FD2E13">
            <w:pPr>
              <w:pStyle w:val="3"/>
              <w:numPr>
                <w:ilvl w:val="2"/>
                <w:numId w:val="2"/>
              </w:numPr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</w:rPr>
              <w:t>Требу</w:t>
            </w:r>
            <w:r>
              <w:rPr>
                <w:rFonts w:ascii="Liberation Serif" w:hAnsi="Liberation Serif" w:cs="Times New Roman"/>
                <w:color w:val="000000"/>
                <w:sz w:val="20"/>
              </w:rPr>
              <w:t xml:space="preserve">емое измерение </w:t>
            </w:r>
            <w:r>
              <w:rPr>
                <w:rFonts w:ascii="Liberation Serif" w:hAnsi="Liberation Serif" w:cs="Times New Roman"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81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8" w:type="dxa"/>
            </w:tcMar>
            <w:vAlign w:val="center"/>
          </w:tcPr>
          <w:p w:rsidR="004254F5" w:rsidRDefault="00FD2E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Требования к уровнемеру</w:t>
            </w:r>
          </w:p>
        </w:tc>
      </w:tr>
      <w:tr w:rsidR="004254F5">
        <w:trPr>
          <w:cantSplit/>
          <w:trHeight w:val="310"/>
        </w:trPr>
        <w:tc>
          <w:tcPr>
            <w:tcW w:w="2040" w:type="dxa"/>
            <w:vMerge w:val="restart"/>
            <w:tcBorders>
              <w:top w:val="single" w:sz="4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4254F5" w:rsidRDefault="00FD2E13">
            <w:pPr>
              <w:tabs>
                <w:tab w:val="left" w:pos="2173"/>
              </w:tabs>
              <w:spacing w:before="80" w:after="8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50" w:name="__Fieldmark__15156_1233853618"/>
            <w:bookmarkStart w:id="51" w:name="__Fieldmark__13029_1082954187"/>
            <w:bookmarkStart w:id="52" w:name="__Fieldmark__191_1627722842"/>
            <w:bookmarkStart w:id="53" w:name="__Fieldmark__7_1938874045"/>
            <w:bookmarkEnd w:id="50"/>
            <w:bookmarkEnd w:id="51"/>
            <w:bookmarkEnd w:id="52"/>
            <w:bookmarkEnd w:id="53"/>
            <w:r>
              <w:rPr>
                <w:rFonts w:ascii="Liberation Serif" w:hAnsi="Liberation Serif"/>
                <w:sz w:val="18"/>
                <w:szCs w:val="18"/>
              </w:rPr>
              <w:t xml:space="preserve"> Уровень</w:t>
            </w:r>
          </w:p>
          <w:p w:rsidR="004254F5" w:rsidRDefault="00FD2E13">
            <w:pPr>
              <w:tabs>
                <w:tab w:val="left" w:pos="2173"/>
              </w:tabs>
              <w:spacing w:after="8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54" w:name="__Fieldmark__15171_1233853618"/>
            <w:bookmarkStart w:id="55" w:name="__Fieldmark__8_1938874045"/>
            <w:bookmarkStart w:id="56" w:name="__Fieldmark__13041_1082954187"/>
            <w:bookmarkStart w:id="57" w:name="__Fieldmark__200_1627722842"/>
            <w:bookmarkEnd w:id="54"/>
            <w:bookmarkEnd w:id="55"/>
            <w:bookmarkEnd w:id="56"/>
            <w:bookmarkEnd w:id="57"/>
            <w:r>
              <w:rPr>
                <w:rFonts w:ascii="Liberation Serif" w:hAnsi="Liberation Serif"/>
                <w:sz w:val="18"/>
                <w:szCs w:val="18"/>
              </w:rPr>
              <w:t xml:space="preserve"> Раздел фаз</w:t>
            </w:r>
          </w:p>
          <w:p w:rsidR="004254F5" w:rsidRDefault="00FD2E13">
            <w:pPr>
              <w:tabs>
                <w:tab w:val="left" w:pos="2173"/>
              </w:tabs>
              <w:spacing w:after="8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58" w:name="__Fieldmark__15186_1233853618"/>
            <w:bookmarkStart w:id="59" w:name="__Fieldmark__209_1627722842"/>
            <w:bookmarkStart w:id="60" w:name="__Fieldmark__13053_1082954187"/>
            <w:bookmarkStart w:id="61" w:name="__Fieldmark__9_1938874045"/>
            <w:bookmarkEnd w:id="58"/>
            <w:bookmarkEnd w:id="59"/>
            <w:bookmarkEnd w:id="60"/>
            <w:bookmarkEnd w:id="61"/>
            <w:r>
              <w:rPr>
                <w:rFonts w:ascii="Liberation Serif" w:hAnsi="Liberation Serif"/>
                <w:sz w:val="18"/>
                <w:szCs w:val="18"/>
              </w:rPr>
              <w:t xml:space="preserve"> Объем</w:t>
            </w:r>
          </w:p>
          <w:p w:rsidR="004254F5" w:rsidRDefault="00FD2E13">
            <w:pPr>
              <w:spacing w:after="8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62" w:name="__Fieldmark__15201_1233853618"/>
            <w:bookmarkStart w:id="63" w:name="__Fieldmark__10_1938874045"/>
            <w:bookmarkStart w:id="64" w:name="__Fieldmark__13065_1082954187"/>
            <w:bookmarkStart w:id="65" w:name="__Fieldmark__218_1627722842"/>
            <w:bookmarkEnd w:id="62"/>
            <w:bookmarkEnd w:id="63"/>
            <w:bookmarkEnd w:id="64"/>
            <w:bookmarkEnd w:id="65"/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15224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6" w:name="__Fieldmark__15224_1233853618"/>
            <w:bookmarkStart w:id="67" w:name="__Fieldmark__229_1627722842"/>
            <w:bookmarkStart w:id="68" w:name="__Fieldmark__11_1938874045"/>
            <w:bookmarkStart w:id="69" w:name="__Fieldmark__13082_1082954187"/>
            <w:bookmarkEnd w:id="66"/>
            <w:bookmarkEnd w:id="67"/>
            <w:bookmarkEnd w:id="68"/>
            <w:bookmarkEnd w:id="69"/>
            <w:r>
              <w:rPr>
                <w:rFonts w:ascii="Liberation Serif" w:hAnsi="Liberation Serif"/>
                <w:sz w:val="18"/>
                <w:szCs w:val="18"/>
                <w:u w:val="single"/>
              </w:rPr>
              <w:t>     </w:t>
            </w:r>
            <w:bookmarkStart w:id="70" w:name="__Fieldmark__13082_10829541871"/>
            <w:bookmarkStart w:id="71" w:name="__Fieldmark__11_19388740451"/>
            <w:bookmarkStart w:id="72" w:name="__Fieldmark__229_16277228421"/>
            <w:bookmarkEnd w:id="70"/>
            <w:bookmarkEnd w:id="71"/>
            <w:bookmarkEnd w:id="72"/>
            <w:r>
              <w:fldChar w:fldCharType="end"/>
            </w:r>
            <w:r>
              <w:rPr>
                <w:rFonts w:ascii="Liberation Serif" w:hAnsi="Liberation Serif"/>
                <w:sz w:val="18"/>
                <w:szCs w:val="18"/>
              </w:rPr>
              <w:t xml:space="preserve">                 </w:t>
            </w:r>
            <w:r>
              <w:rPr>
                <w:rFonts w:ascii="Liberation Serif" w:hAnsi="Liberation Serif"/>
                <w:i/>
                <w:sz w:val="18"/>
                <w:szCs w:val="18"/>
              </w:rPr>
              <w:t>(другое)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76" w:type="dxa"/>
            </w:tcMar>
          </w:tcPr>
          <w:p w:rsidR="004254F5" w:rsidRDefault="00FD2E13">
            <w:pPr>
              <w:spacing w:before="80" w:after="80"/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Погрешность: </w:t>
            </w:r>
            <w:r>
              <w:fldChar w:fldCharType="begin">
                <w:ffData>
                  <w:name w:val="__Fieldmark__15250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3" w:name="__Fieldmark__15250_1233853618"/>
            <w:bookmarkStart w:id="74" w:name="__Fieldmark__12_1938874045"/>
            <w:bookmarkStart w:id="75" w:name="__Fieldmark__243_1627722842"/>
            <w:bookmarkStart w:id="76" w:name="__Fieldmark__13102_1082954187"/>
            <w:bookmarkEnd w:id="73"/>
            <w:bookmarkEnd w:id="74"/>
            <w:bookmarkEnd w:id="75"/>
            <w:bookmarkEnd w:id="76"/>
            <w:r>
              <w:rPr>
                <w:rFonts w:ascii="Liberation Serif" w:hAnsi="Liberation Serif"/>
                <w:color w:val="000080"/>
                <w:sz w:val="18"/>
                <w:szCs w:val="18"/>
              </w:rPr>
              <w:t>     </w:t>
            </w:r>
            <w:bookmarkStart w:id="77" w:name="__Fieldmark__13102_10829541871"/>
            <w:bookmarkStart w:id="78" w:name="__Fieldmark__243_16277228421"/>
            <w:bookmarkStart w:id="79" w:name="__Fieldmark__12_19388740451"/>
            <w:bookmarkEnd w:id="77"/>
            <w:bookmarkEnd w:id="78"/>
            <w:bookmarkEnd w:id="79"/>
            <w:r>
              <w:fldChar w:fldCharType="end"/>
            </w:r>
          </w:p>
        </w:tc>
        <w:tc>
          <w:tcPr>
            <w:tcW w:w="61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4254F5" w:rsidRDefault="00FD2E13">
            <w:pPr>
              <w:spacing w:before="8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80" w:name="__Fieldmark__15264_1233853618"/>
            <w:bookmarkStart w:id="81" w:name="__Fieldmark__251_1627722842"/>
            <w:bookmarkStart w:id="82" w:name="__Fieldmark__13_1938874045"/>
            <w:bookmarkStart w:id="83" w:name="__Fieldmark__13113_1082954187"/>
            <w:bookmarkEnd w:id="80"/>
            <w:bookmarkEnd w:id="81"/>
            <w:bookmarkEnd w:id="82"/>
            <w:bookmarkEnd w:id="83"/>
            <w:r>
              <w:rPr>
                <w:rFonts w:ascii="Liberation Serif" w:hAnsi="Liberation Serif"/>
                <w:sz w:val="18"/>
                <w:szCs w:val="18"/>
              </w:rPr>
              <w:t xml:space="preserve"> Встроенный дисплей</w:t>
            </w:r>
          </w:p>
        </w:tc>
      </w:tr>
      <w:tr w:rsidR="004254F5">
        <w:trPr>
          <w:cantSplit/>
          <w:trHeight w:val="266"/>
        </w:trPr>
        <w:tc>
          <w:tcPr>
            <w:tcW w:w="2040" w:type="dxa"/>
            <w:vMerge/>
            <w:tcBorders>
              <w:top w:val="single" w:sz="4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4254F5" w:rsidRDefault="004254F5">
            <w:pPr>
              <w:snapToGrid w:val="0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163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</w:tcPr>
          <w:p w:rsidR="004254F5" w:rsidRDefault="00FD2E13">
            <w:pPr>
              <w:spacing w:after="80"/>
            </w:pPr>
            <w:r>
              <w:rPr>
                <w:rFonts w:ascii="Liberation Serif" w:hAnsi="Liberation Serif"/>
                <w:b/>
                <w:sz w:val="18"/>
                <w:szCs w:val="18"/>
              </w:rPr>
              <w:t xml:space="preserve">Исполнение по </w:t>
            </w:r>
            <w:proofErr w:type="spellStart"/>
            <w:r>
              <w:rPr>
                <w:rFonts w:ascii="Liberation Serif" w:hAnsi="Liberation Serif"/>
                <w:b/>
                <w:sz w:val="18"/>
                <w:szCs w:val="18"/>
              </w:rPr>
              <w:t>взрывозащите</w:t>
            </w:r>
            <w:proofErr w:type="spellEnd"/>
            <w:r>
              <w:rPr>
                <w:rFonts w:ascii="Liberation Serif" w:hAnsi="Liberation Serif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: </w:t>
            </w:r>
            <w:r>
              <w:fldChar w:fldCharType="begin">
                <w:ffData>
                  <w:name w:val="__Fieldmark__15282_1"/>
                  <w:enabled/>
                  <w:calcOnExit w:val="0"/>
                  <w:ddList>
                    <w:listEntry w:val="                "/>
                    <w:listEntry w:val=" Общепромышленное "/>
                    <w:listEntry w:val=" Искробезопасное"/>
                    <w:listEntry w:val=" Взрывозащищенное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84" w:name="__Fieldmark__15282_1233853618"/>
            <w:bookmarkStart w:id="85" w:name="__Fieldmark__14_1938874045"/>
            <w:bookmarkStart w:id="86" w:name="__Fieldmark__263_1627722842"/>
            <w:bookmarkStart w:id="87" w:name="__Fieldmark__13128_1082954187"/>
            <w:bookmarkEnd w:id="84"/>
            <w:bookmarkEnd w:id="85"/>
            <w:bookmarkEnd w:id="86"/>
            <w:bookmarkEnd w:id="87"/>
            <w:r>
              <w:rPr>
                <w:rFonts w:ascii="Liberation Serif" w:hAnsi="Liberation Serif"/>
                <w:i/>
                <w:color w:val="000080"/>
                <w:sz w:val="18"/>
                <w:szCs w:val="18"/>
              </w:rPr>
              <w:t xml:space="preserve"> </w:t>
            </w:r>
          </w:p>
        </w:tc>
      </w:tr>
      <w:tr w:rsidR="004254F5">
        <w:trPr>
          <w:cantSplit/>
          <w:trHeight w:val="237"/>
        </w:trPr>
        <w:tc>
          <w:tcPr>
            <w:tcW w:w="2040" w:type="dxa"/>
            <w:vMerge/>
            <w:tcBorders>
              <w:top w:val="single" w:sz="4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4254F5" w:rsidRDefault="004254F5">
            <w:pPr>
              <w:snapToGrid w:val="0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16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</w:tcPr>
          <w:p w:rsidR="004254F5" w:rsidRDefault="00FD2E13">
            <w:pPr>
              <w:spacing w:after="80"/>
            </w:pPr>
            <w:r>
              <w:rPr>
                <w:rFonts w:ascii="Liberation Serif" w:hAnsi="Liberation Serif"/>
                <w:sz w:val="18"/>
                <w:szCs w:val="18"/>
                <w:lang w:eastAsia="ru-RU"/>
              </w:rPr>
              <w:t xml:space="preserve">Выходной сигнал: </w:t>
            </w:r>
            <w:r>
              <w:fldChar w:fldCharType="begin">
                <w:ffData>
                  <w:name w:val="__Fieldmark__15298_1"/>
                  <w:enabled/>
                  <w:calcOnExit w:val="0"/>
                  <w:ddList>
                    <w:listEntry w:val="              "/>
                    <w:listEntry w:val=" 4-20мА + HART "/>
                    <w:listEntry w:val=" Fieldbus Foundation  "/>
                    <w:listEntry w:val=" Modbus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88" w:name="__Fieldmark__15298_1233853618"/>
            <w:bookmarkStart w:id="89" w:name="__Fieldmark__13141_1082954187"/>
            <w:bookmarkStart w:id="90" w:name="__Fieldmark__15_1938874045"/>
            <w:bookmarkStart w:id="91" w:name="__Fieldmark__273_1627722842"/>
            <w:bookmarkEnd w:id="88"/>
            <w:bookmarkEnd w:id="89"/>
            <w:bookmarkEnd w:id="90"/>
            <w:bookmarkEnd w:id="91"/>
          </w:p>
          <w:p w:rsidR="004254F5" w:rsidRDefault="00FD2E13">
            <w:pPr>
              <w:spacing w:after="80"/>
            </w:pPr>
            <w:r>
              <w:rPr>
                <w:rFonts w:ascii="Liberation Serif" w:hAnsi="Liberation Serif"/>
                <w:sz w:val="18"/>
                <w:szCs w:val="18"/>
                <w:lang w:eastAsia="ru-RU"/>
              </w:rPr>
              <w:t xml:space="preserve">Материал корпуса: </w:t>
            </w:r>
            <w:r>
              <w:fldChar w:fldCharType="begin">
                <w:ffData>
                  <w:name w:val="__Fieldmark__15313_1"/>
                  <w:enabled/>
                  <w:calcOnExit w:val="0"/>
                  <w:ddList>
                    <w:listEntry w:val="              "/>
                    <w:listEntry w:val=" Алюминий"/>
                    <w:listEntry w:val=" Нерж. сталь  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92" w:name="__Fieldmark__15313_1233853618"/>
            <w:bookmarkStart w:id="93" w:name="__Fieldmark__282_1627722842"/>
            <w:bookmarkStart w:id="94" w:name="__Fieldmark__13153_1082954187"/>
            <w:bookmarkStart w:id="95" w:name="__Fieldmark__16_1938874045"/>
            <w:bookmarkEnd w:id="92"/>
            <w:bookmarkEnd w:id="93"/>
            <w:bookmarkEnd w:id="94"/>
            <w:bookmarkEnd w:id="95"/>
          </w:p>
        </w:tc>
      </w:tr>
      <w:tr w:rsidR="004254F5">
        <w:trPr>
          <w:trHeight w:val="246"/>
        </w:trPr>
        <w:tc>
          <w:tcPr>
            <w:tcW w:w="1020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CCCCC"/>
            <w:tcMar>
              <w:left w:w="76" w:type="dxa"/>
            </w:tcMar>
            <w:vAlign w:val="center"/>
          </w:tcPr>
          <w:p w:rsidR="004254F5" w:rsidRDefault="00FD2E13">
            <w:pPr>
              <w:pStyle w:val="4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Предпочтительный тип уровнемера</w:t>
            </w:r>
          </w:p>
        </w:tc>
      </w:tr>
      <w:tr w:rsidR="004254F5">
        <w:trPr>
          <w:trHeight w:val="323"/>
        </w:trPr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4254F5" w:rsidRDefault="00FD2E13">
            <w:pPr>
              <w:ind w:left="280" w:hanging="28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96" w:name="__Fieldmark__15328_1233853618"/>
            <w:bookmarkStart w:id="97" w:name="__Fieldmark__291_1627722842"/>
            <w:bookmarkStart w:id="98" w:name="__Fieldmark__13165_1082954187"/>
            <w:bookmarkStart w:id="99" w:name="__Fieldmark__17_1938874045"/>
            <w:bookmarkEnd w:id="96"/>
            <w:bookmarkEnd w:id="97"/>
            <w:bookmarkEnd w:id="98"/>
            <w:bookmarkEnd w:id="99"/>
            <w:r>
              <w:rPr>
                <w:rFonts w:ascii="Liberation Serif" w:hAnsi="Liberation Serif"/>
                <w:sz w:val="18"/>
                <w:szCs w:val="18"/>
              </w:rPr>
              <w:t xml:space="preserve"> Бесконтактный  радарный </w:t>
            </w:r>
          </w:p>
        </w:tc>
        <w:tc>
          <w:tcPr>
            <w:tcW w:w="20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4254F5" w:rsidRDefault="00FD2E13">
            <w:pPr>
              <w:ind w:left="278" w:hanging="27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00" w:name="__Fieldmark__15343_1233853618"/>
            <w:bookmarkStart w:id="101" w:name="__Fieldmark__300_1627722842"/>
            <w:bookmarkStart w:id="102" w:name="__Fieldmark__13177_1082954187"/>
            <w:bookmarkStart w:id="103" w:name="__Fieldmark__18_1938874045"/>
            <w:bookmarkEnd w:id="100"/>
            <w:bookmarkEnd w:id="101"/>
            <w:bookmarkEnd w:id="102"/>
            <w:bookmarkEnd w:id="103"/>
            <w:r>
              <w:rPr>
                <w:rFonts w:ascii="Liberation Serif" w:hAnsi="Liberation Serif"/>
                <w:sz w:val="18"/>
                <w:szCs w:val="18"/>
              </w:rPr>
              <w:t xml:space="preserve"> Волноводный радарный </w:t>
            </w:r>
          </w:p>
        </w:tc>
        <w:tc>
          <w:tcPr>
            <w:tcW w:w="203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FD2E1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04" w:name="__Fieldmark__15358_1233853618"/>
            <w:bookmarkStart w:id="105" w:name="__Fieldmark__19_1938874045"/>
            <w:bookmarkStart w:id="106" w:name="__Fieldmark__13189_1082954187"/>
            <w:bookmarkStart w:id="107" w:name="__Fieldmark__309_1627722842"/>
            <w:bookmarkEnd w:id="104"/>
            <w:bookmarkEnd w:id="105"/>
            <w:bookmarkEnd w:id="106"/>
            <w:bookmarkEnd w:id="107"/>
            <w:r>
              <w:rPr>
                <w:rFonts w:ascii="Liberation Serif" w:hAnsi="Liberation Serif"/>
                <w:sz w:val="18"/>
                <w:szCs w:val="18"/>
              </w:rPr>
              <w:t xml:space="preserve"> Ультразвуковой </w:t>
            </w:r>
          </w:p>
        </w:tc>
        <w:tc>
          <w:tcPr>
            <w:tcW w:w="40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4254F5" w:rsidRDefault="00FD2E13">
            <w:r>
              <w:rPr>
                <w:rFonts w:ascii="Liberation Serif" w:hAnsi="Liberation Serif"/>
                <w:sz w:val="18"/>
                <w:szCs w:val="18"/>
              </w:rPr>
              <w:t>Ко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личество: </w:t>
            </w:r>
            <w:r>
              <w:fldChar w:fldCharType="begin">
                <w:ffData>
                  <w:name w:val="__Fieldmark__15383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08" w:name="__Fieldmark__15383_1233853618"/>
            <w:bookmarkStart w:id="109" w:name="__Fieldmark__322_1627722842"/>
            <w:bookmarkStart w:id="110" w:name="__Fieldmark__20_1938874045"/>
            <w:bookmarkStart w:id="111" w:name="__Fieldmark__13208_1082954187"/>
            <w:bookmarkEnd w:id="108"/>
            <w:bookmarkEnd w:id="109"/>
            <w:bookmarkEnd w:id="110"/>
            <w:bookmarkEnd w:id="111"/>
            <w:r>
              <w:rPr>
                <w:rFonts w:ascii="Liberation Serif" w:hAnsi="Liberation Serif"/>
                <w:color w:val="000080"/>
                <w:sz w:val="18"/>
                <w:szCs w:val="18"/>
              </w:rPr>
              <w:t>     </w:t>
            </w:r>
            <w:bookmarkStart w:id="112" w:name="__Fieldmark__322_16277228421"/>
            <w:bookmarkStart w:id="113" w:name="__Fieldmark__20_19388740451"/>
            <w:bookmarkStart w:id="114" w:name="__Fieldmark__13208_10829541871"/>
            <w:bookmarkEnd w:id="112"/>
            <w:bookmarkEnd w:id="113"/>
            <w:bookmarkEnd w:id="114"/>
            <w:r>
              <w:fldChar w:fldCharType="end"/>
            </w:r>
          </w:p>
        </w:tc>
      </w:tr>
      <w:tr w:rsidR="004254F5">
        <w:trPr>
          <w:trHeight w:val="341"/>
        </w:trPr>
        <w:tc>
          <w:tcPr>
            <w:tcW w:w="1020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bottom"/>
          </w:tcPr>
          <w:p w:rsidR="004254F5" w:rsidRDefault="00FD2E13">
            <w:r>
              <w:rPr>
                <w:rFonts w:ascii="Liberation Serif" w:hAnsi="Liberation Serif"/>
                <w:sz w:val="18"/>
                <w:szCs w:val="18"/>
              </w:rPr>
              <w:t xml:space="preserve">Позиция </w:t>
            </w:r>
            <w:proofErr w:type="gramStart"/>
            <w:r>
              <w:rPr>
                <w:rFonts w:ascii="Liberation Serif" w:hAnsi="Liberation Serif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Liberation Serif" w:hAnsi="Liberation Serif"/>
                <w:sz w:val="18"/>
                <w:szCs w:val="18"/>
              </w:rPr>
              <w:t>Тэг ) :</w:t>
            </w:r>
            <w:r>
              <w:rPr>
                <w:rFonts w:ascii="Liberation Serif" w:hAnsi="Liberation Serif"/>
                <w:sz w:val="18"/>
                <w:szCs w:val="18"/>
                <w:lang w:eastAsia="ru-RU"/>
              </w:rPr>
              <w:t xml:space="preserve"> </w:t>
            </w:r>
            <w:r>
              <w:fldChar w:fldCharType="begin">
                <w:ffData>
                  <w:name w:val="__Fieldmark__15408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15" w:name="__Fieldmark__15408_1233853618"/>
            <w:bookmarkStart w:id="116" w:name="__Fieldmark__335_1627722842"/>
            <w:bookmarkStart w:id="117" w:name="__Fieldmark__13227_1082954187"/>
            <w:bookmarkStart w:id="118" w:name="__Fieldmark__21_1938874045"/>
            <w:bookmarkEnd w:id="115"/>
            <w:bookmarkEnd w:id="116"/>
            <w:bookmarkEnd w:id="117"/>
            <w:bookmarkEnd w:id="118"/>
            <w:r>
              <w:rPr>
                <w:rFonts w:ascii="Liberation Serif" w:eastAsia="Arial Unicode MS" w:hAnsi="Liberation Serif"/>
                <w:color w:val="000080"/>
                <w:sz w:val="18"/>
                <w:szCs w:val="18"/>
              </w:rPr>
              <w:t>     </w:t>
            </w:r>
            <w:bookmarkStart w:id="119" w:name="__Fieldmark__13227_10829541871"/>
            <w:bookmarkStart w:id="120" w:name="__Fieldmark__335_16277228421"/>
            <w:bookmarkStart w:id="121" w:name="__Fieldmark__21_19388740451"/>
            <w:bookmarkEnd w:id="119"/>
            <w:bookmarkEnd w:id="120"/>
            <w:bookmarkEnd w:id="121"/>
            <w:r>
              <w:fldChar w:fldCharType="end"/>
            </w:r>
          </w:p>
        </w:tc>
      </w:tr>
      <w:tr w:rsidR="004254F5">
        <w:trPr>
          <w:trHeight w:val="264"/>
        </w:trPr>
        <w:tc>
          <w:tcPr>
            <w:tcW w:w="1020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CCCCC"/>
            <w:tcMar>
              <w:left w:w="76" w:type="dxa"/>
            </w:tcMar>
          </w:tcPr>
          <w:p w:rsidR="004254F5" w:rsidRDefault="00FD2E13">
            <w:pPr>
              <w:pStyle w:val="4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Информация о процессе</w:t>
            </w:r>
          </w:p>
        </w:tc>
      </w:tr>
      <w:tr w:rsidR="004254F5">
        <w:trPr>
          <w:trHeight w:val="284"/>
        </w:trPr>
        <w:tc>
          <w:tcPr>
            <w:tcW w:w="10203" w:type="dxa"/>
            <w:gridSpan w:val="5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4254F5" w:rsidRDefault="00FD2E13">
            <w:r>
              <w:rPr>
                <w:rFonts w:ascii="Liberation Serif" w:hAnsi="Liberation Serif"/>
                <w:b/>
                <w:sz w:val="18"/>
                <w:szCs w:val="18"/>
                <w:lang w:eastAsia="ru-RU"/>
              </w:rPr>
              <w:t>Наименование процесса</w:t>
            </w:r>
            <w:r>
              <w:rPr>
                <w:rFonts w:ascii="Liberation Serif" w:hAnsi="Liberation Serif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Liberation Serif" w:hAnsi="Liberation Serif"/>
                <w:sz w:val="18"/>
                <w:szCs w:val="18"/>
                <w:lang w:eastAsia="ru-RU"/>
              </w:rPr>
              <w:t xml:space="preserve">: </w:t>
            </w:r>
            <w:r>
              <w:fldChar w:fldCharType="begin">
                <w:ffData>
                  <w:name w:val="__Fieldmark__15436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22" w:name="__Fieldmark__15436_1233853618"/>
            <w:bookmarkStart w:id="123" w:name="__Fieldmark__351_1627722842"/>
            <w:bookmarkStart w:id="124" w:name="__Fieldmark__13249_1082954187"/>
            <w:bookmarkStart w:id="125" w:name="__Fieldmark__22_1938874045"/>
            <w:bookmarkEnd w:id="122"/>
            <w:bookmarkEnd w:id="123"/>
            <w:bookmarkEnd w:id="124"/>
            <w:bookmarkEnd w:id="125"/>
            <w:r>
              <w:rPr>
                <w:rFonts w:ascii="Liberation Serif" w:hAnsi="Liberation Serif"/>
                <w:color w:val="000080"/>
                <w:sz w:val="18"/>
                <w:szCs w:val="18"/>
              </w:rPr>
              <w:t>     </w:t>
            </w:r>
            <w:bookmarkStart w:id="126" w:name="__Fieldmark__22_19388740451"/>
            <w:bookmarkStart w:id="127" w:name="__Fieldmark__13249_10829541871"/>
            <w:bookmarkStart w:id="128" w:name="__Fieldmark__351_16277228421"/>
            <w:bookmarkEnd w:id="126"/>
            <w:bookmarkEnd w:id="127"/>
            <w:bookmarkEnd w:id="128"/>
            <w:r>
              <w:fldChar w:fldCharType="end"/>
            </w:r>
          </w:p>
        </w:tc>
      </w:tr>
      <w:tr w:rsidR="004254F5">
        <w:trPr>
          <w:trHeight w:val="284"/>
        </w:trPr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FD2E13">
            <w:r>
              <w:rPr>
                <w:rFonts w:ascii="Liberation Serif" w:hAnsi="Liberation Serif"/>
                <w:b/>
                <w:sz w:val="18"/>
                <w:szCs w:val="18"/>
                <w:lang w:eastAsia="ru-RU"/>
              </w:rPr>
              <w:t>Измеряемая среда</w:t>
            </w:r>
            <w:r>
              <w:rPr>
                <w:rFonts w:ascii="Liberation Serif" w:hAnsi="Liberation Serif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/>
                <w:sz w:val="18"/>
                <w:szCs w:val="18"/>
                <w:lang w:eastAsia="ru-RU"/>
              </w:rPr>
              <w:t xml:space="preserve">: </w:t>
            </w:r>
            <w:r>
              <w:fldChar w:fldCharType="begin">
                <w:ffData>
                  <w:name w:val="__Fieldmark__15463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29" w:name="__Fieldmark__15463_1233853618"/>
            <w:bookmarkStart w:id="130" w:name="__Fieldmark__13270_1082954187"/>
            <w:bookmarkStart w:id="131" w:name="__Fieldmark__366_1627722842"/>
            <w:bookmarkStart w:id="132" w:name="__Fieldmark__23_1938874045"/>
            <w:bookmarkEnd w:id="129"/>
            <w:bookmarkEnd w:id="130"/>
            <w:bookmarkEnd w:id="131"/>
            <w:bookmarkEnd w:id="132"/>
            <w:r>
              <w:rPr>
                <w:rFonts w:ascii="Liberation Serif" w:hAnsi="Liberation Serif"/>
                <w:color w:val="000080"/>
                <w:sz w:val="18"/>
                <w:szCs w:val="18"/>
              </w:rPr>
              <w:t>     </w:t>
            </w:r>
            <w:bookmarkStart w:id="133" w:name="__Fieldmark__23_19388740451"/>
            <w:bookmarkStart w:id="134" w:name="__Fieldmark__366_16277228421"/>
            <w:bookmarkStart w:id="135" w:name="__Fieldmark__13270_10829541871"/>
            <w:bookmarkEnd w:id="133"/>
            <w:bookmarkEnd w:id="134"/>
            <w:bookmarkEnd w:id="135"/>
            <w:r>
              <w:fldChar w:fldCharType="end"/>
            </w:r>
          </w:p>
        </w:tc>
        <w:tc>
          <w:tcPr>
            <w:tcW w:w="81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254F5" w:rsidRDefault="00FD2E13">
            <w:r>
              <w:rPr>
                <w:rFonts w:ascii="Liberation Serif" w:hAnsi="Liberation Serif"/>
                <w:sz w:val="18"/>
                <w:szCs w:val="18"/>
                <w:lang w:eastAsia="ru-RU"/>
              </w:rPr>
              <w:t xml:space="preserve">Агрессивность среды:  </w:t>
            </w:r>
            <w:r>
              <w:fldChar w:fldCharType="begin">
                <w:ffData>
                  <w:name w:val="__Fieldmark__15478_1"/>
                  <w:enabled/>
                  <w:calcOnExit w:val="0"/>
                  <w:ddList>
                    <w:listEntry w:val="                 "/>
                    <w:listEntry w:val=" Не агрессивная "/>
                    <w:listEntry w:val=" Слабо агрессивная "/>
                    <w:listEntry w:val=" Агрессивная 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136" w:name="__Fieldmark__15478_1233853618"/>
            <w:bookmarkStart w:id="137" w:name="__Fieldmark__13282_1082954187"/>
            <w:bookmarkStart w:id="138" w:name="__Fieldmark__375_1627722842"/>
            <w:bookmarkStart w:id="139" w:name="__Fieldmark__24_1938874045"/>
            <w:bookmarkEnd w:id="136"/>
            <w:bookmarkEnd w:id="137"/>
            <w:bookmarkEnd w:id="138"/>
            <w:bookmarkEnd w:id="139"/>
          </w:p>
        </w:tc>
      </w:tr>
      <w:tr w:rsidR="004254F5">
        <w:trPr>
          <w:trHeight w:val="284"/>
        </w:trPr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FD2E1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18"/>
                <w:szCs w:val="18"/>
                <w:lang w:eastAsia="ru-RU"/>
              </w:rPr>
              <w:t>Диэлектрическая проницаемость</w:t>
            </w:r>
            <w:r>
              <w:rPr>
                <w:rFonts w:ascii="Liberation Serif" w:hAnsi="Liberation Serif"/>
                <w:sz w:val="18"/>
                <w:szCs w:val="18"/>
                <w:lang w:val="en-US" w:eastAsia="ru-RU"/>
              </w:rPr>
              <w:t>: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FD2E1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40" w:name="__Fieldmark__15494_1233853618"/>
            <w:bookmarkStart w:id="141" w:name="__Fieldmark__385_1627722842"/>
            <w:bookmarkStart w:id="142" w:name="__Fieldmark__25_1938874045"/>
            <w:bookmarkStart w:id="143" w:name="__Fieldmark__13295_1082954187"/>
            <w:bookmarkEnd w:id="140"/>
            <w:bookmarkEnd w:id="141"/>
            <w:bookmarkEnd w:id="142"/>
            <w:bookmarkEnd w:id="143"/>
            <w:r>
              <w:rPr>
                <w:rFonts w:ascii="Liberation Serif" w:hAnsi="Liberation Serif"/>
                <w:sz w:val="18"/>
                <w:szCs w:val="18"/>
                <w:lang w:eastAsia="ru-RU"/>
              </w:rPr>
              <w:t>1,6 - 2</w:t>
            </w:r>
          </w:p>
        </w:tc>
        <w:tc>
          <w:tcPr>
            <w:tcW w:w="2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FD2E1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44" w:name="__Fieldmark__15509_1233853618"/>
            <w:bookmarkStart w:id="145" w:name="__Fieldmark__13307_1082954187"/>
            <w:bookmarkStart w:id="146" w:name="__Fieldmark__26_1938874045"/>
            <w:bookmarkStart w:id="147" w:name="__Fieldmark__394_1627722842"/>
            <w:bookmarkEnd w:id="144"/>
            <w:bookmarkEnd w:id="145"/>
            <w:bookmarkEnd w:id="146"/>
            <w:bookmarkEnd w:id="147"/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/>
                <w:sz w:val="18"/>
                <w:szCs w:val="18"/>
                <w:lang w:eastAsia="ru-RU"/>
              </w:rPr>
              <w:t>2 - 3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FD2E1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48" w:name="__Fieldmark__15525_1233853618"/>
            <w:bookmarkStart w:id="149" w:name="__Fieldmark__404_1627722842"/>
            <w:bookmarkStart w:id="150" w:name="__Fieldmark__13320_1082954187"/>
            <w:bookmarkStart w:id="151" w:name="__Fieldmark__27_1938874045"/>
            <w:bookmarkEnd w:id="148"/>
            <w:bookmarkEnd w:id="149"/>
            <w:bookmarkEnd w:id="150"/>
            <w:bookmarkEnd w:id="151"/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/>
                <w:sz w:val="18"/>
                <w:szCs w:val="18"/>
                <w:lang w:eastAsia="ru-RU"/>
              </w:rPr>
              <w:t>3 - 10</w:t>
            </w: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FD2E1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52" w:name="__Fieldmark__15541_1233853618"/>
            <w:bookmarkStart w:id="153" w:name="__Fieldmark__28_1938874045"/>
            <w:bookmarkStart w:id="154" w:name="__Fieldmark__414_1627722842"/>
            <w:bookmarkStart w:id="155" w:name="__Fieldmark__13333_1082954187"/>
            <w:bookmarkEnd w:id="152"/>
            <w:bookmarkEnd w:id="153"/>
            <w:bookmarkEnd w:id="154"/>
            <w:bookmarkEnd w:id="155"/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/>
                <w:sz w:val="18"/>
                <w:szCs w:val="18"/>
                <w:lang w:eastAsia="ru-RU"/>
              </w:rPr>
              <w:t>&gt;10</w:t>
            </w:r>
          </w:p>
        </w:tc>
      </w:tr>
      <w:tr w:rsidR="004254F5">
        <w:trPr>
          <w:trHeight w:val="284"/>
        </w:trPr>
        <w:tc>
          <w:tcPr>
            <w:tcW w:w="1020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FD2E13">
            <w:r>
              <w:rPr>
                <w:rFonts w:ascii="Liberation Serif" w:hAnsi="Liberation Serif"/>
                <w:b/>
                <w:sz w:val="18"/>
                <w:szCs w:val="18"/>
                <w:lang w:eastAsia="ru-RU"/>
              </w:rPr>
              <w:t>Температура процесса</w:t>
            </w:r>
            <w:r>
              <w:rPr>
                <w:rFonts w:ascii="Liberation Serif" w:hAnsi="Liberation Serif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/>
                <w:sz w:val="18"/>
                <w:szCs w:val="18"/>
                <w:lang w:eastAsia="ru-RU"/>
              </w:rPr>
              <w:t xml:space="preserve">:  Мин. </w:t>
            </w:r>
            <w:r>
              <w:fldChar w:fldCharType="begin">
                <w:ffData>
                  <w:name w:val="__Fieldmark__15570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56" w:name="__Fieldmark__15570_1233853618"/>
            <w:bookmarkStart w:id="157" w:name="__Fieldmark__13356_1082954187"/>
            <w:bookmarkStart w:id="158" w:name="__Fieldmark__29_1938874045"/>
            <w:bookmarkStart w:id="159" w:name="__Fieldmark__431_1627722842"/>
            <w:bookmarkEnd w:id="156"/>
            <w:bookmarkEnd w:id="157"/>
            <w:bookmarkEnd w:id="158"/>
            <w:bookmarkEnd w:id="159"/>
            <w:r>
              <w:rPr>
                <w:rFonts w:ascii="Liberation Serif" w:hAnsi="Liberation Serif"/>
                <w:color w:val="000080"/>
                <w:sz w:val="18"/>
                <w:szCs w:val="18"/>
              </w:rPr>
              <w:t>     </w:t>
            </w:r>
            <w:bookmarkStart w:id="160" w:name="__Fieldmark__29_19388740451"/>
            <w:bookmarkStart w:id="161" w:name="__Fieldmark__13356_10829541871"/>
            <w:bookmarkStart w:id="162" w:name="__Fieldmark__431_16277228421"/>
            <w:bookmarkEnd w:id="160"/>
            <w:bookmarkEnd w:id="161"/>
            <w:bookmarkEnd w:id="162"/>
            <w:r>
              <w:fldChar w:fldCharType="end"/>
            </w:r>
            <w:r>
              <w:rPr>
                <w:rFonts w:ascii="Liberation Serif" w:hAnsi="Liberation Serif"/>
                <w:sz w:val="18"/>
                <w:szCs w:val="18"/>
                <w:lang w:eastAsia="ru-RU"/>
              </w:rPr>
              <w:t xml:space="preserve">     Норм. </w:t>
            </w:r>
            <w:r>
              <w:fldChar w:fldCharType="begin">
                <w:ffData>
                  <w:name w:val="__Fieldmark__15593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63" w:name="__Fieldmark__15593_1233853618"/>
            <w:bookmarkStart w:id="164" w:name="__Fieldmark__13373_1082954187"/>
            <w:bookmarkStart w:id="165" w:name="__Fieldmark__30_1938874045"/>
            <w:bookmarkStart w:id="166" w:name="__Fieldmark__442_1627722842"/>
            <w:bookmarkEnd w:id="163"/>
            <w:bookmarkEnd w:id="164"/>
            <w:bookmarkEnd w:id="165"/>
            <w:bookmarkEnd w:id="166"/>
            <w:r>
              <w:rPr>
                <w:rFonts w:ascii="Liberation Serif" w:hAnsi="Liberation Serif"/>
                <w:color w:val="000080"/>
                <w:sz w:val="18"/>
                <w:szCs w:val="18"/>
              </w:rPr>
              <w:t>     </w:t>
            </w:r>
            <w:bookmarkStart w:id="167" w:name="__Fieldmark__442_16277228421"/>
            <w:bookmarkStart w:id="168" w:name="__Fieldmark__13373_10829541871"/>
            <w:bookmarkStart w:id="169" w:name="__Fieldmark__30_19388740451"/>
            <w:bookmarkEnd w:id="167"/>
            <w:bookmarkEnd w:id="168"/>
            <w:bookmarkEnd w:id="169"/>
            <w:r>
              <w:fldChar w:fldCharType="end"/>
            </w:r>
            <w:r>
              <w:rPr>
                <w:rFonts w:ascii="Liberation Serif" w:hAnsi="Liberation Serif"/>
                <w:sz w:val="18"/>
                <w:szCs w:val="18"/>
                <w:lang w:eastAsia="ru-RU"/>
              </w:rPr>
              <w:t xml:space="preserve">    Макс.  </w:t>
            </w:r>
            <w:r>
              <w:fldChar w:fldCharType="begin">
                <w:ffData>
                  <w:name w:val="__Fieldmark__15616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70" w:name="__Fieldmark__15616_1233853618"/>
            <w:bookmarkStart w:id="171" w:name="__Fieldmark__13390_1082954187"/>
            <w:bookmarkStart w:id="172" w:name="__Fieldmark__31_1938874045"/>
            <w:bookmarkStart w:id="173" w:name="__Fieldmark__453_1627722842"/>
            <w:bookmarkEnd w:id="170"/>
            <w:bookmarkEnd w:id="171"/>
            <w:bookmarkEnd w:id="172"/>
            <w:bookmarkEnd w:id="173"/>
            <w:r>
              <w:rPr>
                <w:rFonts w:ascii="Liberation Serif" w:hAnsi="Liberation Serif"/>
                <w:color w:val="000080"/>
                <w:sz w:val="18"/>
                <w:szCs w:val="18"/>
              </w:rPr>
              <w:t>     </w:t>
            </w:r>
            <w:bookmarkStart w:id="174" w:name="__Fieldmark__453_16277228421"/>
            <w:bookmarkStart w:id="175" w:name="__Fieldmark__31_19388740451"/>
            <w:bookmarkStart w:id="176" w:name="__Fieldmark__13390_10829541871"/>
            <w:bookmarkEnd w:id="174"/>
            <w:bookmarkEnd w:id="175"/>
            <w:bookmarkEnd w:id="176"/>
            <w:r>
              <w:fldChar w:fldCharType="end"/>
            </w:r>
            <w:r>
              <w:rPr>
                <w:rFonts w:ascii="Liberation Serif" w:hAnsi="Liberation Serif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Liberation Serif" w:hAnsi="Liberation Serif"/>
                <w:sz w:val="18"/>
                <w:szCs w:val="18"/>
                <w:vertAlign w:val="superscript"/>
                <w:lang w:eastAsia="ru-RU"/>
              </w:rPr>
              <w:t>0</w:t>
            </w:r>
            <w:r>
              <w:rPr>
                <w:rFonts w:ascii="Liberation Serif" w:hAnsi="Liberation Serif"/>
                <w:sz w:val="18"/>
                <w:szCs w:val="18"/>
                <w:lang w:eastAsia="ru-RU"/>
              </w:rPr>
              <w:t>С</w:t>
            </w:r>
          </w:p>
        </w:tc>
      </w:tr>
      <w:tr w:rsidR="004254F5">
        <w:trPr>
          <w:trHeight w:val="284"/>
        </w:trPr>
        <w:tc>
          <w:tcPr>
            <w:tcW w:w="1020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FD2E13">
            <w:r>
              <w:rPr>
                <w:rFonts w:ascii="Liberation Serif" w:hAnsi="Liberation Serif"/>
                <w:sz w:val="18"/>
                <w:szCs w:val="18"/>
                <w:lang w:eastAsia="ru-RU"/>
              </w:rPr>
              <w:t xml:space="preserve">Температура окружающей среды:  Мин. </w:t>
            </w:r>
            <w:r>
              <w:fldChar w:fldCharType="begin">
                <w:ffData>
                  <w:name w:val="__Fieldmark__15643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77" w:name="__Fieldmark__15643_1233853618"/>
            <w:bookmarkStart w:id="178" w:name="__Fieldmark__32_1938874045"/>
            <w:bookmarkStart w:id="179" w:name="__Fieldmark__468_1627722842"/>
            <w:bookmarkStart w:id="180" w:name="__Fieldmark__13411_1082954187"/>
            <w:bookmarkEnd w:id="177"/>
            <w:bookmarkEnd w:id="178"/>
            <w:bookmarkEnd w:id="179"/>
            <w:bookmarkEnd w:id="180"/>
            <w:r>
              <w:rPr>
                <w:rFonts w:ascii="Liberation Serif" w:hAnsi="Liberation Serif"/>
                <w:color w:val="000080"/>
                <w:sz w:val="18"/>
                <w:szCs w:val="18"/>
              </w:rPr>
              <w:t>     </w:t>
            </w:r>
            <w:bookmarkStart w:id="181" w:name="__Fieldmark__13411_10829541871"/>
            <w:bookmarkStart w:id="182" w:name="__Fieldmark__32_19388740451"/>
            <w:bookmarkStart w:id="183" w:name="__Fieldmark__468_16277228421"/>
            <w:bookmarkEnd w:id="181"/>
            <w:bookmarkEnd w:id="182"/>
            <w:bookmarkEnd w:id="183"/>
            <w:r>
              <w:fldChar w:fldCharType="end"/>
            </w:r>
            <w:r>
              <w:rPr>
                <w:rFonts w:ascii="Liberation Serif" w:hAnsi="Liberation Serif"/>
                <w:sz w:val="18"/>
                <w:szCs w:val="18"/>
                <w:lang w:eastAsia="ru-RU"/>
              </w:rPr>
              <w:t xml:space="preserve">     Норм. </w:t>
            </w:r>
            <w:r>
              <w:fldChar w:fldCharType="begin">
                <w:ffData>
                  <w:name w:val="__Fieldmark__15666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84" w:name="__Fieldmark__15666_1233853618"/>
            <w:bookmarkStart w:id="185" w:name="__Fieldmark__13428_1082954187"/>
            <w:bookmarkStart w:id="186" w:name="__Fieldmark__479_1627722842"/>
            <w:bookmarkStart w:id="187" w:name="__Fieldmark__33_1938874045"/>
            <w:bookmarkEnd w:id="184"/>
            <w:bookmarkEnd w:id="185"/>
            <w:bookmarkEnd w:id="186"/>
            <w:bookmarkEnd w:id="187"/>
            <w:r>
              <w:rPr>
                <w:rFonts w:ascii="Liberation Serif" w:hAnsi="Liberation Serif"/>
                <w:color w:val="000080"/>
                <w:sz w:val="18"/>
                <w:szCs w:val="18"/>
              </w:rPr>
              <w:t>     </w:t>
            </w:r>
            <w:bookmarkStart w:id="188" w:name="__Fieldmark__33_19388740451"/>
            <w:bookmarkStart w:id="189" w:name="__Fieldmark__479_16277228421"/>
            <w:bookmarkStart w:id="190" w:name="__Fieldmark__13428_10829541871"/>
            <w:bookmarkEnd w:id="188"/>
            <w:bookmarkEnd w:id="189"/>
            <w:bookmarkEnd w:id="190"/>
            <w:r>
              <w:fldChar w:fldCharType="end"/>
            </w:r>
            <w:r>
              <w:rPr>
                <w:rFonts w:ascii="Liberation Serif" w:hAnsi="Liberation Serif"/>
                <w:sz w:val="18"/>
                <w:szCs w:val="18"/>
                <w:lang w:eastAsia="ru-RU"/>
              </w:rPr>
              <w:t xml:space="preserve">    Макс.  </w:t>
            </w:r>
            <w:r>
              <w:fldChar w:fldCharType="begin">
                <w:ffData>
                  <w:name w:val="__Fieldmark__15689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91" w:name="__Fieldmark__15689_1233853618"/>
            <w:bookmarkStart w:id="192" w:name="__Fieldmark__34_1938874045"/>
            <w:bookmarkStart w:id="193" w:name="__Fieldmark__13445_1082954187"/>
            <w:bookmarkStart w:id="194" w:name="__Fieldmark__490_1627722842"/>
            <w:bookmarkEnd w:id="191"/>
            <w:bookmarkEnd w:id="192"/>
            <w:bookmarkEnd w:id="193"/>
            <w:bookmarkEnd w:id="194"/>
            <w:r>
              <w:rPr>
                <w:rFonts w:ascii="Liberation Serif" w:hAnsi="Liberation Serif"/>
                <w:color w:val="000080"/>
                <w:sz w:val="18"/>
                <w:szCs w:val="18"/>
              </w:rPr>
              <w:t>     </w:t>
            </w:r>
            <w:bookmarkStart w:id="195" w:name="__Fieldmark__490_16277228421"/>
            <w:bookmarkStart w:id="196" w:name="__Fieldmark__13445_10829541871"/>
            <w:bookmarkStart w:id="197" w:name="__Fieldmark__34_19388740451"/>
            <w:bookmarkEnd w:id="195"/>
            <w:bookmarkEnd w:id="196"/>
            <w:bookmarkEnd w:id="197"/>
            <w:r>
              <w:fldChar w:fldCharType="end"/>
            </w:r>
            <w:r>
              <w:rPr>
                <w:rFonts w:ascii="Liberation Serif" w:hAnsi="Liberation Serif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Liberation Serif" w:hAnsi="Liberation Serif"/>
                <w:sz w:val="18"/>
                <w:szCs w:val="18"/>
                <w:vertAlign w:val="superscript"/>
                <w:lang w:eastAsia="ru-RU"/>
              </w:rPr>
              <w:t>0</w:t>
            </w:r>
            <w:r>
              <w:rPr>
                <w:rFonts w:ascii="Liberation Serif" w:hAnsi="Liberation Serif"/>
                <w:sz w:val="18"/>
                <w:szCs w:val="18"/>
                <w:lang w:eastAsia="ru-RU"/>
              </w:rPr>
              <w:t>С</w:t>
            </w:r>
          </w:p>
        </w:tc>
      </w:tr>
      <w:tr w:rsidR="004254F5">
        <w:trPr>
          <w:trHeight w:val="284"/>
        </w:trPr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FD2E13">
            <w:r>
              <w:rPr>
                <w:rFonts w:ascii="Liberation Serif" w:hAnsi="Liberation Serif"/>
                <w:b/>
                <w:sz w:val="18"/>
                <w:szCs w:val="18"/>
                <w:lang w:eastAsia="ru-RU"/>
              </w:rPr>
              <w:t xml:space="preserve">Давление процесса </w:t>
            </w:r>
            <w:r>
              <w:rPr>
                <w:rFonts w:ascii="Liberation Serif" w:hAnsi="Liberation Serif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/>
                <w:sz w:val="18"/>
                <w:szCs w:val="18"/>
                <w:lang w:eastAsia="ru-RU"/>
              </w:rPr>
              <w:t xml:space="preserve">: Мин. </w:t>
            </w:r>
            <w:r>
              <w:fldChar w:fldCharType="begin">
                <w:ffData>
                  <w:name w:val="__Fieldmark__15718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98" w:name="__Fieldmark__15718_1233853618"/>
            <w:bookmarkStart w:id="199" w:name="__Fieldmark__13468_1082954187"/>
            <w:bookmarkStart w:id="200" w:name="__Fieldmark__35_1938874045"/>
            <w:bookmarkStart w:id="201" w:name="__Fieldmark__507_1627722842"/>
            <w:bookmarkEnd w:id="198"/>
            <w:bookmarkEnd w:id="199"/>
            <w:bookmarkEnd w:id="200"/>
            <w:bookmarkEnd w:id="201"/>
            <w:r>
              <w:rPr>
                <w:rFonts w:ascii="Liberation Serif" w:hAnsi="Liberation Serif"/>
                <w:color w:val="000080"/>
                <w:sz w:val="18"/>
                <w:szCs w:val="18"/>
              </w:rPr>
              <w:t>     </w:t>
            </w:r>
            <w:bookmarkStart w:id="202" w:name="__Fieldmark__35_19388740451"/>
            <w:bookmarkStart w:id="203" w:name="__Fieldmark__507_16277228421"/>
            <w:bookmarkStart w:id="204" w:name="__Fieldmark__13468_10829541871"/>
            <w:bookmarkEnd w:id="202"/>
            <w:bookmarkEnd w:id="203"/>
            <w:bookmarkEnd w:id="204"/>
            <w:r>
              <w:fldChar w:fldCharType="end"/>
            </w:r>
            <w:r>
              <w:rPr>
                <w:rFonts w:ascii="Liberation Serif" w:hAnsi="Liberation Serif"/>
                <w:sz w:val="18"/>
                <w:szCs w:val="18"/>
                <w:lang w:eastAsia="ru-RU"/>
              </w:rPr>
              <w:t xml:space="preserve">  Норм. </w:t>
            </w:r>
            <w:r>
              <w:fldChar w:fldCharType="begin">
                <w:ffData>
                  <w:name w:val="__Fieldmark__15741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05" w:name="__Fieldmark__15741_1233853618"/>
            <w:bookmarkStart w:id="206" w:name="__Fieldmark__518_1627722842"/>
            <w:bookmarkStart w:id="207" w:name="__Fieldmark__13485_1082954187"/>
            <w:bookmarkStart w:id="208" w:name="__Fieldmark__36_1938874045"/>
            <w:bookmarkEnd w:id="205"/>
            <w:bookmarkEnd w:id="206"/>
            <w:bookmarkEnd w:id="207"/>
            <w:bookmarkEnd w:id="208"/>
            <w:r>
              <w:rPr>
                <w:rFonts w:ascii="Liberation Serif" w:hAnsi="Liberation Serif"/>
                <w:color w:val="000080"/>
                <w:sz w:val="18"/>
                <w:szCs w:val="18"/>
              </w:rPr>
              <w:t>     </w:t>
            </w:r>
            <w:bookmarkStart w:id="209" w:name="__Fieldmark__36_19388740451"/>
            <w:bookmarkStart w:id="210" w:name="__Fieldmark__13485_10829541871"/>
            <w:bookmarkStart w:id="211" w:name="__Fieldmark__518_16277228421"/>
            <w:bookmarkEnd w:id="209"/>
            <w:bookmarkEnd w:id="210"/>
            <w:bookmarkEnd w:id="211"/>
            <w:r>
              <w:fldChar w:fldCharType="end"/>
            </w:r>
            <w:r>
              <w:rPr>
                <w:rFonts w:ascii="Liberation Serif" w:hAnsi="Liberation Serif"/>
                <w:sz w:val="18"/>
                <w:szCs w:val="18"/>
                <w:lang w:eastAsia="ru-RU"/>
              </w:rPr>
              <w:t xml:space="preserve">  Макс.</w:t>
            </w:r>
            <w:r>
              <w:fldChar w:fldCharType="begin">
                <w:ffData>
                  <w:name w:val="__Fieldmark__15764_1"/>
                  <w:enabled/>
                  <w:calcOnExit w:val="0"/>
                  <w:textInput/>
                </w:ffData>
              </w:fldChar>
            </w:r>
            <w:r>
              <w:instrText>FORMTEX</w:instrText>
            </w:r>
            <w:r>
              <w:instrText>T</w:instrText>
            </w:r>
            <w:r>
              <w:fldChar w:fldCharType="separate"/>
            </w:r>
            <w:bookmarkStart w:id="212" w:name="__Fieldmark__15764_1233853618"/>
            <w:bookmarkStart w:id="213" w:name="__Fieldmark__37_1938874045"/>
            <w:bookmarkStart w:id="214" w:name="__Fieldmark__529_1627722842"/>
            <w:bookmarkStart w:id="215" w:name="__Fieldmark__13502_1082954187"/>
            <w:bookmarkEnd w:id="212"/>
            <w:bookmarkEnd w:id="213"/>
            <w:bookmarkEnd w:id="214"/>
            <w:bookmarkEnd w:id="215"/>
            <w:r>
              <w:rPr>
                <w:rFonts w:ascii="Liberation Serif" w:hAnsi="Liberation Serif"/>
                <w:color w:val="000080"/>
                <w:sz w:val="18"/>
                <w:szCs w:val="18"/>
              </w:rPr>
              <w:t>     </w:t>
            </w:r>
            <w:bookmarkStart w:id="216" w:name="__Fieldmark__13502_10829541871"/>
            <w:bookmarkStart w:id="217" w:name="__Fieldmark__37_19388740451"/>
            <w:bookmarkStart w:id="218" w:name="__Fieldmark__529_16277228421"/>
            <w:bookmarkEnd w:id="216"/>
            <w:bookmarkEnd w:id="217"/>
            <w:bookmarkEnd w:id="218"/>
            <w:r>
              <w:fldChar w:fldCharType="end"/>
            </w:r>
          </w:p>
        </w:tc>
        <w:tc>
          <w:tcPr>
            <w:tcW w:w="81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FD2E13">
            <w:r>
              <w:fldChar w:fldCharType="begin">
                <w:ffData>
                  <w:name w:val="__Fieldmark__15778_1"/>
                  <w:enabled/>
                  <w:calcOnExit w:val="0"/>
                  <w:ddList>
                    <w:listEntry w:val=" атм "/>
                    <w:listEntry w:val=" кПа "/>
                    <w:listEntry w:val=" кгс/см2 "/>
                    <w:listEntry w:val=" бар 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219" w:name="__Fieldmark__15778_1233853618"/>
            <w:bookmarkStart w:id="220" w:name="__Fieldmark__13513_1082954187"/>
            <w:bookmarkStart w:id="221" w:name="__Fieldmark__537_1627722842"/>
            <w:bookmarkStart w:id="222" w:name="__Fieldmark__38_1938874045"/>
            <w:bookmarkEnd w:id="219"/>
            <w:bookmarkEnd w:id="220"/>
            <w:bookmarkEnd w:id="221"/>
            <w:bookmarkEnd w:id="222"/>
          </w:p>
        </w:tc>
      </w:tr>
      <w:tr w:rsidR="004254F5">
        <w:trPr>
          <w:trHeight w:val="284"/>
        </w:trPr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FD2E13">
            <w:r>
              <w:rPr>
                <w:rFonts w:ascii="Liberation Serif" w:hAnsi="Liberation Serif"/>
                <w:sz w:val="18"/>
                <w:szCs w:val="18"/>
              </w:rPr>
              <w:t xml:space="preserve">Плотность среды: </w:t>
            </w:r>
            <w:r>
              <w:fldChar w:fldCharType="begin">
                <w:ffData>
                  <w:name w:val="__Fieldmark__15802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23" w:name="__Fieldmark__15802_1233853618"/>
            <w:bookmarkStart w:id="224" w:name="__Fieldmark__39_1938874045"/>
            <w:bookmarkStart w:id="225" w:name="__Fieldmark__13531_1082954187"/>
            <w:bookmarkStart w:id="226" w:name="__Fieldmark__549_1627722842"/>
            <w:bookmarkEnd w:id="223"/>
            <w:bookmarkEnd w:id="224"/>
            <w:bookmarkEnd w:id="225"/>
            <w:bookmarkEnd w:id="226"/>
            <w:r>
              <w:rPr>
                <w:rFonts w:ascii="Liberation Serif" w:hAnsi="Liberation Serif"/>
                <w:color w:val="000080"/>
                <w:sz w:val="18"/>
                <w:szCs w:val="18"/>
              </w:rPr>
              <w:t>     </w:t>
            </w:r>
            <w:bookmarkStart w:id="227" w:name="__Fieldmark__39_19388740451"/>
            <w:bookmarkStart w:id="228" w:name="__Fieldmark__549_16277228421"/>
            <w:bookmarkStart w:id="229" w:name="__Fieldmark__13531_10829541871"/>
            <w:bookmarkEnd w:id="227"/>
            <w:bookmarkEnd w:id="228"/>
            <w:bookmarkEnd w:id="229"/>
            <w:r>
              <w:fldChar w:fldCharType="end"/>
            </w:r>
            <w:r>
              <w:rPr>
                <w:rFonts w:ascii="Liberation Serif" w:hAnsi="Liberation Serif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Liberation Serif" w:hAnsi="Liberation Serif"/>
                <w:sz w:val="18"/>
                <w:szCs w:val="18"/>
              </w:rPr>
              <w:t>кг</w:t>
            </w:r>
            <w:proofErr w:type="gramEnd"/>
            <w:r>
              <w:rPr>
                <w:rFonts w:ascii="Liberation Serif" w:hAnsi="Liberation Serif"/>
                <w:sz w:val="18"/>
                <w:szCs w:val="18"/>
              </w:rPr>
              <w:t>/м</w:t>
            </w:r>
            <w:r>
              <w:rPr>
                <w:rFonts w:ascii="Liberation Serif" w:hAnsi="Liberation Serif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FD2E13">
            <w:r>
              <w:rPr>
                <w:rFonts w:ascii="Liberation Serif" w:hAnsi="Liberation Serif"/>
                <w:sz w:val="18"/>
                <w:szCs w:val="18"/>
                <w:lang w:eastAsia="ru-RU"/>
              </w:rPr>
              <w:t xml:space="preserve">Вязкость: </w:t>
            </w:r>
            <w:r>
              <w:fldChar w:fldCharType="begin">
                <w:ffData>
                  <w:name w:val="__Fieldmark__15828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30" w:name="__Fieldmark__15828_1233853618"/>
            <w:bookmarkStart w:id="231" w:name="__Fieldmark__13551_1082954187"/>
            <w:bookmarkStart w:id="232" w:name="__Fieldmark__563_1627722842"/>
            <w:bookmarkStart w:id="233" w:name="__Fieldmark__40_1938874045"/>
            <w:bookmarkEnd w:id="230"/>
            <w:bookmarkEnd w:id="231"/>
            <w:bookmarkEnd w:id="232"/>
            <w:bookmarkEnd w:id="233"/>
            <w:r>
              <w:rPr>
                <w:rFonts w:ascii="Liberation Serif" w:hAnsi="Liberation Serif"/>
                <w:color w:val="000080"/>
                <w:sz w:val="18"/>
                <w:szCs w:val="18"/>
              </w:rPr>
              <w:t>     </w:t>
            </w:r>
            <w:bookmarkStart w:id="234" w:name="__Fieldmark__563_16277228421"/>
            <w:bookmarkStart w:id="235" w:name="__Fieldmark__40_19388740451"/>
            <w:bookmarkStart w:id="236" w:name="__Fieldmark__13551_10829541871"/>
            <w:bookmarkEnd w:id="234"/>
            <w:bookmarkEnd w:id="235"/>
            <w:bookmarkEnd w:id="236"/>
            <w:r>
              <w:fldChar w:fldCharType="end"/>
            </w:r>
            <w:r>
              <w:rPr>
                <w:rFonts w:ascii="Liberation Serif" w:hAnsi="Liberation Serif"/>
                <w:color w:val="000080"/>
                <w:sz w:val="18"/>
                <w:szCs w:val="18"/>
              </w:rPr>
              <w:t xml:space="preserve">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37" w:name="__Fieldmark__15842_1233853618"/>
            <w:bookmarkStart w:id="238" w:name="__Fieldmark__571_1627722842"/>
            <w:bookmarkStart w:id="239" w:name="__Fieldmark__41_1938874045"/>
            <w:bookmarkStart w:id="240" w:name="__Fieldmark__13562_1082954187"/>
            <w:bookmarkEnd w:id="237"/>
            <w:bookmarkEnd w:id="238"/>
            <w:bookmarkEnd w:id="239"/>
            <w:bookmarkEnd w:id="240"/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18"/>
                <w:szCs w:val="18"/>
                <w:lang w:val="en-US" w:eastAsia="ru-RU"/>
              </w:rPr>
              <w:t>cP</w:t>
            </w:r>
            <w:proofErr w:type="spellEnd"/>
            <w:r>
              <w:rPr>
                <w:rFonts w:ascii="Liberation Serif" w:hAnsi="Liberation Serif"/>
                <w:sz w:val="18"/>
                <w:szCs w:val="18"/>
                <w:lang w:eastAsia="ru-RU"/>
              </w:rPr>
              <w:t xml:space="preserve">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41" w:name="__Fieldmark__15858_1233853618"/>
            <w:bookmarkStart w:id="242" w:name="__Fieldmark__42_1938874045"/>
            <w:bookmarkStart w:id="243" w:name="__Fieldmark__581_1627722842"/>
            <w:bookmarkStart w:id="244" w:name="__Fieldmark__13575_1082954187"/>
            <w:bookmarkEnd w:id="241"/>
            <w:bookmarkEnd w:id="242"/>
            <w:bookmarkEnd w:id="243"/>
            <w:bookmarkEnd w:id="244"/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18"/>
                <w:szCs w:val="18"/>
                <w:lang w:val="en-US" w:eastAsia="ru-RU"/>
              </w:rPr>
              <w:t>c</w:t>
            </w:r>
            <w:proofErr w:type="spellStart"/>
            <w:proofErr w:type="gramEnd"/>
            <w:r>
              <w:rPr>
                <w:rFonts w:ascii="Liberation Serif" w:hAnsi="Liberation Serif"/>
                <w:sz w:val="18"/>
                <w:szCs w:val="18"/>
                <w:lang w:eastAsia="ru-RU"/>
              </w:rPr>
              <w:t>Ст</w:t>
            </w:r>
            <w:proofErr w:type="spellEnd"/>
            <w:r>
              <w:rPr>
                <w:rFonts w:ascii="Liberation Serif" w:hAnsi="Liberation Serif"/>
                <w:sz w:val="18"/>
                <w:szCs w:val="18"/>
                <w:lang w:eastAsia="ru-RU"/>
              </w:rPr>
              <w:t xml:space="preserve">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45" w:name="__Fieldmark__15874_1233853618"/>
            <w:bookmarkStart w:id="246" w:name="__Fieldmark__43_1938874045"/>
            <w:bookmarkStart w:id="247" w:name="__Fieldmark__591_1627722842"/>
            <w:bookmarkStart w:id="248" w:name="__Fieldmark__13588_1082954187"/>
            <w:bookmarkEnd w:id="245"/>
            <w:bookmarkEnd w:id="246"/>
            <w:bookmarkEnd w:id="247"/>
            <w:bookmarkEnd w:id="248"/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/>
                <w:sz w:val="18"/>
                <w:szCs w:val="18"/>
                <w:lang w:eastAsia="ru-RU"/>
              </w:rPr>
              <w:t xml:space="preserve">______  при температуре:  </w:t>
            </w:r>
            <w:r>
              <w:fldChar w:fldCharType="begin">
                <w:ffData>
                  <w:name w:val="__Fieldmark__15898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49" w:name="__Fieldmark__15898_1233853618"/>
            <w:bookmarkStart w:id="250" w:name="__Fieldmark__13606_1082954187"/>
            <w:bookmarkStart w:id="251" w:name="__Fieldmark__44_1938874045"/>
            <w:bookmarkStart w:id="252" w:name="__Fieldmark__603_1627722842"/>
            <w:bookmarkEnd w:id="249"/>
            <w:bookmarkEnd w:id="250"/>
            <w:bookmarkEnd w:id="251"/>
            <w:bookmarkEnd w:id="252"/>
            <w:r>
              <w:rPr>
                <w:rFonts w:ascii="Liberation Serif" w:eastAsia="Arial Unicode MS" w:hAnsi="Liberation Serif"/>
                <w:color w:val="000080"/>
                <w:sz w:val="18"/>
                <w:szCs w:val="18"/>
              </w:rPr>
              <w:t>     </w:t>
            </w:r>
            <w:bookmarkStart w:id="253" w:name="__Fieldmark__44_19388740451"/>
            <w:bookmarkStart w:id="254" w:name="__Fieldmark__13606_10829541871"/>
            <w:bookmarkStart w:id="255" w:name="__Fieldmark__603_16277228421"/>
            <w:bookmarkEnd w:id="253"/>
            <w:bookmarkEnd w:id="254"/>
            <w:bookmarkEnd w:id="255"/>
            <w:r>
              <w:fldChar w:fldCharType="end"/>
            </w:r>
            <w:r>
              <w:rPr>
                <w:rFonts w:ascii="Liberation Serif" w:hAnsi="Liberation Serif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Liberation Serif" w:hAnsi="Liberation Serif"/>
                <w:sz w:val="18"/>
                <w:szCs w:val="18"/>
                <w:vertAlign w:val="superscript"/>
                <w:lang w:eastAsia="ru-RU"/>
              </w:rPr>
              <w:t>0</w:t>
            </w:r>
            <w:r>
              <w:rPr>
                <w:rFonts w:ascii="Liberation Serif" w:hAnsi="Liberation Serif"/>
                <w:sz w:val="18"/>
                <w:szCs w:val="18"/>
                <w:lang w:eastAsia="ru-RU"/>
              </w:rPr>
              <w:t>С</w:t>
            </w:r>
          </w:p>
        </w:tc>
      </w:tr>
      <w:tr w:rsidR="004254F5">
        <w:trPr>
          <w:trHeight w:val="284"/>
        </w:trPr>
        <w:tc>
          <w:tcPr>
            <w:tcW w:w="10203" w:type="dxa"/>
            <w:gridSpan w:val="5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4254F5" w:rsidRDefault="00FD2E13">
            <w:r>
              <w:rPr>
                <w:rFonts w:ascii="Liberation Serif" w:hAnsi="Liberation Serif"/>
                <w:sz w:val="18"/>
                <w:szCs w:val="18"/>
                <w:lang w:eastAsia="ru-RU"/>
              </w:rPr>
              <w:t xml:space="preserve">Турбулентность:         </w:t>
            </w:r>
            <w:r>
              <w:fldChar w:fldCharType="begin">
                <w:ffData>
                  <w:name w:val="__Fieldmark__15916_1"/>
                  <w:enabled/>
                  <w:calcOnExit w:val="0"/>
                  <w:ddList>
                    <w:listEntry w:val="                "/>
                    <w:listEntry w:val=" Отсутствует "/>
                    <w:listEntry w:val=" Слабая "/>
                    <w:listEntry w:val=" Сильная 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256" w:name="__Fieldmark__15916_1233853618"/>
            <w:bookmarkStart w:id="257" w:name="__Fieldmark__615_1627722842"/>
            <w:bookmarkStart w:id="258" w:name="__Fieldmark__45_1938874045"/>
            <w:bookmarkStart w:id="259" w:name="__Fieldmark__13621_1082954187"/>
            <w:bookmarkEnd w:id="256"/>
            <w:bookmarkEnd w:id="257"/>
            <w:bookmarkEnd w:id="258"/>
            <w:bookmarkEnd w:id="259"/>
            <w:r>
              <w:rPr>
                <w:rFonts w:ascii="Liberation Serif" w:hAnsi="Liberation Serif"/>
                <w:color w:val="000080"/>
                <w:sz w:val="18"/>
                <w:szCs w:val="18"/>
              </w:rPr>
              <w:t xml:space="preserve">                                            </w:t>
            </w:r>
            <w:r>
              <w:rPr>
                <w:rFonts w:ascii="Liberation Serif" w:hAnsi="Liberation Serif"/>
                <w:sz w:val="18"/>
                <w:szCs w:val="18"/>
                <w:lang w:eastAsia="ru-RU"/>
              </w:rPr>
              <w:t xml:space="preserve"> Причина турбулентности:  </w:t>
            </w:r>
            <w:r>
              <w:fldChar w:fldCharType="begin">
                <w:ffData>
                  <w:name w:val="__Fieldmark__15940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60" w:name="__Fieldmark__15940_1233853618"/>
            <w:bookmarkStart w:id="261" w:name="__Fieldmark__46_1938874045"/>
            <w:bookmarkStart w:id="262" w:name="__Fieldmark__627_1627722842"/>
            <w:bookmarkStart w:id="263" w:name="__Fieldmark__13639_1082954187"/>
            <w:bookmarkEnd w:id="260"/>
            <w:bookmarkEnd w:id="261"/>
            <w:bookmarkEnd w:id="262"/>
            <w:bookmarkEnd w:id="263"/>
            <w:r>
              <w:rPr>
                <w:rFonts w:ascii="Liberation Serif" w:eastAsia="Arial Unicode MS" w:hAnsi="Liberation Serif"/>
                <w:color w:val="000080"/>
                <w:sz w:val="18"/>
                <w:szCs w:val="18"/>
              </w:rPr>
              <w:t>     </w:t>
            </w:r>
            <w:bookmarkStart w:id="264" w:name="__Fieldmark__46_19388740451"/>
            <w:bookmarkStart w:id="265" w:name="__Fieldmark__13639_10829541871"/>
            <w:bookmarkStart w:id="266" w:name="__Fieldmark__627_16277228421"/>
            <w:bookmarkEnd w:id="264"/>
            <w:bookmarkEnd w:id="265"/>
            <w:bookmarkEnd w:id="266"/>
            <w:r>
              <w:fldChar w:fldCharType="end"/>
            </w:r>
          </w:p>
        </w:tc>
      </w:tr>
      <w:tr w:rsidR="004254F5">
        <w:trPr>
          <w:trHeight w:val="284"/>
        </w:trPr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4254F5" w:rsidRDefault="00FD2E13">
            <w:r>
              <w:rPr>
                <w:rFonts w:ascii="Liberation Serif" w:hAnsi="Liberation Serif"/>
                <w:sz w:val="18"/>
                <w:szCs w:val="18"/>
                <w:lang w:eastAsia="ru-RU"/>
              </w:rPr>
              <w:t xml:space="preserve">Примерное колебание уровня из-за турбулентности:    </w:t>
            </w:r>
            <w:r>
              <w:fldChar w:fldCharType="begin">
                <w:ffData>
                  <w:name w:val="__Fieldmark__15964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67" w:name="__Fieldmark__15964_1233853618"/>
            <w:bookmarkStart w:id="268" w:name="__Fieldmark__639_1627722842"/>
            <w:bookmarkStart w:id="269" w:name="__Fieldmark__13657_1082954187"/>
            <w:bookmarkStart w:id="270" w:name="__Fieldmark__47_1938874045"/>
            <w:bookmarkEnd w:id="267"/>
            <w:bookmarkEnd w:id="268"/>
            <w:bookmarkEnd w:id="269"/>
            <w:bookmarkEnd w:id="270"/>
            <w:r>
              <w:rPr>
                <w:rFonts w:ascii="Liberation Serif" w:eastAsia="Arial Unicode MS" w:hAnsi="Liberation Serif"/>
                <w:color w:val="000080"/>
                <w:sz w:val="18"/>
                <w:szCs w:val="18"/>
              </w:rPr>
              <w:t>     </w:t>
            </w:r>
            <w:bookmarkStart w:id="271" w:name="__Fieldmark__47_19388740451"/>
            <w:bookmarkStart w:id="272" w:name="__Fieldmark__639_16277228421"/>
            <w:bookmarkStart w:id="273" w:name="__Fieldmark__13657_10829541871"/>
            <w:bookmarkEnd w:id="271"/>
            <w:bookmarkEnd w:id="272"/>
            <w:bookmarkEnd w:id="273"/>
            <w:r>
              <w:fldChar w:fldCharType="end"/>
            </w:r>
            <w:r>
              <w:rPr>
                <w:rFonts w:ascii="Liberation Serif" w:hAnsi="Liberation Serif"/>
                <w:sz w:val="18"/>
                <w:szCs w:val="18"/>
                <w:lang w:eastAsia="ru-RU"/>
              </w:rPr>
              <w:t xml:space="preserve">  </w:t>
            </w:r>
            <w:proofErr w:type="gramStart"/>
            <w:r>
              <w:rPr>
                <w:rFonts w:ascii="Liberation Serif" w:hAnsi="Liberation Serif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816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4254F5" w:rsidRDefault="004254F5">
            <w:pPr>
              <w:snapToGrid w:val="0"/>
              <w:rPr>
                <w:rFonts w:ascii="Liberation Serif" w:hAnsi="Liberation Serif"/>
                <w:sz w:val="18"/>
                <w:szCs w:val="18"/>
                <w:lang w:eastAsia="ru-RU"/>
              </w:rPr>
            </w:pPr>
          </w:p>
        </w:tc>
      </w:tr>
      <w:tr w:rsidR="004254F5">
        <w:trPr>
          <w:trHeight w:val="299"/>
        </w:trPr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4254F5" w:rsidRDefault="00FD2E13">
            <w:r>
              <w:rPr>
                <w:rFonts w:ascii="Liberation Serif" w:hAnsi="Liberation Serif"/>
                <w:sz w:val="18"/>
                <w:szCs w:val="18"/>
                <w:lang w:eastAsia="ru-RU"/>
              </w:rPr>
              <w:t xml:space="preserve">Скорость изменения уровня при наливе:    </w:t>
            </w:r>
            <w:r>
              <w:fldChar w:fldCharType="begin">
                <w:ffData>
                  <w:name w:val="__Fieldmark__15989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74" w:name="__Fieldmark__15989_1233853618"/>
            <w:bookmarkStart w:id="275" w:name="__Fieldmark__48_1938874045"/>
            <w:bookmarkStart w:id="276" w:name="__Fieldmark__13676_1082954187"/>
            <w:bookmarkStart w:id="277" w:name="__Fieldmark__652_1627722842"/>
            <w:bookmarkEnd w:id="274"/>
            <w:bookmarkEnd w:id="275"/>
            <w:bookmarkEnd w:id="276"/>
            <w:bookmarkEnd w:id="277"/>
            <w:r>
              <w:rPr>
                <w:rFonts w:ascii="Liberation Serif" w:eastAsia="Arial Unicode MS" w:hAnsi="Liberation Serif"/>
                <w:color w:val="000080"/>
                <w:sz w:val="18"/>
                <w:szCs w:val="18"/>
              </w:rPr>
              <w:t>     </w:t>
            </w:r>
            <w:bookmarkStart w:id="278" w:name="__Fieldmark__13676_10829541871"/>
            <w:bookmarkStart w:id="279" w:name="__Fieldmark__652_16277228421"/>
            <w:bookmarkStart w:id="280" w:name="__Fieldmark__48_19388740451"/>
            <w:bookmarkEnd w:id="278"/>
            <w:bookmarkEnd w:id="279"/>
            <w:bookmarkEnd w:id="280"/>
            <w:r>
              <w:fldChar w:fldCharType="end"/>
            </w:r>
            <w:r>
              <w:rPr>
                <w:rFonts w:ascii="Liberation Serif" w:hAnsi="Liberation Serif"/>
                <w:sz w:val="18"/>
                <w:szCs w:val="18"/>
                <w:lang w:eastAsia="ru-RU"/>
              </w:rPr>
              <w:t xml:space="preserve">  мм/</w:t>
            </w:r>
            <w:proofErr w:type="gramStart"/>
            <w:r>
              <w:rPr>
                <w:rFonts w:ascii="Liberation Serif" w:hAnsi="Liberation Serif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Liberation Serif" w:hAnsi="Liberation Seri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16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4254F5" w:rsidRDefault="00FD2E13">
            <w:r>
              <w:rPr>
                <w:rFonts w:ascii="Liberation Serif" w:hAnsi="Liberation Serif"/>
                <w:sz w:val="18"/>
                <w:szCs w:val="18"/>
                <w:lang w:eastAsia="ru-RU"/>
              </w:rPr>
              <w:t xml:space="preserve">Скорость изменения уровня при сливе:    </w:t>
            </w:r>
            <w:r>
              <w:fldChar w:fldCharType="begin">
                <w:ffData>
                  <w:name w:val="__Fieldmark__16014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81" w:name="__Fieldmark__16014_1233853618"/>
            <w:bookmarkStart w:id="282" w:name="__Fieldmark__49_1938874045"/>
            <w:bookmarkStart w:id="283" w:name="__Fieldmark__13695_1082954187"/>
            <w:bookmarkStart w:id="284" w:name="__Fieldmark__665_1627722842"/>
            <w:bookmarkEnd w:id="281"/>
            <w:bookmarkEnd w:id="282"/>
            <w:bookmarkEnd w:id="283"/>
            <w:bookmarkEnd w:id="284"/>
            <w:r>
              <w:rPr>
                <w:rFonts w:ascii="Liberation Serif" w:eastAsia="Arial Unicode MS" w:hAnsi="Liberation Serif"/>
                <w:color w:val="000080"/>
                <w:sz w:val="18"/>
                <w:szCs w:val="18"/>
              </w:rPr>
              <w:t>     </w:t>
            </w:r>
            <w:bookmarkStart w:id="285" w:name="__Fieldmark__13695_10829541871"/>
            <w:bookmarkStart w:id="286" w:name="__Fieldmark__665_16277228421"/>
            <w:bookmarkStart w:id="287" w:name="__Fieldmark__49_19388740451"/>
            <w:bookmarkEnd w:id="285"/>
            <w:bookmarkEnd w:id="286"/>
            <w:bookmarkEnd w:id="287"/>
            <w:r>
              <w:fldChar w:fldCharType="end"/>
            </w:r>
            <w:r>
              <w:rPr>
                <w:rFonts w:ascii="Liberation Serif" w:hAnsi="Liberation Serif"/>
                <w:sz w:val="18"/>
                <w:szCs w:val="18"/>
                <w:lang w:eastAsia="ru-RU"/>
              </w:rPr>
              <w:t xml:space="preserve">  мм/</w:t>
            </w:r>
            <w:proofErr w:type="gramStart"/>
            <w:r>
              <w:rPr>
                <w:rFonts w:ascii="Liberation Serif" w:hAnsi="Liberation Serif"/>
                <w:sz w:val="18"/>
                <w:szCs w:val="18"/>
                <w:lang w:eastAsia="ru-RU"/>
              </w:rPr>
              <w:t>с</w:t>
            </w:r>
            <w:proofErr w:type="gramEnd"/>
          </w:p>
        </w:tc>
      </w:tr>
      <w:tr w:rsidR="004254F5">
        <w:trPr>
          <w:trHeight w:val="210"/>
        </w:trPr>
        <w:tc>
          <w:tcPr>
            <w:tcW w:w="10203" w:type="dxa"/>
            <w:gridSpan w:val="5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4254F5" w:rsidRDefault="00FD2E1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i/>
                <w:sz w:val="18"/>
                <w:szCs w:val="18"/>
              </w:rPr>
              <w:t xml:space="preserve">Какие из следующих характеристик </w:t>
            </w:r>
            <w:r>
              <w:rPr>
                <w:rFonts w:ascii="Liberation Serif" w:hAnsi="Liberation Serif"/>
                <w:b/>
                <w:i/>
                <w:sz w:val="18"/>
                <w:szCs w:val="18"/>
              </w:rPr>
              <w:t>имеет измеряемая среда? (отметить все, что имеет место</w:t>
            </w:r>
            <w:r>
              <w:rPr>
                <w:rFonts w:ascii="Liberation Serif" w:hAnsi="Liberation Serif"/>
                <w:sz w:val="18"/>
                <w:szCs w:val="18"/>
              </w:rPr>
              <w:t>)</w:t>
            </w:r>
          </w:p>
        </w:tc>
      </w:tr>
      <w:tr w:rsidR="004254F5">
        <w:trPr>
          <w:trHeight w:val="284"/>
        </w:trPr>
        <w:tc>
          <w:tcPr>
            <w:tcW w:w="204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4254F5" w:rsidRDefault="00FD2E1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88" w:name="__Fieldmark__16031_1233853618"/>
            <w:bookmarkStart w:id="289" w:name="__Fieldmark__676_1627722842"/>
            <w:bookmarkStart w:id="290" w:name="__Fieldmark__13709_1082954187"/>
            <w:bookmarkStart w:id="291" w:name="__Fieldmark__50_1938874045"/>
            <w:bookmarkEnd w:id="288"/>
            <w:bookmarkEnd w:id="289"/>
            <w:bookmarkEnd w:id="290"/>
            <w:bookmarkEnd w:id="291"/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18"/>
                <w:szCs w:val="18"/>
              </w:rPr>
              <w:t>Насыщена</w:t>
            </w:r>
            <w:proofErr w:type="gramEnd"/>
            <w:r>
              <w:rPr>
                <w:rFonts w:ascii="Liberation Serif" w:hAnsi="Liberation Serif"/>
                <w:sz w:val="18"/>
                <w:szCs w:val="18"/>
              </w:rPr>
              <w:t xml:space="preserve"> пузырьками газа (аэрирована)</w:t>
            </w:r>
          </w:p>
        </w:tc>
        <w:tc>
          <w:tcPr>
            <w:tcW w:w="8163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4254F5" w:rsidRDefault="00FD2E1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92" w:name="__Fieldmark__16046_1233853618"/>
            <w:bookmarkStart w:id="293" w:name="__Fieldmark__685_1627722842"/>
            <w:bookmarkStart w:id="294" w:name="__Fieldmark__13721_1082954187"/>
            <w:bookmarkStart w:id="295" w:name="__Fieldmark__51_1938874045"/>
            <w:bookmarkEnd w:id="292"/>
            <w:bookmarkEnd w:id="293"/>
            <w:bookmarkEnd w:id="294"/>
            <w:bookmarkEnd w:id="295"/>
            <w:r>
              <w:rPr>
                <w:rFonts w:ascii="Liberation Serif" w:hAnsi="Liberation Serif"/>
                <w:sz w:val="18"/>
                <w:szCs w:val="18"/>
              </w:rPr>
              <w:t xml:space="preserve"> Может обволакивать смачиваемые детали</w:t>
            </w:r>
          </w:p>
        </w:tc>
      </w:tr>
      <w:tr w:rsidR="004254F5">
        <w:trPr>
          <w:trHeight w:val="284"/>
        </w:trPr>
        <w:tc>
          <w:tcPr>
            <w:tcW w:w="204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4254F5" w:rsidRDefault="00FD2E1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96" w:name="__Fieldmark__16061_1233853618"/>
            <w:bookmarkStart w:id="297" w:name="__Fieldmark__13733_1082954187"/>
            <w:bookmarkStart w:id="298" w:name="__Fieldmark__694_1627722842"/>
            <w:bookmarkStart w:id="299" w:name="__Fieldmark__52_1938874045"/>
            <w:bookmarkEnd w:id="296"/>
            <w:bookmarkEnd w:id="297"/>
            <w:bookmarkEnd w:id="298"/>
            <w:bookmarkEnd w:id="299"/>
            <w:r>
              <w:rPr>
                <w:rFonts w:ascii="Liberation Serif" w:hAnsi="Liberation Serif"/>
                <w:sz w:val="18"/>
                <w:szCs w:val="18"/>
              </w:rPr>
              <w:t xml:space="preserve"> Многофазная жидкость (заполнить таблицу ниже)</w:t>
            </w:r>
          </w:p>
        </w:tc>
        <w:tc>
          <w:tcPr>
            <w:tcW w:w="8163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4254F5" w:rsidRDefault="00FD2E1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00" w:name="__Fieldmark__16076_1233853618"/>
            <w:bookmarkStart w:id="301" w:name="__Fieldmark__53_1938874045"/>
            <w:bookmarkStart w:id="302" w:name="__Fieldmark__703_1627722842"/>
            <w:bookmarkStart w:id="303" w:name="__Fieldmark__13745_1082954187"/>
            <w:bookmarkEnd w:id="300"/>
            <w:bookmarkEnd w:id="301"/>
            <w:bookmarkEnd w:id="302"/>
            <w:bookmarkEnd w:id="303"/>
            <w:r>
              <w:rPr>
                <w:rFonts w:ascii="Liberation Serif" w:hAnsi="Liberation Serif"/>
                <w:sz w:val="18"/>
                <w:szCs w:val="18"/>
              </w:rPr>
              <w:t xml:space="preserve"> Пары могут обволакивать не смачиваемые поверхности</w:t>
            </w:r>
          </w:p>
        </w:tc>
      </w:tr>
      <w:tr w:rsidR="004254F5">
        <w:trPr>
          <w:trHeight w:val="284"/>
        </w:trPr>
        <w:tc>
          <w:tcPr>
            <w:tcW w:w="204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4254F5" w:rsidRDefault="00FD2E1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04" w:name="__Fieldmark__16091_1233853618"/>
            <w:bookmarkStart w:id="305" w:name="__Fieldmark__13757_1082954187"/>
            <w:bookmarkStart w:id="306" w:name="__Fieldmark__54_1938874045"/>
            <w:bookmarkStart w:id="307" w:name="__Fieldmark__712_1627722842"/>
            <w:bookmarkEnd w:id="304"/>
            <w:bookmarkEnd w:id="305"/>
            <w:bookmarkEnd w:id="306"/>
            <w:bookmarkEnd w:id="307"/>
            <w:r>
              <w:rPr>
                <w:rFonts w:ascii="Liberation Serif" w:hAnsi="Liberation Serif"/>
                <w:sz w:val="18"/>
                <w:szCs w:val="18"/>
              </w:rPr>
              <w:t xml:space="preserve"> Возможна </w:t>
            </w:r>
            <w:r>
              <w:rPr>
                <w:rFonts w:ascii="Liberation Serif" w:hAnsi="Liberation Serif"/>
                <w:sz w:val="18"/>
                <w:szCs w:val="18"/>
              </w:rPr>
              <w:lastRenderedPageBreak/>
              <w:t xml:space="preserve">кристаллизация      /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08" w:name="__Fieldmark__16105_1233853618"/>
            <w:bookmarkStart w:id="309" w:name="__Fieldmark__55_1938874045"/>
            <w:bookmarkStart w:id="310" w:name="__Fieldmark__720_1627722842"/>
            <w:bookmarkStart w:id="311" w:name="__Fieldmark__13768_1082954187"/>
            <w:bookmarkEnd w:id="308"/>
            <w:bookmarkEnd w:id="309"/>
            <w:bookmarkEnd w:id="310"/>
            <w:bookmarkEnd w:id="311"/>
            <w:r>
              <w:rPr>
                <w:rFonts w:ascii="Liberation Serif" w:hAnsi="Liberation Serif"/>
                <w:sz w:val="18"/>
                <w:szCs w:val="18"/>
              </w:rPr>
              <w:t xml:space="preserve"> налипание</w:t>
            </w:r>
          </w:p>
        </w:tc>
        <w:tc>
          <w:tcPr>
            <w:tcW w:w="8163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4254F5" w:rsidRDefault="00FD2E13">
            <w: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</w:instrText>
            </w:r>
            <w:r>
              <w:instrText>RMCHECKBOX</w:instrText>
            </w:r>
            <w:r>
              <w:fldChar w:fldCharType="end"/>
            </w:r>
            <w:bookmarkStart w:id="312" w:name="__Fieldmark__16120_1233853618"/>
            <w:bookmarkStart w:id="313" w:name="__Fieldmark__56_1938874045"/>
            <w:bookmarkStart w:id="314" w:name="__Fieldmark__13780_1082954187"/>
            <w:bookmarkStart w:id="315" w:name="__Fieldmark__729_1627722842"/>
            <w:bookmarkEnd w:id="312"/>
            <w:bookmarkEnd w:id="313"/>
            <w:bookmarkEnd w:id="314"/>
            <w:bookmarkEnd w:id="315"/>
            <w:r>
              <w:rPr>
                <w:rFonts w:ascii="Liberation Serif" w:hAnsi="Liberation Serif"/>
                <w:sz w:val="18"/>
                <w:szCs w:val="18"/>
              </w:rPr>
              <w:t xml:space="preserve"> Имеется твердый осадок</w:t>
            </w:r>
          </w:p>
        </w:tc>
      </w:tr>
      <w:tr w:rsidR="004254F5">
        <w:trPr>
          <w:trHeight w:val="284"/>
        </w:trPr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4254F5" w:rsidRDefault="00FD2E13">
            <w:pPr>
              <w:rPr>
                <w:b/>
                <w:i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i/>
                <w:sz w:val="18"/>
                <w:szCs w:val="18"/>
              </w:rPr>
              <w:lastRenderedPageBreak/>
              <w:t>Объем над жидкостью имеет</w:t>
            </w:r>
          </w:p>
        </w:tc>
        <w:tc>
          <w:tcPr>
            <w:tcW w:w="8163" w:type="dxa"/>
            <w:gridSpan w:val="4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4254F5" w:rsidRDefault="00FD2E13">
            <w:pPr>
              <w:rPr>
                <w:b/>
                <w:i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i/>
                <w:sz w:val="18"/>
                <w:szCs w:val="18"/>
              </w:rPr>
              <w:t>(отметьте все, что имеет место):</w:t>
            </w:r>
          </w:p>
        </w:tc>
      </w:tr>
      <w:tr w:rsidR="004254F5">
        <w:trPr>
          <w:trHeight w:val="284"/>
        </w:trPr>
        <w:tc>
          <w:tcPr>
            <w:tcW w:w="204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4254F5" w:rsidRDefault="00FD2E1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16" w:name="__Fieldmark__16137_1233853618"/>
            <w:bookmarkStart w:id="317" w:name="__Fieldmark__13794_1082954187"/>
            <w:bookmarkStart w:id="318" w:name="__Fieldmark__740_1627722842"/>
            <w:bookmarkStart w:id="319" w:name="__Fieldmark__57_1938874045"/>
            <w:bookmarkEnd w:id="316"/>
            <w:bookmarkEnd w:id="317"/>
            <w:bookmarkEnd w:id="318"/>
            <w:bookmarkEnd w:id="319"/>
            <w:r>
              <w:rPr>
                <w:rFonts w:ascii="Liberation Serif" w:hAnsi="Liberation Serif"/>
                <w:sz w:val="18"/>
                <w:szCs w:val="18"/>
              </w:rPr>
              <w:t xml:space="preserve"> Пары продукта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20" w:name="__Fieldmark__16151_1233853618"/>
            <w:bookmarkStart w:id="321" w:name="__Fieldmark__13805_1082954187"/>
            <w:bookmarkStart w:id="322" w:name="__Fieldmark__58_1938874045"/>
            <w:bookmarkStart w:id="323" w:name="__Fieldmark__748_1627722842"/>
            <w:bookmarkEnd w:id="320"/>
            <w:bookmarkEnd w:id="321"/>
            <w:bookmarkEnd w:id="322"/>
            <w:bookmarkEnd w:id="323"/>
            <w:r>
              <w:rPr>
                <w:rFonts w:ascii="Liberation Serif" w:hAnsi="Liberation Serif"/>
                <w:sz w:val="18"/>
                <w:szCs w:val="18"/>
              </w:rPr>
              <w:t xml:space="preserve"> легкие /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24" w:name="__Fieldmark__16165_1233853618"/>
            <w:bookmarkStart w:id="325" w:name="__Fieldmark__756_1627722842"/>
            <w:bookmarkStart w:id="326" w:name="__Fieldmark__13816_1082954187"/>
            <w:bookmarkStart w:id="327" w:name="__Fieldmark__59_1938874045"/>
            <w:bookmarkEnd w:id="324"/>
            <w:bookmarkEnd w:id="325"/>
            <w:bookmarkEnd w:id="326"/>
            <w:bookmarkEnd w:id="327"/>
            <w:r>
              <w:rPr>
                <w:rFonts w:ascii="Liberation Serif" w:hAnsi="Liberation Serif"/>
                <w:sz w:val="18"/>
                <w:szCs w:val="18"/>
              </w:rPr>
              <w:t xml:space="preserve"> тяжелые </w:t>
            </w:r>
          </w:p>
        </w:tc>
        <w:tc>
          <w:tcPr>
            <w:tcW w:w="8163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4254F5" w:rsidRDefault="00FD2E1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28" w:name="__Fieldmark__16180_1233853618"/>
            <w:bookmarkStart w:id="329" w:name="__Fieldmark__13828_1082954187"/>
            <w:bookmarkStart w:id="330" w:name="__Fieldmark__60_1938874045"/>
            <w:bookmarkStart w:id="331" w:name="__Fieldmark__765_1627722842"/>
            <w:bookmarkEnd w:id="328"/>
            <w:bookmarkEnd w:id="329"/>
            <w:bookmarkEnd w:id="330"/>
            <w:bookmarkEnd w:id="331"/>
            <w:r>
              <w:rPr>
                <w:rFonts w:ascii="Liberation Serif" w:hAnsi="Liberation Serif"/>
                <w:sz w:val="18"/>
                <w:szCs w:val="18"/>
              </w:rPr>
              <w:t xml:space="preserve"> Подушку инертного газа</w:t>
            </w:r>
          </w:p>
        </w:tc>
      </w:tr>
      <w:tr w:rsidR="004254F5">
        <w:trPr>
          <w:trHeight w:val="284"/>
        </w:trPr>
        <w:tc>
          <w:tcPr>
            <w:tcW w:w="204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4254F5" w:rsidRDefault="00FD2E1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32" w:name="__Fieldmark__16195_1233853618"/>
            <w:bookmarkStart w:id="333" w:name="__Fieldmark__61_1938874045"/>
            <w:bookmarkStart w:id="334" w:name="__Fieldmark__13840_1082954187"/>
            <w:bookmarkStart w:id="335" w:name="__Fieldmark__774_1627722842"/>
            <w:bookmarkEnd w:id="332"/>
            <w:bookmarkEnd w:id="333"/>
            <w:bookmarkEnd w:id="334"/>
            <w:bookmarkEnd w:id="335"/>
            <w:r>
              <w:rPr>
                <w:rFonts w:ascii="Liberation Serif" w:hAnsi="Liberation Serif"/>
                <w:sz w:val="18"/>
                <w:szCs w:val="18"/>
              </w:rPr>
              <w:t xml:space="preserve"> Пыль</w:t>
            </w:r>
          </w:p>
        </w:tc>
        <w:tc>
          <w:tcPr>
            <w:tcW w:w="8163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4254F5" w:rsidRDefault="00FD2E1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36" w:name="__Fieldmark__16210_1233853618"/>
            <w:bookmarkStart w:id="337" w:name="__Fieldmark__13852_1082954187"/>
            <w:bookmarkStart w:id="338" w:name="__Fieldmark__62_1938874045"/>
            <w:bookmarkStart w:id="339" w:name="__Fieldmark__783_1627722842"/>
            <w:bookmarkEnd w:id="336"/>
            <w:bookmarkEnd w:id="337"/>
            <w:bookmarkEnd w:id="338"/>
            <w:bookmarkEnd w:id="339"/>
            <w:r>
              <w:rPr>
                <w:rFonts w:ascii="Liberation Serif" w:hAnsi="Liberation Serif"/>
                <w:sz w:val="18"/>
                <w:szCs w:val="18"/>
              </w:rPr>
              <w:t xml:space="preserve"> Конденсацию на поверхностях</w:t>
            </w:r>
          </w:p>
        </w:tc>
      </w:tr>
      <w:tr w:rsidR="004254F5">
        <w:trPr>
          <w:trHeight w:val="284"/>
        </w:trPr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4254F5" w:rsidRDefault="00FD2E13">
            <w:r>
              <w:rPr>
                <w:rFonts w:ascii="Liberation Serif" w:hAnsi="Liberation Serif"/>
                <w:sz w:val="18"/>
                <w:szCs w:val="18"/>
              </w:rPr>
              <w:t xml:space="preserve">Пена:  </w:t>
            </w:r>
            <w:r>
              <w:fldChar w:fldCharType="begin">
                <w:ffData>
                  <w:name w:val="__Fieldmark__16226_1"/>
                  <w:enabled/>
                  <w:calcOnExit w:val="0"/>
                  <w:ddList>
                    <w:listEntry w:val="                    "/>
                    <w:listEntry w:val=" Отсутствует "/>
                    <w:listEntry w:val=" Периодически "/>
                    <w:listEntry w:val=" Постоянно 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340" w:name="__Fieldmark__16226_1233853618"/>
            <w:bookmarkStart w:id="341" w:name="__Fieldmark__63_1938874045"/>
            <w:bookmarkStart w:id="342" w:name="__Fieldmark__13865_1082954187"/>
            <w:bookmarkStart w:id="343" w:name="__Fieldmark__793_1627722842"/>
            <w:bookmarkEnd w:id="340"/>
            <w:bookmarkEnd w:id="341"/>
            <w:bookmarkEnd w:id="342"/>
            <w:bookmarkEnd w:id="343"/>
          </w:p>
        </w:tc>
        <w:tc>
          <w:tcPr>
            <w:tcW w:w="816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4254F5" w:rsidRDefault="00FD2E13">
            <w:r>
              <w:rPr>
                <w:rFonts w:ascii="Liberation Serif" w:hAnsi="Liberation Serif"/>
                <w:sz w:val="18"/>
                <w:szCs w:val="18"/>
              </w:rPr>
              <w:t xml:space="preserve">Примерная толщина слоя:  </w:t>
            </w:r>
            <w:r>
              <w:rPr>
                <w:rFonts w:ascii="Liberation Serif" w:hAnsi="Liberation Serif"/>
                <w:sz w:val="18"/>
                <w:szCs w:val="18"/>
                <w:lang w:eastAsia="ru-RU"/>
              </w:rPr>
              <w:t xml:space="preserve"> </w:t>
            </w:r>
            <w:r>
              <w:fldChar w:fldCharType="begin">
                <w:ffData>
                  <w:name w:val="__Fieldmark__16251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44" w:name="__Fieldmark__16251_1233853618"/>
            <w:bookmarkStart w:id="345" w:name="__Fieldmark__806_1627722842"/>
            <w:bookmarkStart w:id="346" w:name="__Fieldmark__64_1938874045"/>
            <w:bookmarkStart w:id="347" w:name="__Fieldmark__13884_1082954187"/>
            <w:bookmarkEnd w:id="344"/>
            <w:bookmarkEnd w:id="345"/>
            <w:bookmarkEnd w:id="346"/>
            <w:bookmarkEnd w:id="347"/>
            <w:r>
              <w:rPr>
                <w:rFonts w:ascii="Liberation Serif" w:eastAsia="Arial Unicode MS" w:hAnsi="Liberation Serif"/>
                <w:color w:val="000080"/>
                <w:sz w:val="18"/>
                <w:szCs w:val="18"/>
              </w:rPr>
              <w:t>     </w:t>
            </w:r>
            <w:bookmarkStart w:id="348" w:name="__Fieldmark__64_19388740451"/>
            <w:bookmarkStart w:id="349" w:name="__Fieldmark__806_16277228421"/>
            <w:bookmarkStart w:id="350" w:name="__Fieldmark__13884_10829541871"/>
            <w:bookmarkEnd w:id="348"/>
            <w:bookmarkEnd w:id="349"/>
            <w:bookmarkEnd w:id="350"/>
            <w:r>
              <w:fldChar w:fldCharType="end"/>
            </w:r>
            <w:r>
              <w:rPr>
                <w:rFonts w:ascii="Liberation Serif" w:hAnsi="Liberation Serif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Liberation Serif" w:hAnsi="Liberation Serif"/>
                <w:sz w:val="18"/>
                <w:szCs w:val="18"/>
              </w:rPr>
              <w:t>мм</w:t>
            </w:r>
            <w:proofErr w:type="gramEnd"/>
          </w:p>
        </w:tc>
      </w:tr>
      <w:tr w:rsidR="004254F5">
        <w:trPr>
          <w:trHeight w:val="284"/>
        </w:trPr>
        <w:tc>
          <w:tcPr>
            <w:tcW w:w="10203" w:type="dxa"/>
            <w:gridSpan w:val="5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4254F5" w:rsidRDefault="00FD2E13">
            <w:pPr>
              <w:rPr>
                <w:b/>
                <w:i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i/>
                <w:sz w:val="18"/>
                <w:szCs w:val="18"/>
              </w:rPr>
              <w:t>Какие категории точнее всего описывают пену в данном случае?</w:t>
            </w:r>
          </w:p>
        </w:tc>
      </w:tr>
      <w:tr w:rsidR="004254F5">
        <w:trPr>
          <w:trHeight w:val="284"/>
        </w:trPr>
        <w:tc>
          <w:tcPr>
            <w:tcW w:w="10203" w:type="dxa"/>
            <w:gridSpan w:val="5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4254F5" w:rsidRDefault="00FD2E1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51" w:name="__Fieldmark__16267_1233853618"/>
            <w:bookmarkStart w:id="352" w:name="__Fieldmark__13897_1082954187"/>
            <w:bookmarkStart w:id="353" w:name="__Fieldmark__816_1627722842"/>
            <w:bookmarkStart w:id="354" w:name="__Fieldmark__65_1938874045"/>
            <w:bookmarkEnd w:id="351"/>
            <w:bookmarkEnd w:id="352"/>
            <w:bookmarkEnd w:id="353"/>
            <w:bookmarkEnd w:id="354"/>
            <w:r>
              <w:rPr>
                <w:rFonts w:ascii="Liberation Serif" w:hAnsi="Liberation Serif"/>
                <w:sz w:val="18"/>
                <w:szCs w:val="18"/>
              </w:rPr>
              <w:t xml:space="preserve">  Легкая пена, большие пузыри, обилие воздуха (</w:t>
            </w:r>
            <w:r>
              <w:rPr>
                <w:rFonts w:ascii="Liberation Serif" w:hAnsi="Liberation Serif"/>
                <w:i/>
                <w:sz w:val="18"/>
                <w:szCs w:val="18"/>
              </w:rPr>
              <w:t xml:space="preserve">пример: пена от </w:t>
            </w:r>
            <w:proofErr w:type="spellStart"/>
            <w:r>
              <w:rPr>
                <w:rFonts w:ascii="Liberation Serif" w:hAnsi="Liberation Serif"/>
                <w:i/>
                <w:sz w:val="18"/>
                <w:szCs w:val="18"/>
              </w:rPr>
              <w:t>пробулькивания</w:t>
            </w:r>
            <w:proofErr w:type="spellEnd"/>
            <w:r>
              <w:rPr>
                <w:rFonts w:ascii="Liberation Serif" w:hAnsi="Liberation Serif"/>
                <w:i/>
                <w:sz w:val="18"/>
                <w:szCs w:val="18"/>
              </w:rPr>
              <w:t xml:space="preserve"> воздуха через среду</w:t>
            </w:r>
            <w:r>
              <w:rPr>
                <w:rFonts w:ascii="Liberation Serif" w:hAnsi="Liberation Serif"/>
                <w:sz w:val="18"/>
                <w:szCs w:val="18"/>
              </w:rPr>
              <w:t>).</w:t>
            </w:r>
          </w:p>
        </w:tc>
      </w:tr>
      <w:tr w:rsidR="004254F5">
        <w:trPr>
          <w:trHeight w:val="284"/>
        </w:trPr>
        <w:tc>
          <w:tcPr>
            <w:tcW w:w="10203" w:type="dxa"/>
            <w:gridSpan w:val="5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4254F5" w:rsidRDefault="00FD2E1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55" w:name="__Fieldmark__16284_1233853618"/>
            <w:bookmarkStart w:id="356" w:name="__Fieldmark__66_1938874045"/>
            <w:bookmarkStart w:id="357" w:name="__Fieldmark__827_1627722842"/>
            <w:bookmarkStart w:id="358" w:name="__Fieldmark__13911_1082954187"/>
            <w:bookmarkEnd w:id="355"/>
            <w:bookmarkEnd w:id="356"/>
            <w:bookmarkEnd w:id="357"/>
            <w:bookmarkEnd w:id="358"/>
            <w:r>
              <w:rPr>
                <w:rFonts w:ascii="Liberation Serif" w:hAnsi="Liberation Serif"/>
                <w:sz w:val="18"/>
                <w:szCs w:val="18"/>
              </w:rPr>
              <w:t xml:space="preserve">  Смесь плотной и лег</w:t>
            </w:r>
            <w:r>
              <w:rPr>
                <w:rFonts w:ascii="Liberation Serif" w:hAnsi="Liberation Serif"/>
                <w:sz w:val="18"/>
                <w:szCs w:val="18"/>
              </w:rPr>
              <w:t>кой пены. Четкий раздел фаз с жидкостью (</w:t>
            </w:r>
            <w:r>
              <w:rPr>
                <w:rFonts w:ascii="Liberation Serif" w:hAnsi="Liberation Serif"/>
                <w:i/>
                <w:sz w:val="18"/>
                <w:szCs w:val="18"/>
              </w:rPr>
              <w:t>пример: пена в стакане пива</w:t>
            </w:r>
            <w:r>
              <w:rPr>
                <w:rFonts w:ascii="Liberation Serif" w:hAnsi="Liberation Serif"/>
                <w:sz w:val="18"/>
                <w:szCs w:val="18"/>
              </w:rPr>
              <w:t>).</w:t>
            </w:r>
          </w:p>
        </w:tc>
      </w:tr>
      <w:tr w:rsidR="004254F5">
        <w:trPr>
          <w:trHeight w:val="284"/>
        </w:trPr>
        <w:tc>
          <w:tcPr>
            <w:tcW w:w="10203" w:type="dxa"/>
            <w:gridSpan w:val="5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4254F5" w:rsidRDefault="00FD2E1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59" w:name="__Fieldmark__16301_1233853618"/>
            <w:bookmarkStart w:id="360" w:name="__Fieldmark__67_1938874045"/>
            <w:bookmarkStart w:id="361" w:name="__Fieldmark__13925_1082954187"/>
            <w:bookmarkStart w:id="362" w:name="__Fieldmark__838_1627722842"/>
            <w:bookmarkEnd w:id="359"/>
            <w:bookmarkEnd w:id="360"/>
            <w:bookmarkEnd w:id="361"/>
            <w:bookmarkEnd w:id="362"/>
            <w:r>
              <w:rPr>
                <w:rFonts w:ascii="Liberation Serif" w:hAnsi="Liberation Serif"/>
                <w:sz w:val="18"/>
                <w:szCs w:val="18"/>
              </w:rPr>
              <w:t xml:space="preserve">  Плотная пена, маленькие пузырьки. Четкий раздел фаз с жидкостью (</w:t>
            </w:r>
            <w:r>
              <w:rPr>
                <w:rFonts w:ascii="Liberation Serif" w:hAnsi="Liberation Serif"/>
                <w:i/>
                <w:sz w:val="18"/>
                <w:szCs w:val="18"/>
              </w:rPr>
              <w:t>пример: крем для бритья</w:t>
            </w:r>
            <w:r>
              <w:rPr>
                <w:rFonts w:ascii="Liberation Serif" w:hAnsi="Liberation Serif"/>
                <w:sz w:val="18"/>
                <w:szCs w:val="18"/>
              </w:rPr>
              <w:t>).</w:t>
            </w:r>
          </w:p>
        </w:tc>
      </w:tr>
      <w:tr w:rsidR="004254F5">
        <w:trPr>
          <w:trHeight w:val="284"/>
        </w:trPr>
        <w:tc>
          <w:tcPr>
            <w:tcW w:w="1020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4254F5" w:rsidRDefault="00FD2E1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63" w:name="__Fieldmark__16318_1233853618"/>
            <w:bookmarkStart w:id="364" w:name="__Fieldmark__68_1938874045"/>
            <w:bookmarkStart w:id="365" w:name="__Fieldmark__13939_1082954187"/>
            <w:bookmarkStart w:id="366" w:name="__Fieldmark__849_1627722842"/>
            <w:bookmarkEnd w:id="363"/>
            <w:bookmarkEnd w:id="364"/>
            <w:bookmarkEnd w:id="365"/>
            <w:bookmarkEnd w:id="366"/>
            <w:r>
              <w:rPr>
                <w:rFonts w:ascii="Liberation Serif" w:hAnsi="Liberation Serif"/>
                <w:sz w:val="18"/>
                <w:szCs w:val="18"/>
              </w:rPr>
              <w:t xml:space="preserve">  Плотная или легкая пена, но имеет слой </w:t>
            </w:r>
            <w:r>
              <w:rPr>
                <w:rFonts w:ascii="Liberation Serif" w:hAnsi="Liberation Serif"/>
                <w:sz w:val="18"/>
                <w:szCs w:val="18"/>
              </w:rPr>
              <w:t>эмульсии между пеной и жидкостью.</w:t>
            </w:r>
          </w:p>
        </w:tc>
      </w:tr>
      <w:tr w:rsidR="004254F5">
        <w:trPr>
          <w:trHeight w:val="246"/>
        </w:trPr>
        <w:tc>
          <w:tcPr>
            <w:tcW w:w="1020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CCCCC"/>
            <w:tcMar>
              <w:left w:w="76" w:type="dxa"/>
            </w:tcMar>
            <w:vAlign w:val="center"/>
          </w:tcPr>
          <w:p w:rsidR="004254F5" w:rsidRDefault="00FD2E13">
            <w:pPr>
              <w:pStyle w:val="4"/>
              <w:numPr>
                <w:ilvl w:val="3"/>
                <w:numId w:val="2"/>
              </w:numPr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Только многофазные применения </w:t>
            </w:r>
            <w:r>
              <w:rPr>
                <w:rFonts w:ascii="Liberation Serif" w:hAnsi="Liberation Serif" w:cs="Times New Roman"/>
                <w:color w:val="FF0000"/>
                <w:sz w:val="20"/>
                <w:szCs w:val="20"/>
              </w:rPr>
              <w:t>*</w:t>
            </w:r>
          </w:p>
        </w:tc>
      </w:tr>
      <w:tr w:rsidR="004254F5">
        <w:trPr>
          <w:trHeight w:val="280"/>
        </w:trPr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4254F5" w:rsidRDefault="00FD2E13">
            <w:r>
              <w:rPr>
                <w:rFonts w:ascii="Liberation Serif" w:hAnsi="Liberation Serif"/>
                <w:b/>
                <w:sz w:val="18"/>
                <w:szCs w:val="18"/>
              </w:rPr>
              <w:t>Верхний продукт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: </w:t>
            </w:r>
            <w:r>
              <w:fldChar w:fldCharType="begin">
                <w:ffData>
                  <w:name w:val="__Fieldmark__16348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67" w:name="__Fieldmark__16348_1233853618"/>
            <w:bookmarkStart w:id="368" w:name="__Fieldmark__867_1627722842"/>
            <w:bookmarkStart w:id="369" w:name="__Fieldmark__69_1938874045"/>
            <w:bookmarkStart w:id="370" w:name="__Fieldmark__13963_1082954187"/>
            <w:bookmarkEnd w:id="367"/>
            <w:bookmarkEnd w:id="368"/>
            <w:bookmarkEnd w:id="369"/>
            <w:bookmarkEnd w:id="370"/>
            <w:r>
              <w:rPr>
                <w:rFonts w:ascii="Liberation Serif" w:eastAsia="Arial Unicode MS" w:hAnsi="Liberation Serif"/>
                <w:color w:val="000080"/>
                <w:sz w:val="18"/>
                <w:szCs w:val="18"/>
              </w:rPr>
              <w:t>     </w:t>
            </w:r>
            <w:bookmarkStart w:id="371" w:name="__Fieldmark__867_16277228421"/>
            <w:bookmarkStart w:id="372" w:name="__Fieldmark__13963_10829541871"/>
            <w:bookmarkStart w:id="373" w:name="__Fieldmark__69_19388740451"/>
            <w:bookmarkEnd w:id="371"/>
            <w:bookmarkEnd w:id="372"/>
            <w:bookmarkEnd w:id="373"/>
            <w:r>
              <w:fldChar w:fldCharType="end"/>
            </w:r>
          </w:p>
        </w:tc>
        <w:tc>
          <w:tcPr>
            <w:tcW w:w="8163" w:type="dxa"/>
            <w:gridSpan w:val="4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4254F5" w:rsidRDefault="00FD2E13">
            <w:r>
              <w:rPr>
                <w:rFonts w:ascii="Liberation Serif" w:hAnsi="Liberation Serif"/>
                <w:b/>
                <w:sz w:val="18"/>
                <w:szCs w:val="18"/>
              </w:rPr>
              <w:t xml:space="preserve">Нижний продукт </w:t>
            </w:r>
            <w:r>
              <w:rPr>
                <w:rFonts w:ascii="Liberation Serif" w:hAnsi="Liberation Serif"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: </w:t>
            </w:r>
            <w:r>
              <w:fldChar w:fldCharType="begin">
                <w:ffData>
                  <w:name w:val="__Fieldmark__16374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74" w:name="__Fieldmark__16374_1233853618"/>
            <w:bookmarkStart w:id="375" w:name="__Fieldmark__881_1627722842"/>
            <w:bookmarkStart w:id="376" w:name="__Fieldmark__70_1938874045"/>
            <w:bookmarkStart w:id="377" w:name="__Fieldmark__13983_1082954187"/>
            <w:bookmarkEnd w:id="374"/>
            <w:bookmarkEnd w:id="375"/>
            <w:bookmarkEnd w:id="376"/>
            <w:bookmarkEnd w:id="377"/>
            <w:r>
              <w:rPr>
                <w:rFonts w:ascii="Liberation Serif" w:eastAsia="Arial Unicode MS" w:hAnsi="Liberation Serif"/>
                <w:color w:val="000080"/>
                <w:sz w:val="18"/>
                <w:szCs w:val="18"/>
              </w:rPr>
              <w:t>     </w:t>
            </w:r>
            <w:bookmarkStart w:id="378" w:name="__Fieldmark__13983_10829541871"/>
            <w:bookmarkStart w:id="379" w:name="__Fieldmark__881_16277228421"/>
            <w:bookmarkStart w:id="380" w:name="__Fieldmark__70_19388740451"/>
            <w:bookmarkEnd w:id="378"/>
            <w:bookmarkEnd w:id="379"/>
            <w:bookmarkEnd w:id="380"/>
            <w:r>
              <w:fldChar w:fldCharType="end"/>
            </w:r>
          </w:p>
        </w:tc>
      </w:tr>
      <w:tr w:rsidR="004254F5">
        <w:trPr>
          <w:trHeight w:val="270"/>
        </w:trPr>
        <w:tc>
          <w:tcPr>
            <w:tcW w:w="204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4254F5" w:rsidRDefault="00FD2E13">
            <w:pPr>
              <w:rPr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Диэлектрическая проницаемость верхнего продукта:</w:t>
            </w:r>
          </w:p>
          <w:p w:rsidR="004254F5" w:rsidRDefault="00FD2E13">
            <w:r>
              <w:fldChar w:fldCharType="begin">
                <w:ffData>
                  <w:name w:val="__Fieldmark__16398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81" w:name="__Fieldmark__16398_1233853618"/>
            <w:bookmarkStart w:id="382" w:name="__Fieldmark__71_1938874045"/>
            <w:bookmarkStart w:id="383" w:name="__Fieldmark__14001_1082954187"/>
            <w:bookmarkStart w:id="384" w:name="__Fieldmark__893_1627722842"/>
            <w:bookmarkEnd w:id="381"/>
            <w:bookmarkEnd w:id="382"/>
            <w:bookmarkEnd w:id="383"/>
            <w:bookmarkEnd w:id="384"/>
            <w:r>
              <w:rPr>
                <w:rFonts w:ascii="Liberation Serif" w:eastAsia="Arial Unicode MS" w:hAnsi="Liberation Serif"/>
                <w:color w:val="000080"/>
                <w:sz w:val="18"/>
                <w:szCs w:val="18"/>
              </w:rPr>
              <w:t>     </w:t>
            </w:r>
            <w:bookmarkStart w:id="385" w:name="__Fieldmark__71_19388740451"/>
            <w:bookmarkStart w:id="386" w:name="__Fieldmark__14001_10829541871"/>
            <w:bookmarkStart w:id="387" w:name="__Fieldmark__893_16277228421"/>
            <w:bookmarkEnd w:id="385"/>
            <w:bookmarkEnd w:id="386"/>
            <w:bookmarkEnd w:id="387"/>
            <w:r>
              <w:fldChar w:fldCharType="end"/>
            </w:r>
            <w:r>
              <w:rPr>
                <w:rFonts w:ascii="Liberation Serif" w:hAnsi="Liberation Serif"/>
                <w:sz w:val="18"/>
                <w:szCs w:val="18"/>
              </w:rPr>
              <w:t xml:space="preserve"> (точное значение!)</w:t>
            </w:r>
          </w:p>
        </w:tc>
        <w:tc>
          <w:tcPr>
            <w:tcW w:w="8163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4254F5" w:rsidRDefault="00FD2E13">
            <w:pPr>
              <w:rPr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Диэлектрическая проницаемость нижнего продукта:</w:t>
            </w:r>
          </w:p>
          <w:p w:rsidR="004254F5" w:rsidRDefault="00FD2E13">
            <w:r>
              <w:fldChar w:fldCharType="begin">
                <w:ffData>
                  <w:name w:val="__Fieldmark__16423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88" w:name="__Fieldmark__16423_1233853618"/>
            <w:bookmarkStart w:id="389" w:name="__Fieldmark__14020_1082954187"/>
            <w:bookmarkStart w:id="390" w:name="__Fieldmark__906_1627722842"/>
            <w:bookmarkStart w:id="391" w:name="__Fieldmark__72_1938874045"/>
            <w:bookmarkEnd w:id="388"/>
            <w:bookmarkEnd w:id="389"/>
            <w:bookmarkEnd w:id="390"/>
            <w:bookmarkEnd w:id="391"/>
            <w:r>
              <w:rPr>
                <w:rFonts w:ascii="Liberation Serif" w:eastAsia="Arial Unicode MS" w:hAnsi="Liberation Serif"/>
                <w:color w:val="000080"/>
                <w:sz w:val="18"/>
                <w:szCs w:val="18"/>
              </w:rPr>
              <w:t>     </w:t>
            </w:r>
            <w:bookmarkStart w:id="392" w:name="__Fieldmark__906_16277228421"/>
            <w:bookmarkStart w:id="393" w:name="__Fieldmark__14020_10829541871"/>
            <w:bookmarkStart w:id="394" w:name="__Fieldmark__72_19388740451"/>
            <w:bookmarkEnd w:id="392"/>
            <w:bookmarkEnd w:id="393"/>
            <w:bookmarkEnd w:id="394"/>
            <w:r>
              <w:fldChar w:fldCharType="end"/>
            </w:r>
            <w:r>
              <w:rPr>
                <w:rFonts w:ascii="Liberation Serif" w:hAnsi="Liberation Serif"/>
                <w:sz w:val="18"/>
                <w:szCs w:val="18"/>
              </w:rPr>
              <w:t xml:space="preserve"> (точное значение!)</w:t>
            </w:r>
          </w:p>
        </w:tc>
      </w:tr>
      <w:tr w:rsidR="004254F5">
        <w:trPr>
          <w:trHeight w:val="364"/>
        </w:trPr>
        <w:tc>
          <w:tcPr>
            <w:tcW w:w="1020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4254F5" w:rsidRDefault="00FD2E13">
            <w:r>
              <w:rPr>
                <w:rFonts w:ascii="Liberation Serif" w:hAnsi="Liberation Serif"/>
                <w:sz w:val="18"/>
                <w:szCs w:val="18"/>
              </w:rPr>
              <w:t xml:space="preserve">Толщина слоя верхнего продукта:  от </w:t>
            </w:r>
            <w:r>
              <w:fldChar w:fldCharType="begin">
                <w:ffData>
                  <w:name w:val="__Fieldmark__16448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95" w:name="__Fieldmark__16448_1233853618"/>
            <w:bookmarkStart w:id="396" w:name="__Fieldmark__73_1938874045"/>
            <w:bookmarkStart w:id="397" w:name="__Fieldmark__919_1627722842"/>
            <w:bookmarkStart w:id="398" w:name="__Fieldmark__14039_1082954187"/>
            <w:bookmarkEnd w:id="395"/>
            <w:bookmarkEnd w:id="396"/>
            <w:bookmarkEnd w:id="397"/>
            <w:bookmarkEnd w:id="398"/>
            <w:r>
              <w:rPr>
                <w:rFonts w:ascii="Liberation Serif" w:eastAsia="Arial Unicode MS" w:hAnsi="Liberation Serif"/>
                <w:color w:val="000080"/>
                <w:sz w:val="18"/>
                <w:szCs w:val="18"/>
              </w:rPr>
              <w:t>     </w:t>
            </w:r>
            <w:bookmarkStart w:id="399" w:name="__Fieldmark__14039_10829541871"/>
            <w:bookmarkStart w:id="400" w:name="__Fieldmark__919_16277228421"/>
            <w:bookmarkStart w:id="401" w:name="__Fieldmark__73_19388740451"/>
            <w:bookmarkEnd w:id="399"/>
            <w:bookmarkEnd w:id="400"/>
            <w:bookmarkEnd w:id="401"/>
            <w:r>
              <w:fldChar w:fldCharType="end"/>
            </w:r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18"/>
                <w:szCs w:val="18"/>
              </w:rPr>
              <w:t>мм</w:t>
            </w:r>
            <w:proofErr w:type="gramEnd"/>
            <w:r>
              <w:rPr>
                <w:rFonts w:ascii="Liberation Serif" w:hAnsi="Liberation Serif"/>
                <w:sz w:val="18"/>
                <w:szCs w:val="18"/>
              </w:rPr>
              <w:t xml:space="preserve"> / до </w:t>
            </w:r>
            <w:r>
              <w:fldChar w:fldCharType="begin">
                <w:ffData>
                  <w:name w:val="__Fieldmark__16471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02" w:name="__Fieldmark__16471_1233853618"/>
            <w:bookmarkStart w:id="403" w:name="__Fieldmark__74_1938874045"/>
            <w:bookmarkStart w:id="404" w:name="__Fieldmark__14056_1082954187"/>
            <w:bookmarkStart w:id="405" w:name="__Fieldmark__930_1627722842"/>
            <w:bookmarkEnd w:id="402"/>
            <w:bookmarkEnd w:id="403"/>
            <w:bookmarkEnd w:id="404"/>
            <w:bookmarkEnd w:id="405"/>
            <w:r>
              <w:rPr>
                <w:rFonts w:ascii="Liberation Serif" w:eastAsia="Arial Unicode MS" w:hAnsi="Liberation Serif"/>
                <w:color w:val="000080"/>
                <w:sz w:val="18"/>
                <w:szCs w:val="18"/>
              </w:rPr>
              <w:t>     </w:t>
            </w:r>
            <w:bookmarkStart w:id="406" w:name="__Fieldmark__930_16277228421"/>
            <w:bookmarkStart w:id="407" w:name="__Fieldmark__14056_10829541871"/>
            <w:bookmarkStart w:id="408" w:name="__Fieldmark__74_19388740451"/>
            <w:bookmarkEnd w:id="406"/>
            <w:bookmarkEnd w:id="407"/>
            <w:bookmarkEnd w:id="408"/>
            <w:r>
              <w:fldChar w:fldCharType="end"/>
            </w:r>
            <w:r>
              <w:rPr>
                <w:rFonts w:ascii="Liberation Serif" w:hAnsi="Liberation Serif"/>
                <w:sz w:val="18"/>
                <w:szCs w:val="18"/>
              </w:rPr>
              <w:t xml:space="preserve"> мм</w:t>
            </w:r>
          </w:p>
        </w:tc>
      </w:tr>
    </w:tbl>
    <w:p w:rsidR="004254F5" w:rsidRDefault="00FD2E13">
      <w:pPr>
        <w:rPr>
          <w:rFonts w:ascii="Liberation Serif" w:hAnsi="Liberation Serif"/>
        </w:rPr>
      </w:pPr>
      <w:r>
        <w:rPr>
          <w:rFonts w:ascii="Liberation Serif" w:hAnsi="Liberation Serif"/>
          <w:b/>
          <w:i/>
          <w:color w:val="FF0000"/>
          <w:sz w:val="16"/>
          <w:szCs w:val="16"/>
          <w:lang w:val="en-US"/>
        </w:rPr>
        <w:t>*</w:t>
      </w:r>
      <w:r>
        <w:rPr>
          <w:rFonts w:ascii="Liberation Serif" w:hAnsi="Liberation Serif"/>
          <w:i/>
          <w:sz w:val="16"/>
          <w:szCs w:val="16"/>
          <w:lang w:val="en-US"/>
        </w:rPr>
        <w:t xml:space="preserve"> - </w:t>
      </w:r>
      <w:r>
        <w:rPr>
          <w:rFonts w:ascii="Liberation Serif" w:hAnsi="Liberation Serif"/>
        </w:rPr>
        <w:t>Поля для обязательног</w:t>
      </w:r>
      <w:r>
        <w:rPr>
          <w:rFonts w:ascii="Liberation Serif" w:hAnsi="Liberation Serif"/>
        </w:rPr>
        <w:t>о заполнения</w:t>
      </w:r>
    </w:p>
    <w:tbl>
      <w:tblPr>
        <w:tblW w:w="10161" w:type="dxa"/>
        <w:tblInd w:w="-35" w:type="dxa"/>
        <w:tblBorders>
          <w:top w:val="single" w:sz="6" w:space="0" w:color="000001"/>
          <w:left w:val="single" w:sz="6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CellMar>
          <w:left w:w="76" w:type="dxa"/>
        </w:tblCellMar>
        <w:tblLook w:val="0000" w:firstRow="0" w:lastRow="0" w:firstColumn="0" w:lastColumn="0" w:noHBand="0" w:noVBand="0"/>
      </w:tblPr>
      <w:tblGrid>
        <w:gridCol w:w="2541"/>
        <w:gridCol w:w="2540"/>
        <w:gridCol w:w="2540"/>
        <w:gridCol w:w="2540"/>
      </w:tblGrid>
      <w:tr w:rsidR="004254F5">
        <w:trPr>
          <w:trHeight w:val="662"/>
        </w:trPr>
        <w:tc>
          <w:tcPr>
            <w:tcW w:w="10160" w:type="dxa"/>
            <w:gridSpan w:val="4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CCCCCC"/>
            <w:tcMar>
              <w:left w:w="76" w:type="dxa"/>
            </w:tcMar>
            <w:vAlign w:val="center"/>
          </w:tcPr>
          <w:p w:rsidR="004254F5" w:rsidRDefault="00FD2E1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Тип установки/монтажа</w:t>
            </w:r>
          </w:p>
        </w:tc>
      </w:tr>
      <w:tr w:rsidR="004254F5">
        <w:trPr>
          <w:trHeight w:val="340"/>
        </w:trPr>
        <w:tc>
          <w:tcPr>
            <w:tcW w:w="2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FD2E1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409" w:name="__Fieldmark__16613_1233853618"/>
            <w:bookmarkStart w:id="410" w:name="__Fieldmark__14195_1082954187"/>
            <w:bookmarkStart w:id="411" w:name="__Fieldmark__1066_1627722842"/>
            <w:bookmarkStart w:id="412" w:name="__Fieldmark__75_1938874045"/>
            <w:bookmarkEnd w:id="409"/>
            <w:bookmarkEnd w:id="410"/>
            <w:bookmarkEnd w:id="411"/>
            <w:bookmarkEnd w:id="412"/>
            <w:r>
              <w:rPr>
                <w:rFonts w:ascii="Liberation Serif" w:hAnsi="Liberation Serif"/>
                <w:sz w:val="18"/>
                <w:szCs w:val="18"/>
              </w:rPr>
              <w:t xml:space="preserve">  </w:t>
            </w:r>
            <w:r>
              <w:rPr>
                <w:rFonts w:ascii="Liberation Serif" w:hAnsi="Liberation Serif"/>
                <w:b/>
                <w:sz w:val="18"/>
                <w:szCs w:val="18"/>
              </w:rPr>
              <w:t xml:space="preserve">на резервуар </w:t>
            </w:r>
            <w:r>
              <w:rPr>
                <w:rFonts w:ascii="Liberation Serif" w:hAnsi="Liberation Serif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4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4254F5" w:rsidRDefault="00FD2E1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413" w:name="__Fieldmark__16630_1233853618"/>
            <w:bookmarkStart w:id="414" w:name="__Fieldmark__14209_1082954187"/>
            <w:bookmarkStart w:id="415" w:name="__Fieldmark__76_1938874045"/>
            <w:bookmarkStart w:id="416" w:name="__Fieldmark__1077_1627722842"/>
            <w:bookmarkEnd w:id="413"/>
            <w:bookmarkEnd w:id="414"/>
            <w:bookmarkEnd w:id="415"/>
            <w:bookmarkEnd w:id="416"/>
            <w:r>
              <w:rPr>
                <w:rFonts w:ascii="Liberation Serif" w:hAnsi="Liberation Serif"/>
                <w:sz w:val="18"/>
                <w:szCs w:val="18"/>
              </w:rPr>
              <w:t xml:space="preserve">  </w:t>
            </w:r>
            <w:r>
              <w:rPr>
                <w:rFonts w:ascii="Liberation Serif" w:hAnsi="Liberation Serif"/>
                <w:b/>
                <w:sz w:val="18"/>
                <w:szCs w:val="18"/>
              </w:rPr>
              <w:t xml:space="preserve">на камере </w:t>
            </w:r>
            <w:r>
              <w:rPr>
                <w:rFonts w:ascii="Liberation Serif" w:hAnsi="Liberation Serif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4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4254F5" w:rsidRDefault="00FD2E1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417" w:name="__Fieldmark__16647_1233853618"/>
            <w:bookmarkStart w:id="418" w:name="__Fieldmark__77_1938874045"/>
            <w:bookmarkStart w:id="419" w:name="__Fieldmark__14223_1082954187"/>
            <w:bookmarkStart w:id="420" w:name="__Fieldmark__1088_1627722842"/>
            <w:bookmarkEnd w:id="417"/>
            <w:bookmarkEnd w:id="418"/>
            <w:bookmarkEnd w:id="419"/>
            <w:bookmarkEnd w:id="420"/>
            <w:r>
              <w:rPr>
                <w:rFonts w:ascii="Liberation Serif" w:hAnsi="Liberation Serif"/>
                <w:sz w:val="18"/>
                <w:szCs w:val="18"/>
              </w:rPr>
              <w:t xml:space="preserve">  </w:t>
            </w:r>
            <w:r>
              <w:rPr>
                <w:rFonts w:ascii="Liberation Serif" w:hAnsi="Liberation Serif"/>
                <w:b/>
                <w:sz w:val="18"/>
                <w:szCs w:val="18"/>
              </w:rPr>
              <w:t xml:space="preserve">в успокоительной трубе </w:t>
            </w:r>
            <w:r>
              <w:rPr>
                <w:rFonts w:ascii="Liberation Serif" w:hAnsi="Liberation Serif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4254F5" w:rsidRDefault="00FD2E1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421" w:name="__Fieldmark__16664_1233853618"/>
            <w:bookmarkStart w:id="422" w:name="__Fieldmark__1099_1627722842"/>
            <w:bookmarkStart w:id="423" w:name="__Fieldmark__78_1938874045"/>
            <w:bookmarkStart w:id="424" w:name="__Fieldmark__14237_1082954187"/>
            <w:bookmarkEnd w:id="421"/>
            <w:bookmarkEnd w:id="422"/>
            <w:bookmarkEnd w:id="423"/>
            <w:bookmarkEnd w:id="424"/>
            <w:r>
              <w:rPr>
                <w:rFonts w:ascii="Liberation Serif" w:hAnsi="Liberation Serif"/>
                <w:sz w:val="18"/>
                <w:szCs w:val="18"/>
              </w:rPr>
              <w:t xml:space="preserve">  </w:t>
            </w:r>
            <w:r>
              <w:rPr>
                <w:rFonts w:ascii="Liberation Serif" w:hAnsi="Liberation Serif"/>
                <w:b/>
                <w:sz w:val="18"/>
                <w:szCs w:val="18"/>
              </w:rPr>
              <w:t xml:space="preserve">открытое пространство </w:t>
            </w:r>
            <w:r>
              <w:rPr>
                <w:rFonts w:ascii="Liberation Serif" w:hAnsi="Liberation Serif"/>
                <w:b/>
                <w:color w:val="FF0000"/>
                <w:sz w:val="18"/>
                <w:szCs w:val="18"/>
              </w:rPr>
              <w:t>*</w:t>
            </w:r>
          </w:p>
        </w:tc>
      </w:tr>
      <w:tr w:rsidR="004254F5">
        <w:trPr>
          <w:trHeight w:val="284"/>
        </w:trPr>
        <w:tc>
          <w:tcPr>
            <w:tcW w:w="1016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4254F5" w:rsidRDefault="00FD2E13">
            <w:pPr>
              <w:rPr>
                <w:b/>
                <w:i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i/>
                <w:sz w:val="18"/>
                <w:szCs w:val="18"/>
              </w:rPr>
              <w:t>Возможные ограничения для монтажа уровнемера?</w:t>
            </w:r>
          </w:p>
        </w:tc>
      </w:tr>
      <w:tr w:rsidR="004254F5">
        <w:trPr>
          <w:trHeight w:val="284"/>
        </w:trPr>
        <w:tc>
          <w:tcPr>
            <w:tcW w:w="254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4254F5" w:rsidRDefault="00FD2E1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425" w:name="__Fieldmark__16682_1233853618"/>
            <w:bookmarkStart w:id="426" w:name="__Fieldmark__79_1938874045"/>
            <w:bookmarkStart w:id="427" w:name="__Fieldmark__14252_1082954187"/>
            <w:bookmarkStart w:id="428" w:name="__Fieldmark__1111_1627722842"/>
            <w:bookmarkEnd w:id="425"/>
            <w:bookmarkEnd w:id="426"/>
            <w:bookmarkEnd w:id="427"/>
            <w:bookmarkEnd w:id="428"/>
            <w:r>
              <w:rPr>
                <w:rFonts w:ascii="Liberation Serif" w:hAnsi="Liberation Serif"/>
                <w:sz w:val="18"/>
                <w:szCs w:val="18"/>
              </w:rPr>
              <w:t xml:space="preserve">  Нет ограничений</w:t>
            </w:r>
          </w:p>
        </w:tc>
        <w:tc>
          <w:tcPr>
            <w:tcW w:w="254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4254F5" w:rsidRDefault="00FD2E1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429" w:name="__Fieldmark__16697_1233853618"/>
            <w:bookmarkStart w:id="430" w:name="__Fieldmark__80_1938874045"/>
            <w:bookmarkStart w:id="431" w:name="__Fieldmark__1120_1627722842"/>
            <w:bookmarkStart w:id="432" w:name="__Fieldmark__14264_1082954187"/>
            <w:bookmarkEnd w:id="429"/>
            <w:bookmarkEnd w:id="430"/>
            <w:bookmarkEnd w:id="431"/>
            <w:bookmarkEnd w:id="432"/>
            <w:r>
              <w:rPr>
                <w:rFonts w:ascii="Liberation Serif" w:hAnsi="Liberation Serif"/>
                <w:sz w:val="18"/>
                <w:szCs w:val="18"/>
              </w:rPr>
              <w:t xml:space="preserve">  Монтаж только сверху</w:t>
            </w:r>
          </w:p>
        </w:tc>
        <w:tc>
          <w:tcPr>
            <w:tcW w:w="5080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4254F5" w:rsidRDefault="00FD2E1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433" w:name="__Fieldmark__16712_1233853618"/>
            <w:bookmarkStart w:id="434" w:name="__Fieldmark__81_1938874045"/>
            <w:bookmarkStart w:id="435" w:name="__Fieldmark__14276_1082954187"/>
            <w:bookmarkStart w:id="436" w:name="__Fieldmark__1129_1627722842"/>
            <w:bookmarkEnd w:id="433"/>
            <w:bookmarkEnd w:id="434"/>
            <w:bookmarkEnd w:id="435"/>
            <w:bookmarkEnd w:id="436"/>
            <w:r>
              <w:rPr>
                <w:rFonts w:ascii="Liberation Serif" w:hAnsi="Liberation Serif"/>
                <w:sz w:val="18"/>
                <w:szCs w:val="18"/>
              </w:rPr>
              <w:t xml:space="preserve">  Монтаж только сбоку</w:t>
            </w:r>
          </w:p>
        </w:tc>
      </w:tr>
      <w:tr w:rsidR="004254F5">
        <w:trPr>
          <w:trHeight w:val="162"/>
        </w:trPr>
        <w:tc>
          <w:tcPr>
            <w:tcW w:w="254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4254F5" w:rsidRDefault="004254F5">
            <w:pPr>
              <w:snapToGrid w:val="0"/>
              <w:rPr>
                <w:rFonts w:ascii="Liberation Serif" w:hAnsi="Liberation Serif"/>
                <w:sz w:val="8"/>
                <w:szCs w:val="8"/>
              </w:rPr>
            </w:pPr>
          </w:p>
        </w:tc>
        <w:tc>
          <w:tcPr>
            <w:tcW w:w="7620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4254F5" w:rsidRDefault="004254F5">
            <w:pPr>
              <w:snapToGrid w:val="0"/>
              <w:rPr>
                <w:rFonts w:ascii="Liberation Serif" w:hAnsi="Liberation Serif"/>
                <w:sz w:val="8"/>
                <w:szCs w:val="8"/>
              </w:rPr>
            </w:pPr>
          </w:p>
        </w:tc>
      </w:tr>
    </w:tbl>
    <w:p w:rsidR="004254F5" w:rsidRDefault="00FD2E13">
      <w:pPr>
        <w:rPr>
          <w:rFonts w:ascii="Liberation Serif" w:hAnsi="Liberation Serif"/>
          <w:sz w:val="16"/>
          <w:szCs w:val="16"/>
          <w:lang w:val="en-US"/>
        </w:rPr>
      </w:pPr>
      <w:r>
        <w:rPr>
          <w:rFonts w:ascii="Liberation Serif" w:hAnsi="Liberation Serif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-699770</wp:posOffset>
                </wp:positionV>
                <wp:extent cx="1144270" cy="344170"/>
                <wp:effectExtent l="0" t="0" r="0" b="0"/>
                <wp:wrapNone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720" cy="34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254F5" w:rsidRDefault="00FD2E13"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Продолжение</w:t>
                            </w:r>
                          </w:p>
                        </w:txbxContent>
                      </wps:txbx>
                      <wps:bodyPr lIns="720" tIns="720" r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fillcolor="white" stroked="f" style="position:absolute;margin-left:420pt;margin-top:-55.1pt;width:90pt;height:27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>
                          <w:rFonts w:cs="Tahoma" w:ascii="Tahoma" w:hAnsi="Tahoma"/>
                          <w:b/>
                          <w:color w:val="00000A"/>
                          <w:sz w:val="18"/>
                          <w:szCs w:val="18"/>
                        </w:rPr>
                        <w:t>Продолжение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165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4423"/>
        <w:gridCol w:w="1323"/>
        <w:gridCol w:w="4419"/>
      </w:tblGrid>
      <w:tr w:rsidR="004254F5">
        <w:tc>
          <w:tcPr>
            <w:tcW w:w="101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8" w:type="dxa"/>
            </w:tcMar>
          </w:tcPr>
          <w:p w:rsidR="004254F5" w:rsidRDefault="00FD2E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 xml:space="preserve">Геометрические размеры резервуара </w:t>
            </w:r>
          </w:p>
        </w:tc>
      </w:tr>
      <w:tr w:rsidR="004254F5">
        <w:trPr>
          <w:cantSplit/>
          <w:trHeight w:val="369"/>
        </w:trPr>
        <w:tc>
          <w:tcPr>
            <w:tcW w:w="4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FD2E1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18"/>
              </w:rPr>
              <w:t>A.</w:t>
            </w:r>
            <w:r>
              <w:rPr>
                <w:rFonts w:ascii="Liberation Serif" w:hAnsi="Liberation Serif"/>
                <w:sz w:val="18"/>
              </w:rPr>
              <w:t xml:space="preserve">  Высота резервуара: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FD2E13">
            <w:r>
              <w:fldChar w:fldCharType="begin">
                <w:ffData>
                  <w:name w:val="__Fieldmark__16766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37" w:name="__Fieldmark__16766_1233853618"/>
            <w:bookmarkStart w:id="438" w:name="__Fieldmark__14324_1082954187"/>
            <w:bookmarkStart w:id="439" w:name="__Fieldmark__1171_1627722842"/>
            <w:bookmarkStart w:id="440" w:name="__Fieldmark__82_1938874045"/>
            <w:bookmarkEnd w:id="437"/>
            <w:bookmarkEnd w:id="438"/>
            <w:bookmarkEnd w:id="439"/>
            <w:bookmarkEnd w:id="440"/>
            <w:r>
              <w:rPr>
                <w:rFonts w:ascii="Liberation Serif" w:hAnsi="Liberation Serif"/>
                <w:color w:val="000080"/>
                <w:sz w:val="18"/>
                <w:szCs w:val="18"/>
              </w:rPr>
              <w:t>     </w:t>
            </w:r>
            <w:bookmarkStart w:id="441" w:name="__Fieldmark__14324_10829541871"/>
            <w:bookmarkStart w:id="442" w:name="__Fieldmark__82_19388740451"/>
            <w:bookmarkStart w:id="443" w:name="__Fieldmark__1171_16277228421"/>
            <w:bookmarkEnd w:id="441"/>
            <w:bookmarkEnd w:id="442"/>
            <w:bookmarkEnd w:id="443"/>
            <w:r>
              <w:fldChar w:fldCharType="end"/>
            </w:r>
            <w:r>
              <w:rPr>
                <w:rFonts w:ascii="Liberation Serif" w:hAnsi="Liberation Serif"/>
                <w:color w:val="000080"/>
                <w:sz w:val="18"/>
                <w:szCs w:val="18"/>
                <w:lang w:val="en-US"/>
              </w:rPr>
              <w:t xml:space="preserve">  </w:t>
            </w:r>
            <w:r>
              <w:fldChar w:fldCharType="begin">
                <w:ffData>
                  <w:name w:val="__Fieldmark__16780_1"/>
                  <w:enabled/>
                  <w:calcOnExit w:val="0"/>
                  <w:ddList>
                    <w:listEntry w:val=" мм "/>
                    <w:listEntry w:val=" см "/>
                    <w:listEntry w:val=" м 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444" w:name="__Fieldmark__16780_1233853618"/>
            <w:bookmarkStart w:id="445" w:name="__Fieldmark__1179_1627722842"/>
            <w:bookmarkStart w:id="446" w:name="__Fieldmark__14335_1082954187"/>
            <w:bookmarkStart w:id="447" w:name="__Fieldmark__83_1938874045"/>
            <w:bookmarkEnd w:id="444"/>
            <w:bookmarkEnd w:id="445"/>
            <w:bookmarkEnd w:id="446"/>
            <w:bookmarkEnd w:id="447"/>
          </w:p>
        </w:tc>
        <w:tc>
          <w:tcPr>
            <w:tcW w:w="44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254F5" w:rsidRDefault="00FD2E13">
            <w:pPr>
              <w:ind w:left="2280" w:hanging="2280"/>
              <w:jc w:val="center"/>
              <w:rPr>
                <w:b/>
                <w:sz w:val="18"/>
              </w:rPr>
            </w:pPr>
            <w:r>
              <w:object w:dxaOrig="3241" w:dyaOrig="2700">
                <v:shape id="ole_rId3" o:spid="_x0000_i1025" style="width:162.15pt;height:135.25pt" coordsize="" o:spt="100" adj="0,,0" path="" stroked="f">
                  <v:stroke joinstyle="miter"/>
                  <v:imagedata r:id="rId9" o:title=""/>
                  <v:formulas/>
                  <v:path o:connecttype="segments"/>
                </v:shape>
                <o:OLEObject Type="Embed" ProgID="PBrush" ShapeID="ole_rId3" DrawAspect="Content" ObjectID="_1729977014" r:id="rId10"/>
              </w:object>
            </w:r>
          </w:p>
        </w:tc>
      </w:tr>
      <w:tr w:rsidR="004254F5">
        <w:trPr>
          <w:cantSplit/>
          <w:trHeight w:val="369"/>
        </w:trPr>
        <w:tc>
          <w:tcPr>
            <w:tcW w:w="4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FD2E1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18"/>
              </w:rPr>
              <w:t>B.</w:t>
            </w:r>
            <w:r>
              <w:rPr>
                <w:rFonts w:ascii="Liberation Serif" w:hAnsi="Liberation Serif"/>
                <w:sz w:val="18"/>
              </w:rPr>
              <w:t xml:space="preserve">  Диаметр резервуара: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FD2E13">
            <w:r>
              <w:fldChar w:fldCharType="begin">
                <w:ffData>
                  <w:name w:val="__Fieldmark__16807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48" w:name="__Fieldmark__16807_1233853618"/>
            <w:bookmarkStart w:id="449" w:name="__Fieldmark__1194_1627722842"/>
            <w:bookmarkStart w:id="450" w:name="__Fieldmark__14356_1082954187"/>
            <w:bookmarkStart w:id="451" w:name="__Fieldmark__84_1938874045"/>
            <w:bookmarkEnd w:id="448"/>
            <w:bookmarkEnd w:id="449"/>
            <w:bookmarkEnd w:id="450"/>
            <w:bookmarkEnd w:id="451"/>
            <w:r>
              <w:rPr>
                <w:rFonts w:ascii="Liberation Serif" w:hAnsi="Liberation Serif"/>
                <w:color w:val="000080"/>
                <w:sz w:val="18"/>
                <w:szCs w:val="18"/>
              </w:rPr>
              <w:t>     </w:t>
            </w:r>
            <w:bookmarkStart w:id="452" w:name="__Fieldmark__1194_16277228421"/>
            <w:bookmarkStart w:id="453" w:name="__Fieldmark__14356_10829541871"/>
            <w:bookmarkStart w:id="454" w:name="__Fieldmark__84_19388740451"/>
            <w:bookmarkEnd w:id="452"/>
            <w:bookmarkEnd w:id="453"/>
            <w:bookmarkEnd w:id="454"/>
            <w:r>
              <w:fldChar w:fldCharType="end"/>
            </w:r>
            <w:r>
              <w:rPr>
                <w:rFonts w:ascii="Liberation Serif" w:hAnsi="Liberation Serif"/>
                <w:color w:val="000080"/>
                <w:sz w:val="18"/>
                <w:szCs w:val="18"/>
                <w:lang w:val="en-US"/>
              </w:rPr>
              <w:t xml:space="preserve">  </w:t>
            </w:r>
            <w:r>
              <w:fldChar w:fldCharType="begin">
                <w:ffData>
                  <w:name w:val="__Fieldmark__16821_1"/>
                  <w:enabled/>
                  <w:calcOnExit w:val="0"/>
                  <w:ddList>
                    <w:listEntry w:val=" мм "/>
                    <w:listEntry w:val=" см "/>
                    <w:listEntry w:val=" м 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455" w:name="__Fieldmark__16821_1233853618"/>
            <w:bookmarkStart w:id="456" w:name="__Fieldmark__1202_1627722842"/>
            <w:bookmarkStart w:id="457" w:name="__Fieldmark__14367_1082954187"/>
            <w:bookmarkStart w:id="458" w:name="__Fieldmark__85_1938874045"/>
            <w:bookmarkEnd w:id="455"/>
            <w:bookmarkEnd w:id="456"/>
            <w:bookmarkEnd w:id="457"/>
            <w:bookmarkEnd w:id="458"/>
          </w:p>
        </w:tc>
        <w:tc>
          <w:tcPr>
            <w:tcW w:w="4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4254F5">
            <w:pPr>
              <w:snapToGrid w:val="0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4254F5">
        <w:trPr>
          <w:cantSplit/>
          <w:trHeight w:val="369"/>
        </w:trPr>
        <w:tc>
          <w:tcPr>
            <w:tcW w:w="4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FD2E1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18"/>
              </w:rPr>
              <w:t>C.</w:t>
            </w:r>
            <w:r>
              <w:rPr>
                <w:rFonts w:ascii="Liberation Serif" w:hAnsi="Liberation Serif"/>
                <w:sz w:val="18"/>
              </w:rPr>
              <w:t xml:space="preserve">  Минимальный уровень: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FD2E13">
            <w:r>
              <w:fldChar w:fldCharType="begin">
                <w:ffData>
                  <w:name w:val="__Fieldmark__16846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59" w:name="__Fieldmark__16846_1233853618"/>
            <w:bookmarkStart w:id="460" w:name="__Fieldmark__14386_1082954187"/>
            <w:bookmarkStart w:id="461" w:name="__Fieldmark__86_1938874045"/>
            <w:bookmarkStart w:id="462" w:name="__Fieldmark__1215_1627722842"/>
            <w:bookmarkEnd w:id="459"/>
            <w:bookmarkEnd w:id="460"/>
            <w:bookmarkEnd w:id="461"/>
            <w:bookmarkEnd w:id="462"/>
            <w:r>
              <w:rPr>
                <w:rFonts w:ascii="Liberation Serif" w:hAnsi="Liberation Serif"/>
                <w:color w:val="000080"/>
                <w:sz w:val="18"/>
                <w:szCs w:val="18"/>
              </w:rPr>
              <w:t>     </w:t>
            </w:r>
            <w:bookmarkStart w:id="463" w:name="__Fieldmark__14386_10829541871"/>
            <w:bookmarkStart w:id="464" w:name="__Fieldmark__86_19388740451"/>
            <w:bookmarkStart w:id="465" w:name="__Fieldmark__1215_16277228421"/>
            <w:bookmarkEnd w:id="463"/>
            <w:bookmarkEnd w:id="464"/>
            <w:bookmarkEnd w:id="465"/>
            <w:r>
              <w:fldChar w:fldCharType="end"/>
            </w:r>
            <w:r>
              <w:rPr>
                <w:rFonts w:ascii="Liberation Serif" w:hAnsi="Liberation Serif"/>
                <w:color w:val="000080"/>
                <w:sz w:val="18"/>
                <w:szCs w:val="18"/>
                <w:lang w:val="en-US"/>
              </w:rPr>
              <w:t xml:space="preserve">  </w:t>
            </w:r>
            <w:r>
              <w:fldChar w:fldCharType="begin">
                <w:ffData>
                  <w:name w:val="__Fieldmark__16860_1"/>
                  <w:enabled/>
                  <w:calcOnExit w:val="0"/>
                  <w:ddList>
                    <w:listEntry w:val=" мм "/>
                    <w:listEntry w:val=" см "/>
                    <w:listEntry w:val=" м 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466" w:name="__Fieldmark__16860_1233853618"/>
            <w:bookmarkStart w:id="467" w:name="__Fieldmark__1223_1627722842"/>
            <w:bookmarkStart w:id="468" w:name="__Fieldmark__14397_1082954187"/>
            <w:bookmarkStart w:id="469" w:name="__Fieldmark__87_1938874045"/>
            <w:bookmarkEnd w:id="466"/>
            <w:bookmarkEnd w:id="467"/>
            <w:bookmarkEnd w:id="468"/>
            <w:bookmarkEnd w:id="469"/>
          </w:p>
        </w:tc>
        <w:tc>
          <w:tcPr>
            <w:tcW w:w="4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4254F5">
            <w:pPr>
              <w:snapToGrid w:val="0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4254F5">
        <w:trPr>
          <w:cantSplit/>
          <w:trHeight w:val="369"/>
        </w:trPr>
        <w:tc>
          <w:tcPr>
            <w:tcW w:w="4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FD2E1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18"/>
              </w:rPr>
              <w:t>D.</w:t>
            </w:r>
            <w:r>
              <w:rPr>
                <w:rFonts w:ascii="Liberation Serif" w:hAnsi="Liberation Serif"/>
                <w:sz w:val="18"/>
              </w:rPr>
              <w:t xml:space="preserve">  Максимальный уровень: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FD2E13">
            <w:r>
              <w:fldChar w:fldCharType="begin">
                <w:ffData>
                  <w:name w:val="__Fieldmark__16885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70" w:name="__Fieldmark__16885_1233853618"/>
            <w:bookmarkStart w:id="471" w:name="__Fieldmark__88_1938874045"/>
            <w:bookmarkStart w:id="472" w:name="__Fieldmark__14416_1082954187"/>
            <w:bookmarkStart w:id="473" w:name="__Fieldmark__1236_1627722842"/>
            <w:bookmarkEnd w:id="470"/>
            <w:bookmarkEnd w:id="471"/>
            <w:bookmarkEnd w:id="472"/>
            <w:bookmarkEnd w:id="473"/>
            <w:r>
              <w:rPr>
                <w:rFonts w:ascii="Liberation Serif" w:hAnsi="Liberation Serif"/>
                <w:color w:val="000080"/>
                <w:sz w:val="18"/>
                <w:szCs w:val="18"/>
              </w:rPr>
              <w:t>     </w:t>
            </w:r>
            <w:bookmarkStart w:id="474" w:name="__Fieldmark__88_19388740451"/>
            <w:bookmarkStart w:id="475" w:name="__Fieldmark__1236_16277228421"/>
            <w:bookmarkStart w:id="476" w:name="__Fieldmark__14416_10829541871"/>
            <w:bookmarkEnd w:id="474"/>
            <w:bookmarkEnd w:id="475"/>
            <w:bookmarkEnd w:id="476"/>
            <w:r>
              <w:fldChar w:fldCharType="end"/>
            </w:r>
            <w:r>
              <w:rPr>
                <w:rFonts w:ascii="Liberation Serif" w:hAnsi="Liberation Serif"/>
                <w:color w:val="000080"/>
                <w:sz w:val="18"/>
                <w:szCs w:val="18"/>
                <w:lang w:val="en-US"/>
              </w:rPr>
              <w:t xml:space="preserve">  </w:t>
            </w:r>
            <w:r>
              <w:fldChar w:fldCharType="begin">
                <w:ffData>
                  <w:name w:val="__Fieldmark__16899_1"/>
                  <w:enabled/>
                  <w:calcOnExit w:val="0"/>
                  <w:ddList>
                    <w:listEntry w:val=" мм "/>
                    <w:listEntry w:val=" см "/>
                    <w:listEntry w:val=" м 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477" w:name="__Fieldmark__16899_1233853618"/>
            <w:bookmarkStart w:id="478" w:name="__Fieldmark__89_1938874045"/>
            <w:bookmarkStart w:id="479" w:name="__Fieldmark__1244_1627722842"/>
            <w:bookmarkStart w:id="480" w:name="__Fieldmark__14427_1082954187"/>
            <w:bookmarkEnd w:id="477"/>
            <w:bookmarkEnd w:id="478"/>
            <w:bookmarkEnd w:id="479"/>
            <w:bookmarkEnd w:id="480"/>
          </w:p>
        </w:tc>
        <w:tc>
          <w:tcPr>
            <w:tcW w:w="4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4254F5">
            <w:pPr>
              <w:snapToGrid w:val="0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4254F5">
        <w:trPr>
          <w:cantSplit/>
          <w:trHeight w:val="369"/>
        </w:trPr>
        <w:tc>
          <w:tcPr>
            <w:tcW w:w="4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FD2E1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18"/>
                <w:lang w:val="en-US"/>
              </w:rPr>
              <w:t>G</w:t>
            </w:r>
            <w:r>
              <w:rPr>
                <w:rFonts w:ascii="Liberation Serif" w:hAnsi="Liberation Serif"/>
                <w:b/>
                <w:sz w:val="18"/>
              </w:rPr>
              <w:t>.</w:t>
            </w:r>
            <w:r>
              <w:rPr>
                <w:rFonts w:ascii="Liberation Serif" w:hAnsi="Liberation Serif"/>
                <w:sz w:val="18"/>
              </w:rPr>
              <w:t xml:space="preserve">  Высота верхнего отбора: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FD2E13">
            <w:r>
              <w:fldChar w:fldCharType="begin">
                <w:ffData>
                  <w:name w:val="__Fieldmark__16925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81" w:name="__Fieldmark__16925_1233853618"/>
            <w:bookmarkStart w:id="482" w:name="__Fieldmark__14447_1082954187"/>
            <w:bookmarkStart w:id="483" w:name="__Fieldmark__90_1938874045"/>
            <w:bookmarkStart w:id="484" w:name="__Fieldmark__1258_1627722842"/>
            <w:bookmarkEnd w:id="481"/>
            <w:bookmarkEnd w:id="482"/>
            <w:bookmarkEnd w:id="483"/>
            <w:bookmarkEnd w:id="484"/>
            <w:r>
              <w:rPr>
                <w:rFonts w:ascii="Liberation Serif" w:hAnsi="Liberation Serif"/>
                <w:color w:val="000080"/>
                <w:sz w:val="18"/>
                <w:szCs w:val="18"/>
              </w:rPr>
              <w:t>     </w:t>
            </w:r>
            <w:bookmarkStart w:id="485" w:name="__Fieldmark__90_19388740451"/>
            <w:bookmarkStart w:id="486" w:name="__Fieldmark__14447_10829541871"/>
            <w:bookmarkStart w:id="487" w:name="__Fieldmark__1258_16277228421"/>
            <w:bookmarkEnd w:id="485"/>
            <w:bookmarkEnd w:id="486"/>
            <w:bookmarkEnd w:id="487"/>
            <w:r>
              <w:fldChar w:fldCharType="end"/>
            </w:r>
            <w:r>
              <w:rPr>
                <w:rFonts w:ascii="Liberation Serif" w:hAnsi="Liberation Serif"/>
                <w:color w:val="000080"/>
                <w:sz w:val="18"/>
                <w:szCs w:val="18"/>
                <w:lang w:val="en-US"/>
              </w:rPr>
              <w:t xml:space="preserve">  </w:t>
            </w:r>
            <w:r>
              <w:fldChar w:fldCharType="begin">
                <w:ffData>
                  <w:name w:val="__Fieldmark__16939_1"/>
                  <w:enabled/>
                  <w:calcOnExit w:val="0"/>
                  <w:ddList>
                    <w:listEntry w:val=" мм "/>
                    <w:listEntry w:val=" см "/>
                    <w:listEntry w:val=" м 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488" w:name="__Fieldmark__16939_1233853618"/>
            <w:bookmarkStart w:id="489" w:name="__Fieldmark__14458_1082954187"/>
            <w:bookmarkStart w:id="490" w:name="__Fieldmark__1266_1627722842"/>
            <w:bookmarkStart w:id="491" w:name="__Fieldmark__91_1938874045"/>
            <w:bookmarkEnd w:id="488"/>
            <w:bookmarkEnd w:id="489"/>
            <w:bookmarkEnd w:id="490"/>
            <w:bookmarkEnd w:id="491"/>
          </w:p>
        </w:tc>
        <w:tc>
          <w:tcPr>
            <w:tcW w:w="4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4254F5">
            <w:pPr>
              <w:snapToGrid w:val="0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4254F5">
        <w:trPr>
          <w:cantSplit/>
          <w:trHeight w:val="369"/>
        </w:trPr>
        <w:tc>
          <w:tcPr>
            <w:tcW w:w="4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FD2E1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18"/>
              </w:rPr>
              <w:t>H.</w:t>
            </w:r>
            <w:r>
              <w:rPr>
                <w:rFonts w:ascii="Liberation Serif" w:hAnsi="Liberation Serif"/>
                <w:sz w:val="18"/>
              </w:rPr>
              <w:t xml:space="preserve">  Расположение патрубка от стенки: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FD2E13">
            <w:r>
              <w:fldChar w:fldCharType="begin">
                <w:ffData>
                  <w:name w:val="__Fieldmark__16964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92" w:name="__Fieldmark__16964_1233853618"/>
            <w:bookmarkStart w:id="493" w:name="__Fieldmark__14477_1082954187"/>
            <w:bookmarkStart w:id="494" w:name="__Fieldmark__1279_1627722842"/>
            <w:bookmarkStart w:id="495" w:name="__Fieldmark__92_1938874045"/>
            <w:bookmarkEnd w:id="492"/>
            <w:bookmarkEnd w:id="493"/>
            <w:bookmarkEnd w:id="494"/>
            <w:bookmarkEnd w:id="495"/>
            <w:r>
              <w:rPr>
                <w:rFonts w:ascii="Liberation Serif" w:hAnsi="Liberation Serif"/>
                <w:color w:val="000080"/>
                <w:sz w:val="18"/>
                <w:szCs w:val="18"/>
              </w:rPr>
              <w:t>     </w:t>
            </w:r>
            <w:bookmarkStart w:id="496" w:name="__Fieldmark__14477_10829541871"/>
            <w:bookmarkStart w:id="497" w:name="__Fieldmark__1279_16277228421"/>
            <w:bookmarkStart w:id="498" w:name="__Fieldmark__92_19388740451"/>
            <w:bookmarkEnd w:id="496"/>
            <w:bookmarkEnd w:id="497"/>
            <w:bookmarkEnd w:id="498"/>
            <w:r>
              <w:fldChar w:fldCharType="end"/>
            </w:r>
            <w:r>
              <w:rPr>
                <w:rFonts w:ascii="Liberation Serif" w:hAnsi="Liberation Serif"/>
                <w:color w:val="000080"/>
                <w:sz w:val="18"/>
                <w:szCs w:val="18"/>
              </w:rPr>
              <w:t xml:space="preserve">  </w:t>
            </w:r>
            <w:r>
              <w:fldChar w:fldCharType="begin">
                <w:ffData>
                  <w:name w:val="__Fieldmark__16978_1"/>
                  <w:enabled/>
                  <w:calcOnExit w:val="0"/>
                  <w:ddList>
                    <w:listEntry w:val=" мм "/>
                    <w:listEntry w:val=" см "/>
                    <w:listEntry w:val=" м 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499" w:name="__Fieldmark__16978_1233853618"/>
            <w:bookmarkStart w:id="500" w:name="__Fieldmark__14488_1082954187"/>
            <w:bookmarkStart w:id="501" w:name="__Fieldmark__93_1938874045"/>
            <w:bookmarkStart w:id="502" w:name="__Fieldmark__1287_1627722842"/>
            <w:bookmarkEnd w:id="499"/>
            <w:bookmarkEnd w:id="500"/>
            <w:bookmarkEnd w:id="501"/>
            <w:bookmarkEnd w:id="502"/>
          </w:p>
        </w:tc>
        <w:tc>
          <w:tcPr>
            <w:tcW w:w="4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4254F5">
            <w:pPr>
              <w:snapToGrid w:val="0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4254F5">
        <w:trPr>
          <w:cantSplit/>
          <w:trHeight w:val="356"/>
        </w:trPr>
        <w:tc>
          <w:tcPr>
            <w:tcW w:w="57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FD2E13">
            <w:r>
              <w:rPr>
                <w:rFonts w:ascii="Liberation Serif" w:hAnsi="Liberation Serif"/>
                <w:b/>
                <w:sz w:val="18"/>
              </w:rPr>
              <w:t>Материал резервуара:</w:t>
            </w:r>
            <w:r>
              <w:rPr>
                <w:rFonts w:ascii="Liberation Serif" w:hAnsi="Liberation Serif"/>
                <w:b/>
                <w:color w:val="C0C0C0"/>
                <w:sz w:val="18"/>
              </w:rPr>
              <w:t xml:space="preserve"> </w:t>
            </w:r>
            <w:r>
              <w:rPr>
                <w:rFonts w:ascii="Liberation Serif" w:hAnsi="Liberation Serif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 </w:t>
            </w:r>
            <w:r>
              <w:fldChar w:fldCharType="begin">
                <w:ffData>
                  <w:name w:val="__Fieldmark__17005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03" w:name="__Fieldmark__17005_1233853618"/>
            <w:bookmarkStart w:id="504" w:name="__Fieldmark__94_1938874045"/>
            <w:bookmarkStart w:id="505" w:name="__Fieldmark__14509_1082954187"/>
            <w:bookmarkStart w:id="506" w:name="__Fieldmark__1302_1627722842"/>
            <w:bookmarkEnd w:id="503"/>
            <w:bookmarkEnd w:id="504"/>
            <w:bookmarkEnd w:id="505"/>
            <w:bookmarkEnd w:id="506"/>
            <w:r>
              <w:rPr>
                <w:rFonts w:ascii="Liberation Serif" w:hAnsi="Liberation Serif"/>
                <w:color w:val="000080"/>
                <w:sz w:val="18"/>
                <w:szCs w:val="18"/>
              </w:rPr>
              <w:t>     </w:t>
            </w:r>
            <w:bookmarkStart w:id="507" w:name="__Fieldmark__94_19388740451"/>
            <w:bookmarkStart w:id="508" w:name="__Fieldmark__14509_10829541871"/>
            <w:bookmarkStart w:id="509" w:name="__Fieldmark__1302_16277228421"/>
            <w:bookmarkEnd w:id="507"/>
            <w:bookmarkEnd w:id="508"/>
            <w:bookmarkEnd w:id="509"/>
            <w:r>
              <w:fldChar w:fldCharType="end"/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4254F5">
            <w:pPr>
              <w:snapToGrid w:val="0"/>
              <w:rPr>
                <w:rFonts w:ascii="Liberation Serif" w:hAnsi="Liberation Serif"/>
                <w:b/>
                <w:sz w:val="18"/>
                <w:szCs w:val="18"/>
              </w:rPr>
            </w:pPr>
          </w:p>
        </w:tc>
      </w:tr>
    </w:tbl>
    <w:p w:rsidR="004254F5" w:rsidRDefault="004254F5">
      <w:pPr>
        <w:rPr>
          <w:rFonts w:ascii="Liberation Serif" w:hAnsi="Liberation Serif"/>
          <w:vanish/>
        </w:rPr>
      </w:pPr>
    </w:p>
    <w:tbl>
      <w:tblPr>
        <w:tblW w:w="10165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2504"/>
        <w:gridCol w:w="1921"/>
        <w:gridCol w:w="482"/>
        <w:gridCol w:w="841"/>
        <w:gridCol w:w="1560"/>
        <w:gridCol w:w="2857"/>
      </w:tblGrid>
      <w:tr w:rsidR="004254F5">
        <w:tc>
          <w:tcPr>
            <w:tcW w:w="1016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8" w:type="dxa"/>
            </w:tcMar>
          </w:tcPr>
          <w:p w:rsidR="004254F5" w:rsidRDefault="004254F5">
            <w:pPr>
              <w:snapToGrid w:val="0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  <w:p w:rsidR="004254F5" w:rsidRDefault="004254F5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  <w:p w:rsidR="004254F5" w:rsidRDefault="004254F5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  <w:p w:rsidR="004254F5" w:rsidRDefault="00FD2E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 xml:space="preserve">Геометрические размеры выносной камеры </w:t>
            </w:r>
          </w:p>
        </w:tc>
      </w:tr>
      <w:tr w:rsidR="004254F5">
        <w:trPr>
          <w:cantSplit/>
          <w:trHeight w:val="369"/>
        </w:trPr>
        <w:tc>
          <w:tcPr>
            <w:tcW w:w="44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FD2E1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18"/>
              </w:rPr>
              <w:t>1.</w:t>
            </w:r>
            <w:r>
              <w:rPr>
                <w:rFonts w:ascii="Liberation Serif" w:hAnsi="Liberation Serif"/>
                <w:sz w:val="18"/>
              </w:rPr>
              <w:t xml:space="preserve">  ДУ выносной камеры / байпаса:</w:t>
            </w:r>
          </w:p>
        </w:tc>
        <w:tc>
          <w:tcPr>
            <w:tcW w:w="1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FD2E13">
            <w:r>
              <w:fldChar w:fldCharType="begin">
                <w:ffData>
                  <w:name w:val="__Fieldmark__17074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10" w:name="__Fieldmark__17074_1233853618"/>
            <w:bookmarkStart w:id="511" w:name="__Fieldmark__1359_1627722842"/>
            <w:bookmarkStart w:id="512" w:name="__Fieldmark__95_1938874045"/>
            <w:bookmarkStart w:id="513" w:name="__Fieldmark__14572_1082954187"/>
            <w:bookmarkEnd w:id="510"/>
            <w:bookmarkEnd w:id="511"/>
            <w:bookmarkEnd w:id="512"/>
            <w:bookmarkEnd w:id="513"/>
            <w:r>
              <w:rPr>
                <w:rFonts w:ascii="Liberation Serif" w:hAnsi="Liberation Serif"/>
                <w:color w:val="000080"/>
                <w:sz w:val="18"/>
                <w:szCs w:val="18"/>
              </w:rPr>
              <w:t>     </w:t>
            </w:r>
            <w:bookmarkStart w:id="514" w:name="__Fieldmark__95_19388740451"/>
            <w:bookmarkStart w:id="515" w:name="__Fieldmark__14572_10829541871"/>
            <w:bookmarkStart w:id="516" w:name="__Fieldmark__1359_16277228421"/>
            <w:bookmarkEnd w:id="514"/>
            <w:bookmarkEnd w:id="515"/>
            <w:bookmarkEnd w:id="516"/>
            <w:r>
              <w:fldChar w:fldCharType="end"/>
            </w:r>
            <w:r>
              <w:rPr>
                <w:rFonts w:ascii="Liberation Serif" w:hAnsi="Liberation Serif"/>
                <w:color w:val="000080"/>
                <w:sz w:val="18"/>
                <w:szCs w:val="18"/>
              </w:rPr>
              <w:t xml:space="preserve">  </w:t>
            </w:r>
            <w:r>
              <w:fldChar w:fldCharType="begin">
                <w:ffData>
                  <w:name w:val="__Fieldmark__17088_1"/>
                  <w:enabled/>
                  <w:calcOnExit w:val="0"/>
                  <w:ddList>
                    <w:listEntry w:val=" мм "/>
                    <w:listEntry w:val=" см "/>
                    <w:listEntry w:val=" м 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517" w:name="__Fieldmark__17088_1233853618"/>
            <w:bookmarkStart w:id="518" w:name="__Fieldmark__14583_1082954187"/>
            <w:bookmarkStart w:id="519" w:name="__Fieldmark__1367_1627722842"/>
            <w:bookmarkStart w:id="520" w:name="__Fieldmark__96_1938874045"/>
            <w:bookmarkEnd w:id="517"/>
            <w:bookmarkEnd w:id="518"/>
            <w:bookmarkEnd w:id="519"/>
            <w:bookmarkEnd w:id="520"/>
          </w:p>
        </w:tc>
        <w:tc>
          <w:tcPr>
            <w:tcW w:w="44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254F5" w:rsidRDefault="004254F5">
            <w:pPr>
              <w:snapToGrid w:val="0"/>
              <w:rPr>
                <w:rFonts w:ascii="Liberation Serif" w:hAnsi="Liberation Serif"/>
                <w:sz w:val="18"/>
                <w:szCs w:val="18"/>
                <w:lang w:val="en-US"/>
              </w:rPr>
            </w:pPr>
          </w:p>
          <w:p w:rsidR="004254F5" w:rsidRDefault="00FD2E13">
            <w:pPr>
              <w:jc w:val="center"/>
              <w:rPr>
                <w:b/>
                <w:sz w:val="1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58265" cy="1440180"/>
                  <wp:effectExtent l="0" t="0" r="0" b="0"/>
                  <wp:docPr id="3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26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4F5">
        <w:trPr>
          <w:cantSplit/>
          <w:trHeight w:val="369"/>
        </w:trPr>
        <w:tc>
          <w:tcPr>
            <w:tcW w:w="44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FD2E1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18"/>
              </w:rPr>
              <w:t>2.</w:t>
            </w:r>
            <w:r>
              <w:rPr>
                <w:rFonts w:ascii="Liberation Serif" w:hAnsi="Liberation Serif"/>
                <w:sz w:val="18"/>
              </w:rPr>
              <w:t xml:space="preserve">  Расстояние от фланца до оси отвода:</w:t>
            </w:r>
          </w:p>
        </w:tc>
        <w:tc>
          <w:tcPr>
            <w:tcW w:w="1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FD2E13">
            <w:r>
              <w:fldChar w:fldCharType="begin">
                <w:ffData>
                  <w:name w:val="__Fieldmark__17114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21" w:name="__Fieldmark__17114_1233853618"/>
            <w:bookmarkStart w:id="522" w:name="__Fieldmark__97_1938874045"/>
            <w:bookmarkStart w:id="523" w:name="__Fieldmark__1381_1627722842"/>
            <w:bookmarkStart w:id="524" w:name="__Fieldmark__14603_1082954187"/>
            <w:bookmarkEnd w:id="521"/>
            <w:bookmarkEnd w:id="522"/>
            <w:bookmarkEnd w:id="523"/>
            <w:bookmarkEnd w:id="524"/>
            <w:r>
              <w:rPr>
                <w:rFonts w:ascii="Liberation Serif" w:hAnsi="Liberation Serif"/>
                <w:color w:val="000080"/>
                <w:sz w:val="18"/>
                <w:szCs w:val="18"/>
              </w:rPr>
              <w:t>     </w:t>
            </w:r>
            <w:bookmarkStart w:id="525" w:name="__Fieldmark__1381_16277228421"/>
            <w:bookmarkStart w:id="526" w:name="__Fieldmark__14603_10829541871"/>
            <w:bookmarkStart w:id="527" w:name="__Fieldmark__97_19388740451"/>
            <w:bookmarkEnd w:id="525"/>
            <w:bookmarkEnd w:id="526"/>
            <w:bookmarkEnd w:id="527"/>
            <w:r>
              <w:fldChar w:fldCharType="end"/>
            </w:r>
            <w:r>
              <w:rPr>
                <w:rFonts w:ascii="Liberation Serif" w:hAnsi="Liberation Serif"/>
                <w:color w:val="000080"/>
                <w:sz w:val="18"/>
                <w:szCs w:val="18"/>
              </w:rPr>
              <w:t xml:space="preserve">  </w:t>
            </w:r>
            <w:r>
              <w:fldChar w:fldCharType="begin">
                <w:ffData>
                  <w:name w:val="__Fieldmark__17128_1"/>
                  <w:enabled/>
                  <w:calcOnExit w:val="0"/>
                  <w:ddList>
                    <w:listEntry w:val=" мм "/>
                    <w:listEntry w:val=" см "/>
                    <w:listEntry w:val=" м 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528" w:name="__Fieldmark__17128_1233853618"/>
            <w:bookmarkStart w:id="529" w:name="__Fieldmark__1389_1627722842"/>
            <w:bookmarkStart w:id="530" w:name="__Fieldmark__98_1938874045"/>
            <w:bookmarkStart w:id="531" w:name="__Fieldmark__14614_1082954187"/>
            <w:bookmarkEnd w:id="528"/>
            <w:bookmarkEnd w:id="529"/>
            <w:bookmarkEnd w:id="530"/>
            <w:bookmarkEnd w:id="531"/>
          </w:p>
        </w:tc>
        <w:tc>
          <w:tcPr>
            <w:tcW w:w="441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4254F5">
            <w:pPr>
              <w:snapToGrid w:val="0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4254F5">
        <w:trPr>
          <w:cantSplit/>
          <w:trHeight w:val="369"/>
        </w:trPr>
        <w:tc>
          <w:tcPr>
            <w:tcW w:w="44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FD2E1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18"/>
              </w:rPr>
              <w:t>3.</w:t>
            </w:r>
            <w:r>
              <w:rPr>
                <w:rFonts w:ascii="Liberation Serif" w:hAnsi="Liberation Serif"/>
                <w:sz w:val="18"/>
              </w:rPr>
              <w:t xml:space="preserve">  Межосевое расстояние (диапазон измерений)</w:t>
            </w:r>
          </w:p>
        </w:tc>
        <w:tc>
          <w:tcPr>
            <w:tcW w:w="1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FD2E13">
            <w:r>
              <w:fldChar w:fldCharType="begin">
                <w:ffData>
                  <w:name w:val="__Fieldmark__17153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32" w:name="__Fieldmark__17153_1233853618"/>
            <w:bookmarkStart w:id="533" w:name="__Fieldmark__14633_1082954187"/>
            <w:bookmarkStart w:id="534" w:name="__Fieldmark__99_1938874045"/>
            <w:bookmarkStart w:id="535" w:name="__Fieldmark__1402_1627722842"/>
            <w:bookmarkEnd w:id="532"/>
            <w:bookmarkEnd w:id="533"/>
            <w:bookmarkEnd w:id="534"/>
            <w:bookmarkEnd w:id="535"/>
            <w:r>
              <w:rPr>
                <w:rFonts w:ascii="Liberation Serif" w:hAnsi="Liberation Serif"/>
                <w:color w:val="000080"/>
                <w:sz w:val="18"/>
                <w:szCs w:val="18"/>
              </w:rPr>
              <w:t>     </w:t>
            </w:r>
            <w:bookmarkStart w:id="536" w:name="__Fieldmark__1402_16277228421"/>
            <w:bookmarkStart w:id="537" w:name="__Fieldmark__99_19388740451"/>
            <w:bookmarkStart w:id="538" w:name="__Fieldmark__14633_10829541871"/>
            <w:bookmarkEnd w:id="536"/>
            <w:bookmarkEnd w:id="537"/>
            <w:bookmarkEnd w:id="538"/>
            <w:r>
              <w:fldChar w:fldCharType="end"/>
            </w:r>
            <w:r>
              <w:rPr>
                <w:rFonts w:ascii="Liberation Serif" w:hAnsi="Liberation Serif"/>
                <w:color w:val="000080"/>
                <w:sz w:val="18"/>
                <w:szCs w:val="18"/>
                <w:lang w:val="en-US"/>
              </w:rPr>
              <w:t xml:space="preserve">  </w:t>
            </w:r>
            <w:r>
              <w:fldChar w:fldCharType="begin">
                <w:ffData>
                  <w:name w:val="__Fieldmark__17167_1"/>
                  <w:enabled/>
                  <w:calcOnExit w:val="0"/>
                  <w:ddList>
                    <w:listEntry w:val=" мм "/>
                    <w:listEntry w:val=" см "/>
                    <w:listEntry w:val=" м 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539" w:name="__Fieldmark__17167_1233853618"/>
            <w:bookmarkStart w:id="540" w:name="__Fieldmark__1410_1627722842"/>
            <w:bookmarkStart w:id="541" w:name="__Fieldmark__100_1938874045"/>
            <w:bookmarkStart w:id="542" w:name="__Fieldmark__14644_1082954187"/>
            <w:bookmarkEnd w:id="539"/>
            <w:bookmarkEnd w:id="540"/>
            <w:bookmarkEnd w:id="541"/>
            <w:bookmarkEnd w:id="542"/>
          </w:p>
        </w:tc>
        <w:tc>
          <w:tcPr>
            <w:tcW w:w="441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4254F5">
            <w:pPr>
              <w:snapToGrid w:val="0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4254F5">
        <w:trPr>
          <w:cantSplit/>
          <w:trHeight w:val="369"/>
        </w:trPr>
        <w:tc>
          <w:tcPr>
            <w:tcW w:w="44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FD2E1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18"/>
              </w:rPr>
              <w:t>4.</w:t>
            </w:r>
            <w:r>
              <w:rPr>
                <w:rFonts w:ascii="Liberation Serif" w:hAnsi="Liberation Serif"/>
                <w:sz w:val="18"/>
              </w:rPr>
              <w:t xml:space="preserve">  Высота камеры:</w:t>
            </w:r>
          </w:p>
        </w:tc>
        <w:tc>
          <w:tcPr>
            <w:tcW w:w="1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FD2E13">
            <w:r>
              <w:fldChar w:fldCharType="begin">
                <w:ffData>
                  <w:name w:val="__Fieldmark__17192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43" w:name="__Fieldmark__17192_1233853618"/>
            <w:bookmarkStart w:id="544" w:name="__Fieldmark__101_1938874045"/>
            <w:bookmarkStart w:id="545" w:name="__Fieldmark__1423_1627722842"/>
            <w:bookmarkStart w:id="546" w:name="__Fieldmark__14663_1082954187"/>
            <w:bookmarkEnd w:id="543"/>
            <w:bookmarkEnd w:id="544"/>
            <w:bookmarkEnd w:id="545"/>
            <w:bookmarkEnd w:id="546"/>
            <w:r>
              <w:rPr>
                <w:rFonts w:ascii="Liberation Serif" w:hAnsi="Liberation Serif"/>
                <w:color w:val="000080"/>
                <w:sz w:val="18"/>
                <w:szCs w:val="18"/>
              </w:rPr>
              <w:t>     </w:t>
            </w:r>
            <w:bookmarkStart w:id="547" w:name="__Fieldmark__101_19388740451"/>
            <w:bookmarkStart w:id="548" w:name="__Fieldmark__1423_16277228421"/>
            <w:bookmarkStart w:id="549" w:name="__Fieldmark__14663_10829541871"/>
            <w:bookmarkEnd w:id="547"/>
            <w:bookmarkEnd w:id="548"/>
            <w:bookmarkEnd w:id="549"/>
            <w:r>
              <w:fldChar w:fldCharType="end"/>
            </w:r>
            <w:r>
              <w:rPr>
                <w:rFonts w:ascii="Liberation Serif" w:hAnsi="Liberation Serif"/>
                <w:color w:val="000080"/>
                <w:sz w:val="18"/>
                <w:szCs w:val="18"/>
                <w:lang w:val="en-US"/>
              </w:rPr>
              <w:t xml:space="preserve">  </w:t>
            </w:r>
            <w:r>
              <w:fldChar w:fldCharType="begin">
                <w:ffData>
                  <w:name w:val="__Fieldmark__17206_1"/>
                  <w:enabled/>
                  <w:calcOnExit w:val="0"/>
                  <w:ddList>
                    <w:listEntry w:val=" мм "/>
                    <w:listEntry w:val=" см "/>
                    <w:listEntry w:val=" м 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550" w:name="__Fieldmark__17206_1233853618"/>
            <w:bookmarkStart w:id="551" w:name="__Fieldmark__1431_1627722842"/>
            <w:bookmarkStart w:id="552" w:name="__Fieldmark__102_1938874045"/>
            <w:bookmarkStart w:id="553" w:name="__Fieldmark__14674_1082954187"/>
            <w:bookmarkEnd w:id="550"/>
            <w:bookmarkEnd w:id="551"/>
            <w:bookmarkEnd w:id="552"/>
            <w:bookmarkEnd w:id="553"/>
          </w:p>
        </w:tc>
        <w:tc>
          <w:tcPr>
            <w:tcW w:w="441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4254F5">
            <w:pPr>
              <w:snapToGrid w:val="0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4254F5">
        <w:trPr>
          <w:cantSplit/>
          <w:trHeight w:val="369"/>
        </w:trPr>
        <w:tc>
          <w:tcPr>
            <w:tcW w:w="44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FD2E1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18"/>
              </w:rPr>
              <w:t>5.</w:t>
            </w:r>
            <w:r>
              <w:rPr>
                <w:rFonts w:ascii="Liberation Serif" w:hAnsi="Liberation Serif"/>
                <w:sz w:val="18"/>
              </w:rPr>
              <w:t xml:space="preserve">  ДУ отвода:</w:t>
            </w:r>
          </w:p>
        </w:tc>
        <w:tc>
          <w:tcPr>
            <w:tcW w:w="1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FD2E13">
            <w:r>
              <w:fldChar w:fldCharType="begin">
                <w:ffData>
                  <w:name w:val="__Fieldmark__17231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54" w:name="__Fieldmark__17231_1233853618"/>
            <w:bookmarkStart w:id="555" w:name="__Fieldmark__103_1938874045"/>
            <w:bookmarkStart w:id="556" w:name="__Fieldmark__1444_1627722842"/>
            <w:bookmarkStart w:id="557" w:name="__Fieldmark__14693_1082954187"/>
            <w:bookmarkEnd w:id="554"/>
            <w:bookmarkEnd w:id="555"/>
            <w:bookmarkEnd w:id="556"/>
            <w:bookmarkEnd w:id="557"/>
            <w:r>
              <w:rPr>
                <w:rFonts w:ascii="Liberation Serif" w:hAnsi="Liberation Serif"/>
                <w:color w:val="000080"/>
                <w:sz w:val="18"/>
                <w:szCs w:val="18"/>
              </w:rPr>
              <w:t>     </w:t>
            </w:r>
            <w:bookmarkStart w:id="558" w:name="__Fieldmark__14693_10829541871"/>
            <w:bookmarkStart w:id="559" w:name="__Fieldmark__1444_16277228421"/>
            <w:bookmarkStart w:id="560" w:name="__Fieldmark__103_19388740451"/>
            <w:bookmarkEnd w:id="558"/>
            <w:bookmarkEnd w:id="559"/>
            <w:bookmarkEnd w:id="560"/>
            <w:r>
              <w:fldChar w:fldCharType="end"/>
            </w:r>
            <w:r>
              <w:rPr>
                <w:rFonts w:ascii="Liberation Serif" w:hAnsi="Liberation Serif"/>
                <w:color w:val="000080"/>
                <w:sz w:val="18"/>
                <w:szCs w:val="18"/>
              </w:rPr>
              <w:t xml:space="preserve">  </w:t>
            </w:r>
            <w:r>
              <w:fldChar w:fldCharType="begin">
                <w:ffData>
                  <w:name w:val="__Fieldmark__17245_1"/>
                  <w:enabled/>
                  <w:calcOnExit w:val="0"/>
                  <w:ddList>
                    <w:listEntry w:val=" мм "/>
                    <w:listEntry w:val=" см "/>
                    <w:listEntry w:val=" м "/>
                  </w:ddList>
                </w:ffData>
              </w:fldChar>
            </w:r>
            <w:r>
              <w:instrText>FORM</w:instrText>
            </w:r>
            <w:r>
              <w:instrText>DROPDOWN</w:instrText>
            </w:r>
            <w:r>
              <w:fldChar w:fldCharType="end"/>
            </w:r>
            <w:bookmarkStart w:id="561" w:name="__Fieldmark__17245_1233853618"/>
            <w:bookmarkStart w:id="562" w:name="__Fieldmark__1452_1627722842"/>
            <w:bookmarkStart w:id="563" w:name="__Fieldmark__104_1938874045"/>
            <w:bookmarkStart w:id="564" w:name="__Fieldmark__14704_1082954187"/>
            <w:bookmarkEnd w:id="561"/>
            <w:bookmarkEnd w:id="562"/>
            <w:bookmarkEnd w:id="563"/>
            <w:bookmarkEnd w:id="564"/>
          </w:p>
        </w:tc>
        <w:tc>
          <w:tcPr>
            <w:tcW w:w="441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4254F5">
            <w:pPr>
              <w:snapToGrid w:val="0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4254F5">
        <w:trPr>
          <w:cantSplit/>
          <w:trHeight w:val="369"/>
        </w:trPr>
        <w:tc>
          <w:tcPr>
            <w:tcW w:w="44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FD2E1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18"/>
              </w:rPr>
              <w:t>6.</w:t>
            </w:r>
            <w:r>
              <w:rPr>
                <w:rFonts w:ascii="Liberation Serif" w:hAnsi="Liberation Serif"/>
                <w:sz w:val="18"/>
              </w:rPr>
              <w:t xml:space="preserve">  ДУ отвода:</w:t>
            </w:r>
          </w:p>
        </w:tc>
        <w:tc>
          <w:tcPr>
            <w:tcW w:w="1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FD2E13">
            <w:r>
              <w:fldChar w:fldCharType="begin">
                <w:ffData>
                  <w:name w:val="__Fieldmark__17270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65" w:name="__Fieldmark__17270_1233853618"/>
            <w:bookmarkStart w:id="566" w:name="__Fieldmark__105_1938874045"/>
            <w:bookmarkStart w:id="567" w:name="__Fieldmark__1465_1627722842"/>
            <w:bookmarkStart w:id="568" w:name="__Fieldmark__14723_1082954187"/>
            <w:bookmarkEnd w:id="565"/>
            <w:bookmarkEnd w:id="566"/>
            <w:bookmarkEnd w:id="567"/>
            <w:bookmarkEnd w:id="568"/>
            <w:r>
              <w:rPr>
                <w:rFonts w:ascii="Liberation Serif" w:hAnsi="Liberation Serif"/>
                <w:color w:val="000080"/>
                <w:sz w:val="18"/>
                <w:szCs w:val="18"/>
              </w:rPr>
              <w:t>     </w:t>
            </w:r>
            <w:bookmarkStart w:id="569" w:name="__Fieldmark__14723_10829541871"/>
            <w:bookmarkStart w:id="570" w:name="__Fieldmark__1465_16277228421"/>
            <w:bookmarkStart w:id="571" w:name="__Fieldmark__105_19388740451"/>
            <w:bookmarkEnd w:id="569"/>
            <w:bookmarkEnd w:id="570"/>
            <w:bookmarkEnd w:id="571"/>
            <w:r>
              <w:fldChar w:fldCharType="end"/>
            </w:r>
            <w:r>
              <w:rPr>
                <w:rFonts w:ascii="Liberation Serif" w:hAnsi="Liberation Serif"/>
                <w:color w:val="000080"/>
                <w:sz w:val="18"/>
                <w:szCs w:val="18"/>
              </w:rPr>
              <w:t xml:space="preserve">  </w:t>
            </w:r>
            <w:r>
              <w:fldChar w:fldCharType="begin">
                <w:ffData>
                  <w:name w:val="__Fieldmark__17284_1"/>
                  <w:enabled/>
                  <w:calcOnExit w:val="0"/>
                  <w:ddList>
                    <w:listEntry w:val=" мм "/>
                    <w:listEntry w:val=" см "/>
                    <w:listEntry w:val=" м 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572" w:name="__Fieldmark__17284_1233853618"/>
            <w:bookmarkStart w:id="573" w:name="__Fieldmark__106_1938874045"/>
            <w:bookmarkStart w:id="574" w:name="__Fieldmark__1473_1627722842"/>
            <w:bookmarkStart w:id="575" w:name="__Fieldmark__14734_1082954187"/>
            <w:bookmarkEnd w:id="572"/>
            <w:bookmarkEnd w:id="573"/>
            <w:bookmarkEnd w:id="574"/>
            <w:bookmarkEnd w:id="575"/>
          </w:p>
        </w:tc>
        <w:tc>
          <w:tcPr>
            <w:tcW w:w="441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4254F5">
            <w:pPr>
              <w:snapToGrid w:val="0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4254F5">
        <w:trPr>
          <w:cantSplit/>
          <w:trHeight w:val="344"/>
        </w:trPr>
        <w:tc>
          <w:tcPr>
            <w:tcW w:w="44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FD2E13">
            <w:r>
              <w:rPr>
                <w:rFonts w:ascii="Liberation Serif" w:hAnsi="Liberation Serif"/>
                <w:b/>
                <w:sz w:val="18"/>
              </w:rPr>
              <w:t>Материал камеры:</w:t>
            </w:r>
            <w:r>
              <w:rPr>
                <w:rFonts w:ascii="Liberation Serif" w:hAnsi="Liberation Serif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  </w:t>
            </w:r>
            <w:r>
              <w:fldChar w:fldCharType="begin">
                <w:ffData>
                  <w:name w:val="__Fieldmark__17310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76" w:name="__Fieldmark__17310_1233853618"/>
            <w:bookmarkStart w:id="577" w:name="__Fieldmark__1487_1627722842"/>
            <w:bookmarkStart w:id="578" w:name="__Fieldmark__14754_1082954187"/>
            <w:bookmarkStart w:id="579" w:name="__Fieldmark__107_1938874045"/>
            <w:bookmarkEnd w:id="576"/>
            <w:bookmarkEnd w:id="577"/>
            <w:bookmarkEnd w:id="578"/>
            <w:bookmarkEnd w:id="579"/>
            <w:r>
              <w:rPr>
                <w:rFonts w:ascii="Liberation Serif" w:hAnsi="Liberation Serif"/>
                <w:color w:val="000080"/>
                <w:sz w:val="18"/>
                <w:szCs w:val="18"/>
              </w:rPr>
              <w:t>     </w:t>
            </w:r>
            <w:bookmarkStart w:id="580" w:name="__Fieldmark__107_19388740451"/>
            <w:bookmarkStart w:id="581" w:name="__Fieldmark__14754_10829541871"/>
            <w:bookmarkStart w:id="582" w:name="__Fieldmark__1487_16277228421"/>
            <w:bookmarkEnd w:id="580"/>
            <w:bookmarkEnd w:id="581"/>
            <w:bookmarkEnd w:id="582"/>
            <w:r>
              <w:fldChar w:fldCharType="end"/>
            </w:r>
          </w:p>
        </w:tc>
        <w:tc>
          <w:tcPr>
            <w:tcW w:w="1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4254F5">
            <w:pPr>
              <w:snapToGrid w:val="0"/>
              <w:rPr>
                <w:rFonts w:ascii="Liberation Serif" w:hAnsi="Liberation Serif"/>
                <w:b/>
                <w:color w:val="C0C0C0"/>
                <w:sz w:val="18"/>
                <w:szCs w:val="18"/>
              </w:rPr>
            </w:pPr>
          </w:p>
        </w:tc>
        <w:tc>
          <w:tcPr>
            <w:tcW w:w="441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4254F5">
            <w:pPr>
              <w:snapToGrid w:val="0"/>
              <w:rPr>
                <w:rFonts w:ascii="Liberation Serif" w:hAnsi="Liberation Serif"/>
                <w:b/>
                <w:color w:val="C0C0C0"/>
                <w:sz w:val="18"/>
                <w:szCs w:val="18"/>
              </w:rPr>
            </w:pPr>
          </w:p>
        </w:tc>
      </w:tr>
      <w:tr w:rsidR="004254F5">
        <w:trPr>
          <w:trHeight w:val="329"/>
        </w:trPr>
        <w:tc>
          <w:tcPr>
            <w:tcW w:w="1016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8" w:type="dxa"/>
            </w:tcMar>
            <w:vAlign w:val="center"/>
          </w:tcPr>
          <w:p w:rsidR="004254F5" w:rsidRDefault="00FD2E1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Технологическое соединение с процессом, верхний патрубок (</w:t>
            </w:r>
            <w:r>
              <w:rPr>
                <w:rFonts w:ascii="Liberation Serif" w:hAnsi="Liberation Serif"/>
                <w:b/>
                <w:sz w:val="20"/>
                <w:szCs w:val="20"/>
                <w:lang w:val="en-US"/>
              </w:rPr>
              <w:t>G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)</w:t>
            </w:r>
          </w:p>
        </w:tc>
      </w:tr>
      <w:tr w:rsidR="004254F5">
        <w:trPr>
          <w:trHeight w:val="266"/>
        </w:trPr>
        <w:tc>
          <w:tcPr>
            <w:tcW w:w="49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254F5" w:rsidRDefault="00FD2E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sz w:val="18"/>
                <w:szCs w:val="18"/>
              </w:rPr>
              <w:lastRenderedPageBreak/>
              <w:t>Фланцевое присоединение</w:t>
            </w:r>
          </w:p>
        </w:tc>
        <w:tc>
          <w:tcPr>
            <w:tcW w:w="52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FD2E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sz w:val="18"/>
                <w:szCs w:val="18"/>
              </w:rPr>
              <w:t>Резьбовое присоединение</w:t>
            </w:r>
          </w:p>
        </w:tc>
      </w:tr>
      <w:tr w:rsidR="004254F5"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254F5" w:rsidRDefault="00FD2E1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18"/>
                <w:szCs w:val="18"/>
              </w:rPr>
              <w:t xml:space="preserve">Размер фланца </w:t>
            </w:r>
            <w:r>
              <w:rPr>
                <w:rFonts w:ascii="Liberation Serif" w:hAnsi="Liberation Serif"/>
                <w:b/>
                <w:color w:val="FF0000"/>
                <w:sz w:val="18"/>
                <w:szCs w:val="18"/>
              </w:rPr>
              <w:t>*</w:t>
            </w:r>
          </w:p>
          <w:p w:rsidR="004254F5" w:rsidRDefault="00FD2E13">
            <w:pPr>
              <w:rPr>
                <w:i/>
                <w:sz w:val="16"/>
                <w:szCs w:val="16"/>
              </w:rPr>
            </w:pPr>
            <w:r>
              <w:rPr>
                <w:rFonts w:ascii="Liberation Serif" w:hAnsi="Liberation Serif"/>
                <w:i/>
                <w:sz w:val="16"/>
                <w:szCs w:val="16"/>
              </w:rPr>
              <w:t xml:space="preserve">(стандарт EN(DIN), </w:t>
            </w:r>
            <w:proofErr w:type="gramStart"/>
            <w:r>
              <w:rPr>
                <w:rFonts w:ascii="Liberation Serif" w:hAnsi="Liberation Serif"/>
                <w:i/>
                <w:sz w:val="16"/>
                <w:szCs w:val="16"/>
              </w:rPr>
              <w:t>плоские</w:t>
            </w:r>
            <w:proofErr w:type="gramEnd"/>
            <w:r>
              <w:rPr>
                <w:rFonts w:ascii="Liberation Serif" w:hAnsi="Liberation Serif"/>
                <w:i/>
                <w:sz w:val="16"/>
                <w:szCs w:val="16"/>
              </w:rPr>
              <w:t>).</w:t>
            </w:r>
          </w:p>
          <w:p w:rsidR="004254F5" w:rsidRPr="007A51B5" w:rsidRDefault="00FD2E13">
            <w:pPr>
              <w:spacing w:before="60" w:after="60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B5">
              <w:rPr>
                <w:lang w:val="en-US"/>
              </w:rPr>
              <w:instrText>FORMCHECKBOX</w:instrText>
            </w:r>
            <w:r>
              <w:fldChar w:fldCharType="end"/>
            </w:r>
            <w:bookmarkStart w:id="583" w:name="__Fieldmark__17332_1233853618"/>
            <w:bookmarkStart w:id="584" w:name="__Fieldmark__14773_1082954187"/>
            <w:bookmarkStart w:id="585" w:name="__Fieldmark__1503_1627722842"/>
            <w:bookmarkStart w:id="586" w:name="__Fieldmark__108_1938874045"/>
            <w:bookmarkEnd w:id="583"/>
            <w:bookmarkEnd w:id="584"/>
            <w:bookmarkEnd w:id="585"/>
            <w:bookmarkEnd w:id="586"/>
            <w:r>
              <w:rPr>
                <w:rFonts w:ascii="Liberation Serif" w:hAnsi="Liberation Serif"/>
                <w:sz w:val="18"/>
                <w:szCs w:val="18"/>
                <w:lang w:val="en-US"/>
              </w:rPr>
              <w:t xml:space="preserve">  DN50 PN40</w:t>
            </w:r>
          </w:p>
          <w:p w:rsidR="004254F5" w:rsidRPr="007A51B5" w:rsidRDefault="00FD2E13">
            <w:pPr>
              <w:spacing w:before="60" w:after="60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B5">
              <w:rPr>
                <w:lang w:val="en-US"/>
              </w:rPr>
              <w:instrText>FORMCHECKBOX</w:instrText>
            </w:r>
            <w:r>
              <w:fldChar w:fldCharType="end"/>
            </w:r>
            <w:bookmarkStart w:id="587" w:name="__Fieldmark__17347_1233853618"/>
            <w:bookmarkStart w:id="588" w:name="__Fieldmark__109_1938874045"/>
            <w:bookmarkStart w:id="589" w:name="__Fieldmark__1512_1627722842"/>
            <w:bookmarkStart w:id="590" w:name="__Fieldmark__14785_1082954187"/>
            <w:bookmarkEnd w:id="587"/>
            <w:bookmarkEnd w:id="588"/>
            <w:bookmarkEnd w:id="589"/>
            <w:bookmarkEnd w:id="590"/>
            <w:r>
              <w:rPr>
                <w:rFonts w:ascii="Liberation Serif" w:hAnsi="Liberation Serif"/>
                <w:sz w:val="18"/>
                <w:szCs w:val="18"/>
                <w:lang w:val="en-US"/>
              </w:rPr>
              <w:t xml:space="preserve">  DN80 PN16</w:t>
            </w:r>
          </w:p>
          <w:p w:rsidR="004254F5" w:rsidRPr="007A51B5" w:rsidRDefault="00FD2E13">
            <w:pPr>
              <w:spacing w:before="60" w:after="60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B5">
              <w:rPr>
                <w:lang w:val="en-US"/>
              </w:rPr>
              <w:instrText>FORMCHECKBOX</w:instrText>
            </w:r>
            <w:r>
              <w:fldChar w:fldCharType="end"/>
            </w:r>
            <w:bookmarkStart w:id="591" w:name="__Fieldmark__17362_1233853618"/>
            <w:bookmarkStart w:id="592" w:name="__Fieldmark__110_1938874045"/>
            <w:bookmarkStart w:id="593" w:name="__Fieldmark__1521_1627722842"/>
            <w:bookmarkStart w:id="594" w:name="__Fieldmark__14797_1082954187"/>
            <w:bookmarkEnd w:id="591"/>
            <w:bookmarkEnd w:id="592"/>
            <w:bookmarkEnd w:id="593"/>
            <w:bookmarkEnd w:id="594"/>
            <w:r>
              <w:rPr>
                <w:rFonts w:ascii="Liberation Serif" w:hAnsi="Liberation Serif"/>
                <w:sz w:val="18"/>
                <w:szCs w:val="18"/>
                <w:lang w:val="en-US"/>
              </w:rPr>
              <w:t xml:space="preserve">  DN80 PN40</w:t>
            </w:r>
          </w:p>
          <w:p w:rsidR="004254F5" w:rsidRPr="007A51B5" w:rsidRDefault="00FD2E13">
            <w:pPr>
              <w:spacing w:before="60" w:after="60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B5">
              <w:rPr>
                <w:lang w:val="en-US"/>
              </w:rPr>
              <w:instrText>FORMCHECKBOX</w:instrText>
            </w:r>
            <w:r>
              <w:fldChar w:fldCharType="end"/>
            </w:r>
            <w:bookmarkStart w:id="595" w:name="__Fieldmark__17377_1233853618"/>
            <w:bookmarkStart w:id="596" w:name="__Fieldmark__111_1938874045"/>
            <w:bookmarkStart w:id="597" w:name="__Fieldmark__1530_1627722842"/>
            <w:bookmarkStart w:id="598" w:name="__Fieldmark__14809_1082954187"/>
            <w:bookmarkEnd w:id="595"/>
            <w:bookmarkEnd w:id="596"/>
            <w:bookmarkEnd w:id="597"/>
            <w:bookmarkEnd w:id="598"/>
            <w:r>
              <w:rPr>
                <w:rFonts w:ascii="Liberation Serif" w:hAnsi="Liberation Serif"/>
                <w:sz w:val="18"/>
                <w:szCs w:val="18"/>
                <w:lang w:val="en-US"/>
              </w:rPr>
              <w:t xml:space="preserve">  DN100 PN16</w:t>
            </w:r>
          </w:p>
          <w:p w:rsidR="004254F5" w:rsidRPr="007A51B5" w:rsidRDefault="00FD2E13">
            <w:pPr>
              <w:spacing w:before="60" w:after="60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B5">
              <w:rPr>
                <w:lang w:val="en-US"/>
              </w:rPr>
              <w:instrText>FORMCHECKBOX</w:instrText>
            </w:r>
            <w:r>
              <w:fldChar w:fldCharType="end"/>
            </w:r>
            <w:bookmarkStart w:id="599" w:name="__Fieldmark__17392_1233853618"/>
            <w:bookmarkStart w:id="600" w:name="__Fieldmark__1539_1627722842"/>
            <w:bookmarkStart w:id="601" w:name="__Fieldmark__112_1938874045"/>
            <w:bookmarkStart w:id="602" w:name="__Fieldmark__14821_1082954187"/>
            <w:bookmarkEnd w:id="599"/>
            <w:bookmarkEnd w:id="600"/>
            <w:bookmarkEnd w:id="601"/>
            <w:bookmarkEnd w:id="602"/>
            <w:r>
              <w:rPr>
                <w:rFonts w:ascii="Liberation Serif" w:hAnsi="Liberation Serif"/>
                <w:sz w:val="18"/>
                <w:szCs w:val="18"/>
                <w:lang w:val="en-US"/>
              </w:rPr>
              <w:t xml:space="preserve">  DN100 PN40</w:t>
            </w:r>
          </w:p>
          <w:p w:rsidR="004254F5" w:rsidRPr="007A51B5" w:rsidRDefault="00FD2E13">
            <w:pPr>
              <w:spacing w:before="60" w:after="60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B5">
              <w:rPr>
                <w:lang w:val="en-US"/>
              </w:rPr>
              <w:instrText>FORMCHECKBOX</w:instrText>
            </w:r>
            <w:r>
              <w:fldChar w:fldCharType="end"/>
            </w:r>
            <w:bookmarkStart w:id="603" w:name="__Fieldmark__17407_1233853618"/>
            <w:bookmarkStart w:id="604" w:name="__Fieldmark__1548_1627722842"/>
            <w:bookmarkStart w:id="605" w:name="__Fieldmark__113_1938874045"/>
            <w:bookmarkStart w:id="606" w:name="__Fieldmark__14833_1082954187"/>
            <w:bookmarkEnd w:id="603"/>
            <w:bookmarkEnd w:id="604"/>
            <w:bookmarkEnd w:id="605"/>
            <w:bookmarkEnd w:id="606"/>
            <w:r>
              <w:rPr>
                <w:rFonts w:ascii="Liberation Serif" w:hAnsi="Liberation Serif"/>
                <w:sz w:val="18"/>
                <w:szCs w:val="18"/>
                <w:lang w:val="en-US"/>
              </w:rPr>
              <w:t xml:space="preserve">  DN150 PN16</w:t>
            </w:r>
          </w:p>
          <w:p w:rsidR="004254F5" w:rsidRDefault="00FD2E1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607" w:name="__Fieldmark__17422_1233853618"/>
            <w:bookmarkStart w:id="608" w:name="__Fieldmark__14845_1082954187"/>
            <w:bookmarkStart w:id="609" w:name="__Fieldmark__114_1938874045"/>
            <w:bookmarkStart w:id="610" w:name="__Fieldmark__1557_1627722842"/>
            <w:bookmarkEnd w:id="607"/>
            <w:bookmarkEnd w:id="608"/>
            <w:bookmarkEnd w:id="609"/>
            <w:bookmarkEnd w:id="610"/>
            <w:r>
              <w:rPr>
                <w:rFonts w:ascii="Liberation Serif" w:hAnsi="Liberation Serif"/>
                <w:sz w:val="18"/>
                <w:szCs w:val="18"/>
              </w:rPr>
              <w:t xml:space="preserve">  </w:t>
            </w:r>
            <w:r>
              <w:rPr>
                <w:rFonts w:ascii="Liberation Serif" w:hAnsi="Liberation Serif"/>
                <w:sz w:val="18"/>
                <w:szCs w:val="18"/>
                <w:lang w:val="en-US"/>
              </w:rPr>
              <w:t>DN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200 </w:t>
            </w:r>
            <w:r>
              <w:rPr>
                <w:rFonts w:ascii="Liberation Serif" w:hAnsi="Liberation Serif"/>
                <w:sz w:val="18"/>
                <w:szCs w:val="18"/>
                <w:lang w:val="en-US"/>
              </w:rPr>
              <w:t>PN</w:t>
            </w:r>
            <w:r>
              <w:rPr>
                <w:rFonts w:ascii="Liberation Serif" w:hAnsi="Liberation Serif"/>
                <w:sz w:val="18"/>
                <w:szCs w:val="18"/>
              </w:rPr>
              <w:t>16</w:t>
            </w:r>
          </w:p>
        </w:tc>
        <w:tc>
          <w:tcPr>
            <w:tcW w:w="24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FD2E13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Другое:</w:t>
            </w:r>
          </w:p>
          <w:p w:rsidR="004254F5" w:rsidRDefault="00FD2E13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611" w:name="__Fieldmark__17442_1233853618"/>
            <w:bookmarkStart w:id="612" w:name="__Fieldmark__14862_1082954187"/>
            <w:bookmarkStart w:id="613" w:name="__Fieldmark__115_1938874045"/>
            <w:bookmarkStart w:id="614" w:name="__Fieldmark__1571_1627722842"/>
            <w:bookmarkEnd w:id="611"/>
            <w:bookmarkEnd w:id="612"/>
            <w:bookmarkEnd w:id="613"/>
            <w:bookmarkEnd w:id="614"/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17467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15" w:name="__Fieldmark__17467_1233853618"/>
            <w:bookmarkStart w:id="616" w:name="__Fieldmark__116_1938874045"/>
            <w:bookmarkStart w:id="617" w:name="__Fieldmark__14881_1082954187"/>
            <w:bookmarkStart w:id="618" w:name="__Fieldmark__1584_1627722842"/>
            <w:bookmarkEnd w:id="615"/>
            <w:bookmarkEnd w:id="616"/>
            <w:bookmarkEnd w:id="617"/>
            <w:bookmarkEnd w:id="618"/>
            <w:r>
              <w:rPr>
                <w:rFonts w:ascii="Liberation Serif" w:hAnsi="Liberation Serif"/>
                <w:sz w:val="18"/>
                <w:szCs w:val="18"/>
                <w:u w:val="single"/>
              </w:rPr>
              <w:t>     </w:t>
            </w:r>
            <w:bookmarkStart w:id="619" w:name="__Fieldmark__14881_10829541871"/>
            <w:bookmarkStart w:id="620" w:name="__Fieldmark__1584_16277228421"/>
            <w:bookmarkStart w:id="621" w:name="__Fieldmark__116_19388740451"/>
            <w:bookmarkEnd w:id="619"/>
            <w:bookmarkEnd w:id="620"/>
            <w:bookmarkEnd w:id="621"/>
            <w:r>
              <w:fldChar w:fldCharType="end"/>
            </w:r>
            <w:r>
              <w:rPr>
                <w:rFonts w:ascii="Liberation Serif" w:hAnsi="Liberation Serif"/>
                <w:sz w:val="18"/>
                <w:szCs w:val="18"/>
                <w:u w:val="single"/>
              </w:rPr>
              <w:t xml:space="preserve">  </w:t>
            </w:r>
          </w:p>
          <w:p w:rsidR="004254F5" w:rsidRDefault="00FD2E13">
            <w:pPr>
              <w:ind w:left="11"/>
              <w:rPr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/>
                <w:sz w:val="18"/>
                <w:szCs w:val="18"/>
                <w:lang w:eastAsia="ru-RU"/>
              </w:rPr>
              <w:t xml:space="preserve">Форма / исполнение: </w:t>
            </w:r>
          </w:p>
          <w:p w:rsidR="004254F5" w:rsidRDefault="00FD2E13">
            <w:r>
              <w:fldChar w:fldCharType="begin">
                <w:ffData>
                  <w:name w:val="__Fieldmark__17483_1"/>
                  <w:enabled/>
                  <w:calcOnExit w:val="0"/>
                  <w:ddList>
                    <w:listEntry w:val="              "/>
                    <w:listEntry w:val=" соед. выступ"/>
                    <w:listEntry w:val=" выступ"/>
                    <w:listEntry w:val=" впадина"/>
                    <w:listEntry w:val=" шип"/>
                    <w:listEntry w:val=" паз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622" w:name="__Fieldmark__17483_1233853618"/>
            <w:bookmarkStart w:id="623" w:name="__Fieldmark__1594_1627722842"/>
            <w:bookmarkStart w:id="624" w:name="__Fieldmark__117_1938874045"/>
            <w:bookmarkStart w:id="625" w:name="__Fieldmark__14894_1082954187"/>
            <w:bookmarkEnd w:id="622"/>
            <w:bookmarkEnd w:id="623"/>
            <w:bookmarkEnd w:id="624"/>
            <w:bookmarkEnd w:id="625"/>
          </w:p>
        </w:tc>
        <w:tc>
          <w:tcPr>
            <w:tcW w:w="24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254F5" w:rsidRDefault="00FD2E13">
            <w:pPr>
              <w:rPr>
                <w:b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sz w:val="18"/>
                <w:szCs w:val="18"/>
              </w:rPr>
              <w:t>Тип и размер резьбы</w:t>
            </w:r>
          </w:p>
          <w:p w:rsidR="004254F5" w:rsidRDefault="004254F5">
            <w:pPr>
              <w:rPr>
                <w:rFonts w:ascii="Liberation Serif" w:hAnsi="Liberation Serif"/>
                <w:b/>
                <w:sz w:val="18"/>
                <w:szCs w:val="18"/>
              </w:rPr>
            </w:pPr>
          </w:p>
          <w:p w:rsidR="004254F5" w:rsidRDefault="00FD2E13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626" w:name="__Fieldmark__17498_1233853618"/>
            <w:bookmarkStart w:id="627" w:name="__Fieldmark__14906_1082954187"/>
            <w:bookmarkStart w:id="628" w:name="__Fieldmark__118_1938874045"/>
            <w:bookmarkStart w:id="629" w:name="__Fieldmark__1603_1627722842"/>
            <w:bookmarkEnd w:id="626"/>
            <w:bookmarkEnd w:id="627"/>
            <w:bookmarkEnd w:id="628"/>
            <w:bookmarkEnd w:id="629"/>
            <w:r>
              <w:rPr>
                <w:rFonts w:ascii="Liberation Serif" w:hAnsi="Liberation Serif"/>
                <w:sz w:val="18"/>
                <w:szCs w:val="18"/>
              </w:rPr>
              <w:t xml:space="preserve">  1,5" </w:t>
            </w:r>
            <w:r>
              <w:rPr>
                <w:rFonts w:ascii="Liberation Serif" w:hAnsi="Liberation Serif"/>
                <w:sz w:val="18"/>
                <w:szCs w:val="18"/>
                <w:lang w:val="en-US"/>
              </w:rPr>
              <w:t>NPT</w:t>
            </w:r>
          </w:p>
          <w:p w:rsidR="004254F5" w:rsidRDefault="00FD2E13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630" w:name="__Fieldmark__17514_1233853618"/>
            <w:bookmarkStart w:id="631" w:name="__Fieldmark__1613_1627722842"/>
            <w:bookmarkStart w:id="632" w:name="__Fieldmark__119_1938874045"/>
            <w:bookmarkStart w:id="633" w:name="__Fieldmark__14919_1082954187"/>
            <w:bookmarkEnd w:id="630"/>
            <w:bookmarkEnd w:id="631"/>
            <w:bookmarkEnd w:id="632"/>
            <w:bookmarkEnd w:id="633"/>
            <w:r>
              <w:rPr>
                <w:rFonts w:ascii="Liberation Serif" w:hAnsi="Liberation Serif"/>
                <w:sz w:val="18"/>
                <w:szCs w:val="18"/>
              </w:rPr>
              <w:t xml:space="preserve">  1" </w:t>
            </w:r>
            <w:r>
              <w:rPr>
                <w:rFonts w:ascii="Liberation Serif" w:hAnsi="Liberation Serif"/>
                <w:sz w:val="18"/>
                <w:szCs w:val="18"/>
                <w:lang w:val="en-US"/>
              </w:rPr>
              <w:t>NPT</w:t>
            </w:r>
          </w:p>
          <w:p w:rsidR="004254F5" w:rsidRDefault="00FD2E13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634" w:name="__Fieldmark__17530_1233853618"/>
            <w:bookmarkStart w:id="635" w:name="__Fieldmark__14932_1082954187"/>
            <w:bookmarkStart w:id="636" w:name="__Fieldmark__1623_1627722842"/>
            <w:bookmarkStart w:id="637" w:name="__Fieldmark__120_1938874045"/>
            <w:bookmarkEnd w:id="634"/>
            <w:bookmarkEnd w:id="635"/>
            <w:bookmarkEnd w:id="636"/>
            <w:bookmarkEnd w:id="637"/>
            <w:r>
              <w:rPr>
                <w:rFonts w:ascii="Liberation Serif" w:hAnsi="Liberation Serif"/>
                <w:sz w:val="18"/>
                <w:szCs w:val="18"/>
              </w:rPr>
              <w:t xml:space="preserve">  </w:t>
            </w:r>
            <w:r>
              <w:rPr>
                <w:rFonts w:ascii="Liberation Serif" w:hAnsi="Liberation Serif"/>
                <w:sz w:val="18"/>
                <w:szCs w:val="18"/>
                <w:lang w:val="en-US"/>
              </w:rPr>
              <w:t>G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1 ½ " </w:t>
            </w:r>
          </w:p>
          <w:p w:rsidR="004254F5" w:rsidRDefault="00FD2E13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638" w:name="__Fieldmark__17547_1233853618"/>
            <w:bookmarkStart w:id="639" w:name="__Fieldmark__1634_1627722842"/>
            <w:bookmarkStart w:id="640" w:name="__Fieldmark__121_1938874045"/>
            <w:bookmarkStart w:id="641" w:name="__Fieldmark__14946_1082954187"/>
            <w:bookmarkEnd w:id="638"/>
            <w:bookmarkEnd w:id="639"/>
            <w:bookmarkEnd w:id="640"/>
            <w:bookmarkEnd w:id="641"/>
            <w:r>
              <w:rPr>
                <w:rFonts w:ascii="Liberation Serif" w:hAnsi="Liberation Serif"/>
                <w:sz w:val="18"/>
                <w:szCs w:val="18"/>
              </w:rPr>
              <w:t xml:space="preserve">  </w:t>
            </w:r>
            <w:r>
              <w:rPr>
                <w:rFonts w:ascii="Liberation Serif" w:hAnsi="Liberation Serif"/>
                <w:sz w:val="18"/>
                <w:szCs w:val="18"/>
                <w:lang w:val="en-US"/>
              </w:rPr>
              <w:t>G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1"</w:t>
            </w:r>
          </w:p>
        </w:tc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254F5" w:rsidRDefault="004254F5">
            <w:pPr>
              <w:snapToGrid w:val="0"/>
              <w:rPr>
                <w:rFonts w:ascii="Liberation Serif" w:hAnsi="Liberation Serif"/>
                <w:b/>
                <w:sz w:val="18"/>
                <w:szCs w:val="18"/>
              </w:rPr>
            </w:pPr>
          </w:p>
          <w:p w:rsidR="004254F5" w:rsidRDefault="004254F5">
            <w:pPr>
              <w:rPr>
                <w:rFonts w:ascii="Liberation Serif" w:hAnsi="Liberation Serif"/>
                <w:b/>
                <w:sz w:val="18"/>
                <w:szCs w:val="18"/>
              </w:rPr>
            </w:pPr>
          </w:p>
          <w:p w:rsidR="004254F5" w:rsidRDefault="00FD2E13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642" w:name="__Fieldmark__17564_1233853618"/>
            <w:bookmarkStart w:id="643" w:name="__Fieldmark__1645_1627722842"/>
            <w:bookmarkStart w:id="644" w:name="__Fieldmark__122_1938874045"/>
            <w:bookmarkStart w:id="645" w:name="__Fieldmark__14960_1082954187"/>
            <w:bookmarkEnd w:id="642"/>
            <w:bookmarkEnd w:id="643"/>
            <w:bookmarkEnd w:id="644"/>
            <w:bookmarkEnd w:id="645"/>
            <w:r>
              <w:rPr>
                <w:rFonts w:ascii="Liberation Serif" w:hAnsi="Liberation Serif"/>
                <w:sz w:val="18"/>
                <w:szCs w:val="18"/>
              </w:rPr>
              <w:t xml:space="preserve">  Монтажный кронштейн для установки уровнемера на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д открытым резервуаром / открытом </w:t>
            </w:r>
            <w:proofErr w:type="gramStart"/>
            <w:r>
              <w:rPr>
                <w:rFonts w:ascii="Liberation Serif" w:hAnsi="Liberation Serif"/>
                <w:sz w:val="18"/>
                <w:szCs w:val="18"/>
              </w:rPr>
              <w:t>пространстве</w:t>
            </w:r>
            <w:proofErr w:type="gramEnd"/>
          </w:p>
          <w:p w:rsidR="004254F5" w:rsidRDefault="004254F5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4254F5">
        <w:trPr>
          <w:trHeight w:val="340"/>
        </w:trPr>
        <w:tc>
          <w:tcPr>
            <w:tcW w:w="1016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FD2E13">
            <w:r>
              <w:rPr>
                <w:rFonts w:ascii="Liberation Serif" w:hAnsi="Liberation Serif"/>
                <w:sz w:val="18"/>
                <w:szCs w:val="18"/>
              </w:rPr>
              <w:t xml:space="preserve">Ответный фланец:   </w:t>
            </w:r>
            <w:r>
              <w:fldChar w:fldCharType="begin">
                <w:ffData>
                  <w:name w:val="__Fieldmark__17580_1"/>
                  <w:enabled/>
                  <w:calcOnExit w:val="0"/>
                  <w:ddList>
                    <w:listEntry w:val="             "/>
                    <w:listEntry w:val="Не нужен"/>
                    <w:listEntry w:val="Необходим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646" w:name="__Fieldmark__17580_1233853618"/>
            <w:bookmarkStart w:id="647" w:name="__Fieldmark__1655_1627722842"/>
            <w:bookmarkStart w:id="648" w:name="__Fieldmark__123_1938874045"/>
            <w:bookmarkStart w:id="649" w:name="__Fieldmark__14973_1082954187"/>
            <w:bookmarkEnd w:id="646"/>
            <w:bookmarkEnd w:id="647"/>
            <w:bookmarkEnd w:id="648"/>
            <w:bookmarkEnd w:id="649"/>
            <w:r>
              <w:rPr>
                <w:rFonts w:ascii="Liberation Serif" w:hAnsi="Liberation Serif"/>
                <w:sz w:val="18"/>
                <w:szCs w:val="18"/>
              </w:rPr>
              <w:t xml:space="preserve">      Материал ответного фланца: </w:t>
            </w:r>
            <w:r>
              <w:fldChar w:fldCharType="begin">
                <w:ffData>
                  <w:name w:val="__Fieldmark__17603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50" w:name="__Fieldmark__17603_1233853618"/>
            <w:bookmarkStart w:id="651" w:name="__Fieldmark__1666_1627722842"/>
            <w:bookmarkStart w:id="652" w:name="__Fieldmark__124_1938874045"/>
            <w:bookmarkStart w:id="653" w:name="__Fieldmark__14990_1082954187"/>
            <w:bookmarkEnd w:id="650"/>
            <w:bookmarkEnd w:id="651"/>
            <w:bookmarkEnd w:id="652"/>
            <w:bookmarkEnd w:id="653"/>
            <w:r>
              <w:rPr>
                <w:rFonts w:ascii="Liberation Serif" w:hAnsi="Liberation Serif"/>
                <w:color w:val="000080"/>
                <w:sz w:val="18"/>
                <w:szCs w:val="18"/>
              </w:rPr>
              <w:t>     </w:t>
            </w:r>
            <w:bookmarkStart w:id="654" w:name="__Fieldmark__14990_10829541871"/>
            <w:bookmarkStart w:id="655" w:name="__Fieldmark__124_19388740451"/>
            <w:bookmarkStart w:id="656" w:name="__Fieldmark__1666_16277228421"/>
            <w:bookmarkEnd w:id="654"/>
            <w:bookmarkEnd w:id="655"/>
            <w:bookmarkEnd w:id="656"/>
            <w:r>
              <w:fldChar w:fldCharType="end"/>
            </w:r>
          </w:p>
        </w:tc>
      </w:tr>
      <w:tr w:rsidR="004254F5">
        <w:trPr>
          <w:trHeight w:val="340"/>
        </w:trPr>
        <w:tc>
          <w:tcPr>
            <w:tcW w:w="1016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254F5" w:rsidRDefault="00FD2E13">
            <w:r>
              <w:rPr>
                <w:rFonts w:ascii="Liberation Serif" w:hAnsi="Liberation Serif"/>
                <w:sz w:val="18"/>
                <w:szCs w:val="18"/>
              </w:rPr>
              <w:t xml:space="preserve">Шеф - надзор:   </w:t>
            </w:r>
            <w:r>
              <w:fldChar w:fldCharType="begin">
                <w:ffData>
                  <w:name w:val="__Fieldmark__17618_1"/>
                  <w:enabled/>
                  <w:calcOnExit w:val="0"/>
                  <w:ddList>
                    <w:listEntry w:val="              "/>
                    <w:listEntry w:val="Не нужен"/>
                    <w:listEntry w:val="Необходим"/>
                  </w:ddList>
                </w:ffData>
              </w:fldChar>
            </w:r>
            <w:r>
              <w:instrText>FORMDR</w:instrText>
            </w:r>
            <w:r>
              <w:instrText>OPDOWN</w:instrText>
            </w:r>
            <w:r>
              <w:fldChar w:fldCharType="end"/>
            </w:r>
            <w:bookmarkStart w:id="657" w:name="__Fieldmark__17618_1233853618"/>
            <w:bookmarkStart w:id="658" w:name="__Fieldmark__1675_1627722842"/>
            <w:bookmarkStart w:id="659" w:name="__Fieldmark__125_1938874045"/>
            <w:bookmarkStart w:id="660" w:name="__Fieldmark__15002_1082954187"/>
            <w:bookmarkEnd w:id="657"/>
            <w:bookmarkEnd w:id="658"/>
            <w:bookmarkEnd w:id="659"/>
            <w:bookmarkEnd w:id="660"/>
            <w:r>
              <w:rPr>
                <w:rFonts w:ascii="Liberation Serif" w:hAnsi="Liberation Serif"/>
                <w:sz w:val="18"/>
                <w:szCs w:val="18"/>
              </w:rPr>
              <w:t xml:space="preserve">  </w:t>
            </w:r>
            <w:r>
              <w:rPr>
                <w:rFonts w:ascii="Liberation Serif" w:hAnsi="Liberation Serif"/>
                <w:i/>
                <w:sz w:val="18"/>
                <w:szCs w:val="18"/>
              </w:rPr>
              <w:t xml:space="preserve">(Если шеф-надзор </w:t>
            </w:r>
            <w:proofErr w:type="gramStart"/>
            <w:r>
              <w:rPr>
                <w:rFonts w:ascii="Liberation Serif" w:hAnsi="Liberation Serif"/>
                <w:i/>
                <w:sz w:val="18"/>
                <w:szCs w:val="18"/>
              </w:rPr>
              <w:t>необходим</w:t>
            </w:r>
            <w:proofErr w:type="gramEnd"/>
            <w:r>
              <w:rPr>
                <w:rFonts w:ascii="Liberation Serif" w:hAnsi="Liberation Serif"/>
                <w:i/>
                <w:sz w:val="18"/>
                <w:szCs w:val="18"/>
              </w:rPr>
              <w:t>, смотрите Приложение 1)</w:t>
            </w:r>
          </w:p>
        </w:tc>
      </w:tr>
    </w:tbl>
    <w:p w:rsidR="004254F5" w:rsidRDefault="004254F5">
      <w:pPr>
        <w:rPr>
          <w:rFonts w:ascii="Liberation Serif" w:hAnsi="Liberation Serif"/>
          <w:sz w:val="16"/>
          <w:szCs w:val="16"/>
        </w:rPr>
      </w:pPr>
    </w:p>
    <w:p w:rsidR="004254F5" w:rsidRDefault="00FD2E13">
      <w:pPr>
        <w:rPr>
          <w:rFonts w:ascii="Liberation Serif" w:hAnsi="Liberation Serif"/>
        </w:rPr>
      </w:pPr>
      <w:r>
        <w:rPr>
          <w:rFonts w:ascii="Liberation Serif" w:hAnsi="Liberation Serif"/>
          <w:sz w:val="16"/>
          <w:szCs w:val="16"/>
        </w:rPr>
        <w:t>Если Ваш технологический резервуар или емкость имеет сложную конструкцию, внутреннее оборудование или другие особенности, необходимо совместно с заполненным опросным листом направить эскиз или чертеж Вашего резервуара с указанием размеров, приведенных на ч</w:t>
      </w:r>
      <w:r>
        <w:rPr>
          <w:rFonts w:ascii="Liberation Serif" w:hAnsi="Liberation Serif"/>
          <w:sz w:val="16"/>
          <w:szCs w:val="16"/>
        </w:rPr>
        <w:t xml:space="preserve">ертеже Примера вверху. </w:t>
      </w:r>
      <w:r>
        <w:rPr>
          <w:rFonts w:ascii="Liberation Serif" w:hAnsi="Liberation Serif"/>
          <w:b/>
          <w:sz w:val="16"/>
          <w:szCs w:val="16"/>
        </w:rPr>
        <w:t>Пожалуйста, отметьте предпочтительные места для установки уровнемеров, внутренние конструкции (расположение мешалок, лестниц, перегородок, термоэлементов, если таковые имеются), места ввода наливного и сливного трубопроводов и их вну</w:t>
      </w:r>
      <w:r>
        <w:rPr>
          <w:rFonts w:ascii="Liberation Serif" w:hAnsi="Liberation Serif"/>
          <w:b/>
          <w:sz w:val="16"/>
          <w:szCs w:val="16"/>
        </w:rPr>
        <w:t>тренние диаметры.</w:t>
      </w:r>
    </w:p>
    <w:p w:rsidR="004254F5" w:rsidRDefault="004254F5">
      <w:pPr>
        <w:rPr>
          <w:rFonts w:ascii="Liberation Serif" w:hAnsi="Liberation Serif"/>
        </w:rPr>
      </w:pPr>
    </w:p>
    <w:p w:rsidR="004254F5" w:rsidRDefault="004254F5">
      <w:pPr>
        <w:rPr>
          <w:rFonts w:ascii="Liberation Serif" w:hAnsi="Liberation Serif"/>
        </w:rPr>
      </w:pPr>
    </w:p>
    <w:p w:rsidR="004254F5" w:rsidRDefault="004254F5">
      <w:pPr>
        <w:rPr>
          <w:rFonts w:ascii="Liberation Serif" w:hAnsi="Liberation Serif"/>
        </w:rPr>
      </w:pPr>
    </w:p>
    <w:p w:rsidR="004254F5" w:rsidRDefault="004254F5">
      <w:pPr>
        <w:rPr>
          <w:rFonts w:ascii="Liberation Serif" w:hAnsi="Liberation Serif"/>
        </w:rPr>
      </w:pPr>
    </w:p>
    <w:p w:rsidR="004254F5" w:rsidRDefault="004254F5">
      <w:pPr>
        <w:rPr>
          <w:rFonts w:ascii="Liberation Serif" w:hAnsi="Liberation Serif"/>
        </w:rPr>
      </w:pPr>
    </w:p>
    <w:p w:rsidR="004254F5" w:rsidRDefault="004254F5">
      <w:pPr>
        <w:rPr>
          <w:rFonts w:ascii="Liberation Serif" w:hAnsi="Liberation Serif"/>
        </w:rPr>
      </w:pPr>
    </w:p>
    <w:p w:rsidR="004254F5" w:rsidRDefault="004254F5">
      <w:pPr>
        <w:rPr>
          <w:rFonts w:ascii="Liberation Serif" w:hAnsi="Liberation Serif"/>
        </w:rPr>
      </w:pPr>
    </w:p>
    <w:p w:rsidR="004254F5" w:rsidRDefault="004254F5">
      <w:pPr>
        <w:rPr>
          <w:rFonts w:ascii="Liberation Serif" w:hAnsi="Liberation Serif"/>
        </w:rPr>
      </w:pPr>
    </w:p>
    <w:p w:rsidR="004254F5" w:rsidRDefault="004254F5">
      <w:pPr>
        <w:rPr>
          <w:rFonts w:ascii="Liberation Serif" w:hAnsi="Liberation Serif"/>
        </w:rPr>
      </w:pPr>
    </w:p>
    <w:p w:rsidR="004254F5" w:rsidRDefault="004254F5">
      <w:pPr>
        <w:rPr>
          <w:rFonts w:ascii="Liberation Serif" w:hAnsi="Liberation Serif"/>
        </w:rPr>
      </w:pPr>
    </w:p>
    <w:p w:rsidR="004254F5" w:rsidRDefault="004254F5">
      <w:pPr>
        <w:rPr>
          <w:rFonts w:ascii="Liberation Serif" w:hAnsi="Liberation Serif"/>
        </w:rPr>
      </w:pPr>
    </w:p>
    <w:p w:rsidR="004254F5" w:rsidRDefault="004254F5">
      <w:pPr>
        <w:rPr>
          <w:rFonts w:ascii="Liberation Serif" w:hAnsi="Liberation Serif"/>
        </w:rPr>
      </w:pPr>
    </w:p>
    <w:p w:rsidR="004254F5" w:rsidRDefault="004254F5">
      <w:pPr>
        <w:rPr>
          <w:rFonts w:ascii="Liberation Serif" w:hAnsi="Liberation Serif"/>
        </w:rPr>
      </w:pPr>
    </w:p>
    <w:p w:rsidR="004254F5" w:rsidRDefault="004254F5">
      <w:pPr>
        <w:rPr>
          <w:rFonts w:ascii="Liberation Serif" w:hAnsi="Liberation Serif"/>
        </w:rPr>
      </w:pPr>
    </w:p>
    <w:p w:rsidR="004254F5" w:rsidRDefault="004254F5">
      <w:pPr>
        <w:rPr>
          <w:rFonts w:ascii="Liberation Serif" w:hAnsi="Liberation Serif"/>
        </w:rPr>
      </w:pPr>
    </w:p>
    <w:p w:rsidR="004254F5" w:rsidRDefault="004254F5">
      <w:pPr>
        <w:rPr>
          <w:rFonts w:ascii="Liberation Serif" w:hAnsi="Liberation Serif"/>
        </w:rPr>
      </w:pPr>
    </w:p>
    <w:p w:rsidR="004254F5" w:rsidRDefault="004254F5">
      <w:pPr>
        <w:rPr>
          <w:rFonts w:ascii="Liberation Serif" w:hAnsi="Liberation Serif"/>
        </w:rPr>
      </w:pPr>
    </w:p>
    <w:p w:rsidR="004254F5" w:rsidRDefault="004254F5">
      <w:pPr>
        <w:rPr>
          <w:rFonts w:ascii="Liberation Serif" w:hAnsi="Liberation Serif"/>
        </w:rPr>
      </w:pPr>
    </w:p>
    <w:p w:rsidR="004254F5" w:rsidRDefault="004254F5">
      <w:pPr>
        <w:rPr>
          <w:rFonts w:ascii="Liberation Serif" w:hAnsi="Liberation Serif"/>
        </w:rPr>
      </w:pPr>
    </w:p>
    <w:p w:rsidR="004254F5" w:rsidRDefault="004254F5">
      <w:pPr>
        <w:rPr>
          <w:rFonts w:ascii="Liberation Serif" w:hAnsi="Liberation Serif"/>
        </w:rPr>
      </w:pPr>
    </w:p>
    <w:p w:rsidR="004254F5" w:rsidRDefault="004254F5">
      <w:pPr>
        <w:rPr>
          <w:rFonts w:ascii="Liberation Serif" w:hAnsi="Liberation Serif"/>
        </w:rPr>
      </w:pPr>
    </w:p>
    <w:p w:rsidR="004254F5" w:rsidRDefault="004254F5">
      <w:pPr>
        <w:rPr>
          <w:rFonts w:ascii="Liberation Serif" w:hAnsi="Liberation Serif"/>
        </w:rPr>
      </w:pPr>
    </w:p>
    <w:p w:rsidR="004254F5" w:rsidRDefault="004254F5">
      <w:pPr>
        <w:rPr>
          <w:rFonts w:ascii="Liberation Serif" w:hAnsi="Liberation Serif"/>
        </w:rPr>
      </w:pPr>
    </w:p>
    <w:p w:rsidR="004254F5" w:rsidRDefault="004254F5">
      <w:pPr>
        <w:rPr>
          <w:rFonts w:ascii="Liberation Serif" w:hAnsi="Liberation Serif"/>
        </w:rPr>
      </w:pPr>
    </w:p>
    <w:p w:rsidR="004254F5" w:rsidRDefault="00FD2E13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bCs/>
        </w:rPr>
        <w:t>По вопросам продаж и поддержки обращайтесь:</w:t>
      </w:r>
    </w:p>
    <w:tbl>
      <w:tblPr>
        <w:tblW w:w="10108" w:type="dxa"/>
        <w:tblInd w:w="-9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0"/>
        <w:gridCol w:w="2766"/>
        <w:gridCol w:w="2616"/>
        <w:gridCol w:w="2326"/>
      </w:tblGrid>
      <w:tr w:rsidR="004254F5">
        <w:tc>
          <w:tcPr>
            <w:tcW w:w="2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4254F5" w:rsidRDefault="00FD2E13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Архангельск (8182)63-90-72 </w:t>
            </w:r>
          </w:p>
          <w:p w:rsidR="004254F5" w:rsidRDefault="00FD2E13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Астана +7(7172)727-132 </w:t>
            </w:r>
          </w:p>
          <w:p w:rsidR="004254F5" w:rsidRDefault="00FD2E13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Белгород (4722)40-23-64 </w:t>
            </w:r>
          </w:p>
          <w:p w:rsidR="004254F5" w:rsidRDefault="00FD2E13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Брянск (4832)59-03-52 </w:t>
            </w:r>
          </w:p>
          <w:p w:rsidR="004254F5" w:rsidRDefault="00FD2E13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Владивосток (423)249-28-31 </w:t>
            </w:r>
          </w:p>
          <w:p w:rsidR="004254F5" w:rsidRDefault="00FD2E13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Волгоград (844)278-03-48 </w:t>
            </w:r>
          </w:p>
          <w:p w:rsidR="004254F5" w:rsidRDefault="00FD2E13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Вологда (8172)26-41-59 </w:t>
            </w:r>
          </w:p>
          <w:p w:rsidR="004254F5" w:rsidRDefault="00FD2E13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Воронеж (473)204-51-73 </w:t>
            </w:r>
          </w:p>
          <w:p w:rsidR="004254F5" w:rsidRDefault="00FD2E13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Екатеринбург (343)384-55-89 </w:t>
            </w:r>
          </w:p>
          <w:p w:rsidR="004254F5" w:rsidRDefault="00FD2E13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Иваново (4932)77-34-06 </w:t>
            </w:r>
          </w:p>
          <w:p w:rsidR="004254F5" w:rsidRDefault="00FD2E13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Ижевск (3412)26-03-58 </w:t>
            </w:r>
          </w:p>
          <w:p w:rsidR="004254F5" w:rsidRDefault="00FD2E13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Казань (843)206-01-48</w:t>
            </w:r>
          </w:p>
        </w:tc>
        <w:tc>
          <w:tcPr>
            <w:tcW w:w="2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4254F5" w:rsidRDefault="00FD2E13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Калининград (4012)72-03-81 </w:t>
            </w:r>
          </w:p>
          <w:p w:rsidR="004254F5" w:rsidRDefault="00FD2E13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Калуга (4842)92-23-67 </w:t>
            </w:r>
          </w:p>
          <w:p w:rsidR="004254F5" w:rsidRDefault="00FD2E13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Кемерово (3842)65-04-62 </w:t>
            </w:r>
          </w:p>
          <w:p w:rsidR="004254F5" w:rsidRDefault="00FD2E13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Киров (8332)68-02-04 </w:t>
            </w:r>
          </w:p>
          <w:p w:rsidR="004254F5" w:rsidRDefault="00FD2E13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Краснодар (8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61)203-40-90 </w:t>
            </w:r>
          </w:p>
          <w:p w:rsidR="004254F5" w:rsidRDefault="00FD2E13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Красноярск (391)204-63-61 </w:t>
            </w:r>
          </w:p>
          <w:p w:rsidR="004254F5" w:rsidRDefault="00FD2E13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Курск (4712)77-13-04 </w:t>
            </w:r>
          </w:p>
          <w:p w:rsidR="004254F5" w:rsidRDefault="00FD2E13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Липецк (4742)52-20-81 </w:t>
            </w:r>
          </w:p>
          <w:p w:rsidR="004254F5" w:rsidRDefault="00FD2E13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Магнитогорск (3519)55-03-13 </w:t>
            </w:r>
          </w:p>
          <w:p w:rsidR="004254F5" w:rsidRDefault="00FD2E13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Москва (495)268-04-70 </w:t>
            </w:r>
          </w:p>
          <w:p w:rsidR="004254F5" w:rsidRDefault="00FD2E13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Мурманск (8152)59-64-93 </w:t>
            </w:r>
          </w:p>
          <w:p w:rsidR="004254F5" w:rsidRDefault="00FD2E13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4254F5" w:rsidRDefault="00FD2E13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Нижний Новгород (831)429-08-12 </w:t>
            </w:r>
          </w:p>
          <w:p w:rsidR="004254F5" w:rsidRDefault="00FD2E13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Новокузнецк (3843)20-46-81 </w:t>
            </w:r>
          </w:p>
          <w:p w:rsidR="004254F5" w:rsidRDefault="00FD2E13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Н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овосибирск (383)227-86-73 </w:t>
            </w:r>
          </w:p>
          <w:p w:rsidR="004254F5" w:rsidRDefault="00FD2E13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Орел (4862)44-53-42 </w:t>
            </w:r>
          </w:p>
          <w:p w:rsidR="004254F5" w:rsidRDefault="00FD2E13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Оренбург (3532)37-68-04 </w:t>
            </w:r>
          </w:p>
          <w:p w:rsidR="004254F5" w:rsidRDefault="00FD2E13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Пенза (8412)22-31-16 </w:t>
            </w:r>
          </w:p>
          <w:p w:rsidR="004254F5" w:rsidRDefault="00FD2E13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Пермь (342)205-81-47 </w:t>
            </w:r>
          </w:p>
          <w:p w:rsidR="004254F5" w:rsidRDefault="00FD2E13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Ростов-на-Дону (863)308-18-15 </w:t>
            </w:r>
          </w:p>
          <w:p w:rsidR="004254F5" w:rsidRDefault="00FD2E13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Рязань (4912)46-61-64 </w:t>
            </w:r>
          </w:p>
          <w:p w:rsidR="004254F5" w:rsidRDefault="00FD2E13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Самара (846)206-03-16 </w:t>
            </w:r>
          </w:p>
          <w:p w:rsidR="004254F5" w:rsidRDefault="00FD2E13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Санкт-Петербург (812)309-46-40 </w:t>
            </w:r>
          </w:p>
          <w:p w:rsidR="004254F5" w:rsidRDefault="00FD2E13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Саратов (845)249-38-78</w:t>
            </w:r>
          </w:p>
        </w:tc>
        <w:tc>
          <w:tcPr>
            <w:tcW w:w="23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4254F5" w:rsidRDefault="00FD2E13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Смоленск (4812)29-41-54 </w:t>
            </w:r>
          </w:p>
          <w:p w:rsidR="004254F5" w:rsidRDefault="00FD2E13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Сочи (862)225-72-31 </w:t>
            </w:r>
          </w:p>
          <w:p w:rsidR="004254F5" w:rsidRDefault="00FD2E13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Ставрополь (8652)20-65-13 </w:t>
            </w:r>
          </w:p>
          <w:p w:rsidR="004254F5" w:rsidRDefault="00FD2E13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Тверь (4822)63-31-35 </w:t>
            </w:r>
          </w:p>
          <w:p w:rsidR="004254F5" w:rsidRDefault="00FD2E13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Томск (3822)98-41-53 </w:t>
            </w:r>
          </w:p>
          <w:p w:rsidR="004254F5" w:rsidRDefault="00FD2E13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Тула (4872)74-02-29 </w:t>
            </w:r>
          </w:p>
          <w:p w:rsidR="004254F5" w:rsidRDefault="00FD2E13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Тюмень (3452)66-21-18 </w:t>
            </w:r>
          </w:p>
          <w:p w:rsidR="004254F5" w:rsidRDefault="00FD2E13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Ульяновск (8422)24-23-59 </w:t>
            </w:r>
          </w:p>
          <w:p w:rsidR="004254F5" w:rsidRDefault="00FD2E13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Уфа (347)229-48-12 </w:t>
            </w:r>
          </w:p>
          <w:p w:rsidR="004254F5" w:rsidRDefault="00FD2E13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Челябинск (351)202-03-61 </w:t>
            </w:r>
          </w:p>
          <w:p w:rsidR="004254F5" w:rsidRDefault="00FD2E13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Череповец (8202)49-02-64 </w:t>
            </w:r>
          </w:p>
          <w:p w:rsidR="004254F5" w:rsidRDefault="00FD2E13">
            <w:pPr>
              <w:pStyle w:val="a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Ярославль (4852)69-52-93</w:t>
            </w:r>
          </w:p>
        </w:tc>
      </w:tr>
    </w:tbl>
    <w:p w:rsidR="004254F5" w:rsidRDefault="00FD2E13">
      <w:pPr>
        <w:spacing w:before="65"/>
        <w:ind w:left="-142"/>
        <w:jc w:val="center"/>
      </w:pPr>
      <w:r w:rsidRPr="007A51B5">
        <w:rPr>
          <w:rFonts w:ascii="Liberation Serif" w:hAnsi="Liberation Serif"/>
          <w:color w:val="000000"/>
        </w:rPr>
        <w:t>Опросный лист отправлять</w:t>
      </w:r>
      <w:r w:rsidRPr="007A51B5">
        <w:rPr>
          <w:rStyle w:val="-"/>
          <w:rFonts w:ascii="Liberation Serif" w:hAnsi="Liberation Serif"/>
          <w:color w:val="00000A"/>
          <w:u w:val="none"/>
        </w:rPr>
        <w:t xml:space="preserve">: </w:t>
      </w:r>
      <w:hyperlink r:id="rId12"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asr</w:t>
        </w:r>
        <w:r w:rsidRPr="007A51B5">
          <w:rPr>
            <w:rStyle w:val="-"/>
            <w:rFonts w:ascii="Liberation Serif" w:hAnsi="Liberation Serif"/>
            <w:color w:val="00000A"/>
            <w:u w:val="none"/>
          </w:rPr>
          <w:t>@</w:t>
        </w:r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nt</w:t>
        </w:r>
        <w:r w:rsidRPr="007A51B5">
          <w:rPr>
            <w:rStyle w:val="-"/>
            <w:rFonts w:ascii="Liberation Serif" w:hAnsi="Liberation Serif"/>
            <w:color w:val="00000A"/>
            <w:u w:val="none"/>
          </w:rPr>
          <w:t>-</w:t>
        </w:r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rt</w:t>
        </w:r>
        <w:r w:rsidRPr="007A51B5">
          <w:rPr>
            <w:rStyle w:val="-"/>
            <w:rFonts w:ascii="Liberation Serif" w:hAnsi="Liberation Serif"/>
            <w:color w:val="00000A"/>
            <w:u w:val="none"/>
          </w:rPr>
          <w:t>.</w:t>
        </w:r>
        <w:proofErr w:type="spellStart"/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ru</w:t>
        </w:r>
        <w:proofErr w:type="spellEnd"/>
      </w:hyperlink>
    </w:p>
    <w:sectPr w:rsidR="004254F5">
      <w:footerReference w:type="default" r:id="rId13"/>
      <w:pgSz w:w="11906" w:h="16838"/>
      <w:pgMar w:top="706" w:right="749" w:bottom="562" w:left="1138" w:header="0" w:footer="31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E13" w:rsidRDefault="00FD2E13">
      <w:r>
        <w:separator/>
      </w:r>
    </w:p>
  </w:endnote>
  <w:endnote w:type="continuationSeparator" w:id="0">
    <w:p w:rsidR="00FD2E13" w:rsidRDefault="00FD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;바탕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4F5" w:rsidRDefault="004254F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E13" w:rsidRDefault="00FD2E13">
      <w:r>
        <w:separator/>
      </w:r>
    </w:p>
  </w:footnote>
  <w:footnote w:type="continuationSeparator" w:id="0">
    <w:p w:rsidR="00FD2E13" w:rsidRDefault="00FD2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F42A6"/>
    <w:multiLevelType w:val="multilevel"/>
    <w:tmpl w:val="149CFC5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7E960BBE"/>
    <w:multiLevelType w:val="multilevel"/>
    <w:tmpl w:val="6442AA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4F5"/>
    <w:rsid w:val="004254F5"/>
    <w:rsid w:val="007A51B5"/>
    <w:rsid w:val="00FD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 PL SungtiL GB" w:hAnsi="Liberation Serif" w:cs="Noto Sans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Courier New" w:hAnsi="Courier New" w:cs="Courier New"/>
      <w:b/>
      <w:color w:val="FFFFFF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Courier New" w:hAnsi="Courier New" w:cs="Courier New"/>
      <w:b/>
      <w:lang w:eastAsia="ru-RU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rFonts w:ascii="Tahoma" w:hAnsi="Tahoma" w:cs="Tahoma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Посещённая гиперссылка"/>
    <w:rPr>
      <w:color w:val="800080"/>
      <w:u w:val="single"/>
    </w:rPr>
  </w:style>
  <w:style w:type="character" w:styleId="a4">
    <w:name w:val="page number"/>
    <w:basedOn w:val="a0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AR PL SungtiL GB" w:hAnsi="Liberation Sans;Arial" w:cs="Noto Sans Devanagar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Имя"/>
    <w:basedOn w:val="a"/>
    <w:next w:val="a"/>
    <w:qFormat/>
    <w:pPr>
      <w:pBdr>
        <w:bottom w:val="single" w:sz="6" w:space="4" w:color="000001"/>
      </w:pBdr>
      <w:spacing w:after="440" w:line="240" w:lineRule="atLeast"/>
    </w:pPr>
    <w:rPr>
      <w:rFonts w:ascii="Arial Black" w:eastAsia="Batang;바탕" w:hAnsi="Arial Black" w:cs="Arial Black"/>
      <w:spacing w:val="-35"/>
      <w:sz w:val="54"/>
      <w:szCs w:val="20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af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r@nt-rt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sr@nt-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Аргоси || Опросный лист на ультразвуковые радарные уровнемеры. Бланк заказа бесконтактного, волнового сигнализатора уровня. Продажа оборудования Argosy Technologies, Москва. Дилер ГКНТ. Поставка Россия и Казахстан.</vt:lpstr>
    </vt:vector>
  </TitlesOfParts>
  <Company/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ультразвуковые радарные уровнемеры. Бланк заказа бесконтактного, волнового сигнализатора уровня. Продажа оборудования Москва. Дилер ГКНТ. Поставка Россия и Казахстан.</dc:title>
  <dc:subject>Опросный лист на ультразвуковые радарные уровнемеры. Бланк заказа бесконтактного, волнового сигнализатора уровня. Продажа оборудования Москва. Дилер ГКНТ. Поставка Россия и Казахстан.</dc:subject>
  <dc:creator>http://argoil.nt-rt.ru/</dc:creator>
  <dc:description/>
  <cp:lastModifiedBy>Tata</cp:lastModifiedBy>
  <cp:revision>6</cp:revision>
  <dcterms:created xsi:type="dcterms:W3CDTF">2016-10-03T01:55:00Z</dcterms:created>
  <dcterms:modified xsi:type="dcterms:W3CDTF">2022-11-14T19:24:00Z</dcterms:modified>
  <dc:language>ru-RU</dc:language>
</cp:coreProperties>
</file>