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D0" w:rsidRDefault="008230BD">
      <w:pPr>
        <w:jc w:val="center"/>
        <w:rPr>
          <w:b/>
          <w:bCs/>
        </w:rPr>
      </w:pPr>
      <w:bookmarkStart w:id="0" w:name="_GoBack"/>
      <w:bookmarkEnd w:id="0"/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5E2CD0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Курск 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4712)77-13-04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ь (8652)20-65-13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5E2CD0" w:rsidRDefault="008230BD">
      <w:pPr>
        <w:spacing w:before="65"/>
        <w:ind w:left="-142"/>
        <w:jc w:val="center"/>
      </w:pPr>
      <w:r w:rsidRPr="00B20589">
        <w:rPr>
          <w:rFonts w:ascii="Liberation Serif" w:hAnsi="Liberation Serif"/>
          <w:color w:val="000000"/>
        </w:rPr>
        <w:t>Опросный лист отправлять</w:t>
      </w:r>
      <w:r w:rsidRPr="00B20589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8"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B20589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B20589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B20589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p w:rsidR="005E2CD0" w:rsidRDefault="008230BD">
      <w:pPr>
        <w:jc w:val="center"/>
      </w:pPr>
      <w:r>
        <w:rPr>
          <w:rFonts w:ascii="Liberation Serif" w:hAnsi="Liberation Serif" w:cs="Tahoma"/>
          <w:b/>
          <w:sz w:val="22"/>
          <w:szCs w:val="22"/>
        </w:rPr>
        <w:t xml:space="preserve">Опросный лист </w:t>
      </w:r>
      <w:r>
        <w:fldChar w:fldCharType="begin"/>
      </w:r>
      <w:r>
        <w:instrText>MACROBUTTONcceptAllChangesInDoc</w:instrText>
      </w:r>
      <w:r>
        <w:fldChar w:fldCharType="end"/>
      </w:r>
      <w:bookmarkStart w:id="1" w:name="__Fieldmark__1136_1233853618"/>
      <w:bookmarkStart w:id="2" w:name="__Fieldmark__1136_1082954187"/>
      <w:bookmarkEnd w:id="1"/>
      <w:bookmarkEnd w:id="2"/>
      <w:r>
        <w:rPr>
          <w:rFonts w:ascii="Liberation Serif" w:hAnsi="Liberation Serif" w:cs="Tahoma"/>
          <w:b/>
          <w:sz w:val="22"/>
          <w:szCs w:val="22"/>
        </w:rPr>
        <w:t xml:space="preserve">для выбора датчика давления </w:t>
      </w:r>
    </w:p>
    <w:p w:rsidR="005E2CD0" w:rsidRDefault="008230BD">
      <w:pPr>
        <w:tabs>
          <w:tab w:val="left" w:pos="6120"/>
        </w:tabs>
        <w:ind w:right="-18"/>
        <w:rPr>
          <w:rFonts w:ascii="Liberation Serif" w:hAnsi="Liberation Serif"/>
        </w:rPr>
      </w:pPr>
      <w:r>
        <w:rPr>
          <w:rFonts w:ascii="Liberation Serif" w:hAnsi="Liberation Serif"/>
        </w:rPr>
        <w:t>* - поля, обязательные для заполнения!</w:t>
      </w:r>
      <w:r>
        <w:rPr>
          <w:rFonts w:ascii="Liberation Serif" w:hAnsi="Liberation Serif"/>
        </w:rPr>
        <w:tab/>
        <w:t>Для получения подсказки по выбранному полю нажмите F1!</w:t>
      </w:r>
    </w:p>
    <w:tbl>
      <w:tblPr>
        <w:tblW w:w="10998" w:type="dxa"/>
        <w:tblInd w:w="-110" w:type="dxa"/>
        <w:tblBorders>
          <w:top w:val="single" w:sz="18" w:space="0" w:color="000001"/>
          <w:left w:val="single" w:sz="18" w:space="0" w:color="000001"/>
          <w:bottom w:val="single" w:sz="6" w:space="0" w:color="000001"/>
          <w:right w:val="single" w:sz="18" w:space="0" w:color="000001"/>
          <w:insideH w:val="single" w:sz="6" w:space="0" w:color="000001"/>
          <w:insideV w:val="single" w:sz="18" w:space="0" w:color="000001"/>
        </w:tblBorders>
        <w:tblCellMar>
          <w:left w:w="16" w:type="dxa"/>
        </w:tblCellMar>
        <w:tblLook w:val="0000" w:firstRow="0" w:lastRow="0" w:firstColumn="0" w:lastColumn="0" w:noHBand="0" w:noVBand="0"/>
      </w:tblPr>
      <w:tblGrid>
        <w:gridCol w:w="2871"/>
        <w:gridCol w:w="115"/>
        <w:gridCol w:w="359"/>
        <w:gridCol w:w="361"/>
        <w:gridCol w:w="540"/>
        <w:gridCol w:w="1080"/>
        <w:gridCol w:w="1080"/>
        <w:gridCol w:w="1171"/>
        <w:gridCol w:w="272"/>
        <w:gridCol w:w="1240"/>
        <w:gridCol w:w="1909"/>
      </w:tblGrid>
      <w:tr w:rsidR="005E2CD0">
        <w:trPr>
          <w:trHeight w:val="282"/>
        </w:trPr>
        <w:tc>
          <w:tcPr>
            <w:tcW w:w="10997" w:type="dxa"/>
            <w:gridSpan w:val="11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5E2CD0">
        <w:trPr>
          <w:trHeight w:val="309"/>
        </w:trPr>
        <w:tc>
          <w:tcPr>
            <w:tcW w:w="7578" w:type="dxa"/>
            <w:gridSpan w:val="8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Предприятие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17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1171_1233853618"/>
            <w:bookmarkStart w:id="4" w:name="__Fieldmark__0_1321024907"/>
            <w:bookmarkStart w:id="5" w:name="__Fieldmark__1162_1082954187"/>
            <w:bookmarkStart w:id="6" w:name="__Fieldmark__85_357377033"/>
            <w:bookmarkEnd w:id="3"/>
            <w:bookmarkEnd w:id="4"/>
            <w:bookmarkEnd w:id="5"/>
            <w:bookmarkEnd w:id="6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7" w:name="__Fieldmark__85_3573770331"/>
            <w:bookmarkStart w:id="8" w:name="__Fieldmark__0_13210249071"/>
            <w:bookmarkStart w:id="9" w:name="__Fieldmark__1162_10829541871"/>
            <w:bookmarkEnd w:id="7"/>
            <w:bookmarkEnd w:id="8"/>
            <w:bookmarkEnd w:id="9"/>
            <w:r>
              <w:fldChar w:fldCharType="end"/>
            </w:r>
          </w:p>
        </w:tc>
        <w:tc>
          <w:tcPr>
            <w:tcW w:w="341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Дата заполнения: </w:t>
            </w:r>
            <w:r>
              <w:fldChar w:fldCharType="begin">
                <w:ffData>
                  <w:name w:val="__Fieldmark__119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1195_1233853618"/>
            <w:bookmarkStart w:id="11" w:name="__Fieldmark__1180_1082954187"/>
            <w:bookmarkStart w:id="12" w:name="__Fieldmark__1_1321024907"/>
            <w:bookmarkStart w:id="13" w:name="__Fieldmark__97_357377033"/>
            <w:bookmarkEnd w:id="10"/>
            <w:bookmarkEnd w:id="11"/>
            <w:bookmarkEnd w:id="12"/>
            <w:bookmarkEnd w:id="1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4" w:name="__Fieldmark__97_3573770331"/>
            <w:bookmarkStart w:id="15" w:name="__Fieldmark__1180_10829541871"/>
            <w:bookmarkStart w:id="16" w:name="__Fieldmark__1_13210249071"/>
            <w:bookmarkEnd w:id="14"/>
            <w:bookmarkEnd w:id="15"/>
            <w:bookmarkEnd w:id="16"/>
            <w:r>
              <w:fldChar w:fldCharType="end"/>
            </w:r>
          </w:p>
        </w:tc>
      </w:tr>
      <w:tr w:rsidR="005E2CD0">
        <w:trPr>
          <w:trHeight w:val="323"/>
        </w:trPr>
        <w:tc>
          <w:tcPr>
            <w:tcW w:w="7578" w:type="dxa"/>
            <w:gridSpan w:val="8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22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" w:name="__Fieldmark__1221_1233853618"/>
            <w:bookmarkStart w:id="18" w:name="__Fieldmark__2_1321024907"/>
            <w:bookmarkStart w:id="19" w:name="__Fieldmark__111_357377033"/>
            <w:bookmarkStart w:id="20" w:name="__Fieldmark__1200_1082954187"/>
            <w:bookmarkEnd w:id="17"/>
            <w:bookmarkEnd w:id="18"/>
            <w:bookmarkEnd w:id="19"/>
            <w:bookmarkEnd w:id="20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21" w:name="__Fieldmark__2_13210249071"/>
            <w:bookmarkStart w:id="22" w:name="__Fieldmark__1200_10829541871"/>
            <w:bookmarkStart w:id="23" w:name="__Fieldmark__111_3573770331"/>
            <w:bookmarkEnd w:id="21"/>
            <w:bookmarkEnd w:id="22"/>
            <w:bookmarkEnd w:id="23"/>
            <w:r>
              <w:fldChar w:fldCharType="end"/>
            </w:r>
          </w:p>
        </w:tc>
        <w:tc>
          <w:tcPr>
            <w:tcW w:w="341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8230BD">
            <w:pPr>
              <w:ind w:left="45"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24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" w:name="__Fieldmark__1248_1233853618"/>
            <w:bookmarkStart w:id="25" w:name="__Fieldmark__1221_1082954187"/>
            <w:bookmarkStart w:id="26" w:name="__Fieldmark__3_1321024907"/>
            <w:bookmarkStart w:id="27" w:name="__Fieldmark__126_357377033"/>
            <w:bookmarkEnd w:id="24"/>
            <w:bookmarkEnd w:id="25"/>
            <w:bookmarkEnd w:id="26"/>
            <w:bookmarkEnd w:id="2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28" w:name="__Fieldmark__1221_10829541871"/>
            <w:bookmarkStart w:id="29" w:name="__Fieldmark__3_13210249071"/>
            <w:bookmarkStart w:id="30" w:name="__Fieldmark__126_3573770331"/>
            <w:bookmarkEnd w:id="28"/>
            <w:bookmarkEnd w:id="29"/>
            <w:bookmarkEnd w:id="30"/>
            <w:r>
              <w:fldChar w:fldCharType="end"/>
            </w:r>
          </w:p>
        </w:tc>
      </w:tr>
      <w:tr w:rsidR="005E2CD0">
        <w:trPr>
          <w:trHeight w:val="341"/>
        </w:trPr>
        <w:tc>
          <w:tcPr>
            <w:tcW w:w="7578" w:type="dxa"/>
            <w:gridSpan w:val="8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Адрес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27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" w:name="__Fieldmark__1275_1233853618"/>
            <w:bookmarkStart w:id="32" w:name="__Fieldmark__141_357377033"/>
            <w:bookmarkStart w:id="33" w:name="__Fieldmark__1242_1082954187"/>
            <w:bookmarkStart w:id="34" w:name="__Fieldmark__4_1321024907"/>
            <w:bookmarkEnd w:id="31"/>
            <w:bookmarkEnd w:id="32"/>
            <w:bookmarkEnd w:id="33"/>
            <w:bookmarkEnd w:id="34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5" w:name="__Fieldmark__1242_10829541871"/>
            <w:bookmarkStart w:id="36" w:name="__Fieldmark__141_3573770331"/>
            <w:bookmarkStart w:id="37" w:name="__Fieldmark__4_13210249071"/>
            <w:bookmarkEnd w:id="35"/>
            <w:bookmarkEnd w:id="36"/>
            <w:bookmarkEnd w:id="37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1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E-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30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" w:name="__Fieldmark__1302_1233853618"/>
            <w:bookmarkStart w:id="39" w:name="__Fieldmark__1263_1082954187"/>
            <w:bookmarkStart w:id="40" w:name="__Fieldmark__5_1321024907"/>
            <w:bookmarkStart w:id="41" w:name="__Fieldmark__156_357377033"/>
            <w:bookmarkEnd w:id="38"/>
            <w:bookmarkEnd w:id="39"/>
            <w:bookmarkEnd w:id="40"/>
            <w:bookmarkEnd w:id="41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2" w:name="__Fieldmark__5_13210249071"/>
            <w:bookmarkStart w:id="43" w:name="__Fieldmark__1263_10829541871"/>
            <w:bookmarkStart w:id="44" w:name="__Fieldmark__156_3573770331"/>
            <w:bookmarkEnd w:id="42"/>
            <w:bookmarkEnd w:id="43"/>
            <w:bookmarkEnd w:id="44"/>
            <w:r>
              <w:fldChar w:fldCharType="end"/>
            </w:r>
          </w:p>
        </w:tc>
      </w:tr>
      <w:tr w:rsidR="005E2CD0">
        <w:trPr>
          <w:trHeight w:val="341"/>
        </w:trPr>
        <w:tc>
          <w:tcPr>
            <w:tcW w:w="2872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Опросный лист №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32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5" w:name="__Fieldmark__1327_1233853618"/>
            <w:bookmarkStart w:id="46" w:name="__Fieldmark__169_357377033"/>
            <w:bookmarkStart w:id="47" w:name="__Fieldmark__1282_1082954187"/>
            <w:bookmarkStart w:id="48" w:name="__Fieldmark__6_1321024907"/>
            <w:bookmarkEnd w:id="45"/>
            <w:bookmarkEnd w:id="46"/>
            <w:bookmarkEnd w:id="47"/>
            <w:bookmarkEnd w:id="4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9" w:name="__Fieldmark__6_13210249071"/>
            <w:bookmarkStart w:id="50" w:name="__Fieldmark__1282_10829541871"/>
            <w:bookmarkStart w:id="51" w:name="__Fieldmark__169_3573770331"/>
            <w:bookmarkEnd w:id="49"/>
            <w:bookmarkEnd w:id="50"/>
            <w:bookmarkEnd w:id="51"/>
            <w:r>
              <w:fldChar w:fldCharType="end"/>
            </w:r>
          </w:p>
        </w:tc>
        <w:tc>
          <w:tcPr>
            <w:tcW w:w="4706" w:type="dxa"/>
            <w:gridSpan w:val="7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8230BD">
            <w:pPr>
              <w:ind w:right="-18"/>
            </w:pP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Позиция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проекту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(тэг)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: </w:t>
            </w:r>
            <w:r>
              <w:fldChar w:fldCharType="begin">
                <w:ffData>
                  <w:name w:val="__Fieldmark__135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2" w:name="__Fieldmark__1353_1233853618"/>
            <w:bookmarkStart w:id="53" w:name="__Fieldmark__1302_1082954187"/>
            <w:bookmarkStart w:id="54" w:name="__Fieldmark__7_1321024907"/>
            <w:bookmarkStart w:id="55" w:name="__Fieldmark__183_357377033"/>
            <w:bookmarkEnd w:id="52"/>
            <w:bookmarkEnd w:id="53"/>
            <w:bookmarkEnd w:id="54"/>
            <w:bookmarkEnd w:id="5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56" w:name="__Fieldmark__183_3573770331"/>
            <w:bookmarkStart w:id="57" w:name="__Fieldmark__7_13210249071"/>
            <w:bookmarkStart w:id="58" w:name="__Fieldmark__1302_10829541871"/>
            <w:bookmarkEnd w:id="56"/>
            <w:bookmarkEnd w:id="57"/>
            <w:bookmarkEnd w:id="58"/>
            <w:r>
              <w:fldChar w:fldCharType="end"/>
            </w:r>
          </w:p>
        </w:tc>
        <w:tc>
          <w:tcPr>
            <w:tcW w:w="3419" w:type="dxa"/>
            <w:gridSpan w:val="3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37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9" w:name="__Fieldmark__1379_1233853618"/>
            <w:bookmarkStart w:id="60" w:name="__Fieldmark__1322_1082954187"/>
            <w:bookmarkStart w:id="61" w:name="__Fieldmark__8_1321024907"/>
            <w:bookmarkStart w:id="62" w:name="__Fieldmark__197_357377033"/>
            <w:bookmarkEnd w:id="59"/>
            <w:bookmarkEnd w:id="60"/>
            <w:bookmarkEnd w:id="61"/>
            <w:bookmarkEnd w:id="6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63" w:name="__Fieldmark__197_3573770331"/>
            <w:bookmarkStart w:id="64" w:name="__Fieldmark__8_13210249071"/>
            <w:bookmarkStart w:id="65" w:name="__Fieldmark__1322_10829541871"/>
            <w:bookmarkEnd w:id="63"/>
            <w:bookmarkEnd w:id="64"/>
            <w:bookmarkEnd w:id="65"/>
            <w:r>
              <w:fldChar w:fldCharType="end"/>
            </w:r>
          </w:p>
        </w:tc>
      </w:tr>
      <w:tr w:rsidR="005E2CD0">
        <w:trPr>
          <w:trHeight w:val="341"/>
        </w:trPr>
        <w:tc>
          <w:tcPr>
            <w:tcW w:w="10997" w:type="dxa"/>
            <w:gridSpan w:val="11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Параметры измеряемой и окружающей среды</w:t>
            </w:r>
          </w:p>
        </w:tc>
      </w:tr>
      <w:tr w:rsidR="005E2CD0">
        <w:trPr>
          <w:trHeight w:val="341"/>
        </w:trPr>
        <w:tc>
          <w:tcPr>
            <w:tcW w:w="7850" w:type="dxa"/>
            <w:gridSpan w:val="9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Измеряемая среда: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40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6" w:name="__Fieldmark__1405_1233853618"/>
            <w:bookmarkStart w:id="67" w:name="__Fieldmark__1342_1082954187"/>
            <w:bookmarkStart w:id="68" w:name="__Fieldmark__9_1321024907"/>
            <w:bookmarkStart w:id="69" w:name="__Fieldmark__211_357377033"/>
            <w:bookmarkEnd w:id="66"/>
            <w:bookmarkEnd w:id="67"/>
            <w:bookmarkEnd w:id="68"/>
            <w:bookmarkEnd w:id="69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70" w:name="__Fieldmark__211_3573770331"/>
            <w:bookmarkStart w:id="71" w:name="__Fieldmark__1342_10829541871"/>
            <w:bookmarkStart w:id="72" w:name="__Fieldmark__9_13210249071"/>
            <w:bookmarkEnd w:id="70"/>
            <w:bookmarkEnd w:id="71"/>
            <w:bookmarkEnd w:id="72"/>
            <w:r>
              <w:fldChar w:fldCharType="end"/>
            </w:r>
          </w:p>
        </w:tc>
        <w:tc>
          <w:tcPr>
            <w:tcW w:w="3147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Фазовое состояние: </w:t>
            </w:r>
            <w:r>
              <w:fldChar w:fldCharType="begin">
                <w:ffData>
                  <w:name w:val="__Fieldmark__1420_12"/>
                  <w:enabled/>
                  <w:calcOnExit w:val="0"/>
                  <w:ddList>
                    <w:listEntry w:val="жидкость"/>
                    <w:listEntry w:val="              "/>
                    <w:listEntry w:val="газ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73" w:name="__Fieldmark__1420_1233853618"/>
            <w:bookmarkStart w:id="74" w:name="__Fieldmark__10_1321024907"/>
            <w:bookmarkStart w:id="75" w:name="__Fieldmark__220_357377033"/>
            <w:bookmarkStart w:id="76" w:name="__Fieldmark__1354_1082954187"/>
            <w:bookmarkEnd w:id="73"/>
            <w:bookmarkEnd w:id="74"/>
            <w:bookmarkEnd w:id="75"/>
            <w:bookmarkEnd w:id="76"/>
          </w:p>
        </w:tc>
      </w:tr>
      <w:tr w:rsidR="005E2CD0">
        <w:trPr>
          <w:cantSplit/>
          <w:trHeight w:val="284"/>
        </w:trPr>
        <w:tc>
          <w:tcPr>
            <w:tcW w:w="4247" w:type="dxa"/>
            <w:gridSpan w:val="5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Давление измеряемой среды,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436_12"/>
                  <w:enabled/>
                  <w:calcOnExit w:val="0"/>
                  <w:ddList>
                    <w:listEntry w:val="кгс/см2-изб"/>
                    <w:listEntry w:val="кгс/см2-абс"/>
                    <w:listEntry w:val="МПа-изб"/>
                    <w:listEntry w:val="МПа-абс"/>
                    <w:listEntry w:val="кПа-изб"/>
                    <w:listEntry w:val="кПа-абс"/>
                    <w:listEntry w:val="бар-изб"/>
                    <w:listEntry w:val="бар-абс"/>
                    <w:listEntry w:val="атм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77" w:name="__Fieldmark__1436_1233853618"/>
            <w:bookmarkStart w:id="78" w:name="__Fieldmark__230_357377033"/>
            <w:bookmarkStart w:id="79" w:name="__Fieldmark__1367_1082954187"/>
            <w:bookmarkStart w:id="80" w:name="__Fieldmark__11_1321024907"/>
            <w:bookmarkEnd w:id="77"/>
            <w:bookmarkEnd w:id="78"/>
            <w:bookmarkEnd w:id="79"/>
            <w:bookmarkEnd w:id="80"/>
            <w:r>
              <w:rPr>
                <w:rFonts w:ascii="Liberation Serif" w:hAnsi="Liberation Serif" w:cs="Tahoma"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от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46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1" w:name="__Fieldmark__1463_1233853618"/>
            <w:bookmarkStart w:id="82" w:name="__Fieldmark__12_1321024907"/>
            <w:bookmarkStart w:id="83" w:name="__Fieldmark__1388_1082954187"/>
            <w:bookmarkStart w:id="84" w:name="__Fieldmark__245_357377033"/>
            <w:bookmarkEnd w:id="81"/>
            <w:bookmarkEnd w:id="82"/>
            <w:bookmarkEnd w:id="83"/>
            <w:bookmarkEnd w:id="84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85" w:name="__Fieldmark__1388_10829541871"/>
            <w:bookmarkStart w:id="86" w:name="__Fieldmark__245_3573770331"/>
            <w:bookmarkStart w:id="87" w:name="__Fieldmark__12_13210249071"/>
            <w:bookmarkEnd w:id="85"/>
            <w:bookmarkEnd w:id="86"/>
            <w:bookmarkEnd w:id="87"/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до </w:t>
            </w:r>
            <w:r>
              <w:fldChar w:fldCharType="begin">
                <w:ffData>
                  <w:name w:val="__Fieldmark__1487_12"/>
                  <w:enabled/>
                  <w:calcOnExit w:val="0"/>
                  <w:textInput/>
                </w:ffData>
              </w:fldChar>
            </w:r>
            <w:r>
              <w:instrText>FORM</w:instrText>
            </w:r>
            <w:r>
              <w:instrText>TEXT</w:instrText>
            </w:r>
            <w:r>
              <w:fldChar w:fldCharType="separate"/>
            </w:r>
            <w:bookmarkStart w:id="88" w:name="__Fieldmark__1487_1233853618"/>
            <w:bookmarkStart w:id="89" w:name="__Fieldmark__257_357377033"/>
            <w:bookmarkStart w:id="90" w:name="__Fieldmark__13_1321024907"/>
            <w:bookmarkStart w:id="91" w:name="__Fieldmark__1406_1082954187"/>
            <w:bookmarkEnd w:id="88"/>
            <w:bookmarkEnd w:id="89"/>
            <w:bookmarkEnd w:id="90"/>
            <w:bookmarkEnd w:id="91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92" w:name="__Fieldmark__1406_10829541871"/>
            <w:bookmarkStart w:id="93" w:name="__Fieldmark__13_13210249071"/>
            <w:bookmarkStart w:id="94" w:name="__Fieldmark__257_3573770331"/>
            <w:bookmarkEnd w:id="92"/>
            <w:bookmarkEnd w:id="93"/>
            <w:bookmarkEnd w:id="94"/>
            <w:r>
              <w:fldChar w:fldCharType="end"/>
            </w:r>
          </w:p>
        </w:tc>
        <w:tc>
          <w:tcPr>
            <w:tcW w:w="4590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8230BD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Измеряемый параметр:</w:t>
            </w:r>
            <w:r>
              <w:rPr>
                <w:rFonts w:ascii="Liberation Serif" w:hAnsi="Liberation Serif" w:cs="Tahoma"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95" w:name="__Fieldmark__1504_1233853618"/>
            <w:bookmarkStart w:id="96" w:name="__Fieldmark__14_1321024907"/>
            <w:bookmarkStart w:id="97" w:name="__Fieldmark__268_357377033"/>
            <w:bookmarkStart w:id="98" w:name="__Fieldmark__1420_1082954187"/>
            <w:bookmarkEnd w:id="95"/>
            <w:bookmarkEnd w:id="96"/>
            <w:bookmarkEnd w:id="97"/>
            <w:bookmarkEnd w:id="98"/>
            <w:r>
              <w:rPr>
                <w:rFonts w:ascii="Liberation Serif" w:hAnsi="Liberation Serif" w:cs="Tahoma"/>
                <w:sz w:val="18"/>
                <w:szCs w:val="18"/>
              </w:rPr>
              <w:t xml:space="preserve"> Избыточное давление</w:t>
            </w:r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99" w:name="__Fieldmark__1519_1233853618"/>
            <w:bookmarkStart w:id="100" w:name="__Fieldmark__15_1321024907"/>
            <w:bookmarkStart w:id="101" w:name="__Fieldmark__1432_1082954187"/>
            <w:bookmarkStart w:id="102" w:name="__Fieldmark__277_357377033"/>
            <w:bookmarkEnd w:id="99"/>
            <w:bookmarkEnd w:id="100"/>
            <w:bookmarkEnd w:id="101"/>
            <w:bookmarkEnd w:id="102"/>
            <w:r>
              <w:rPr>
                <w:rFonts w:ascii="Liberation Serif" w:hAnsi="Liberation Serif" w:cs="Tahoma"/>
                <w:sz w:val="18"/>
                <w:szCs w:val="18"/>
              </w:rPr>
              <w:t xml:space="preserve"> Абсолютное давление</w:t>
            </w:r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03" w:name="__Fieldmark__1534_1233853618"/>
            <w:bookmarkStart w:id="104" w:name="__Fieldmark__1444_1082954187"/>
            <w:bookmarkStart w:id="105" w:name="__Fieldmark__286_357377033"/>
            <w:bookmarkStart w:id="106" w:name="__Fieldmark__16_1321024907"/>
            <w:bookmarkEnd w:id="103"/>
            <w:bookmarkEnd w:id="104"/>
            <w:bookmarkEnd w:id="105"/>
            <w:bookmarkEnd w:id="106"/>
            <w:r>
              <w:rPr>
                <w:rFonts w:ascii="Liberation Serif" w:hAnsi="Liberation Serif" w:cs="Tahoma"/>
                <w:sz w:val="18"/>
                <w:szCs w:val="18"/>
              </w:rPr>
              <w:t xml:space="preserve"> Перепад давления</w:t>
            </w:r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07" w:name="__Fieldmark__1549_1233853618"/>
            <w:bookmarkStart w:id="108" w:name="__Fieldmark__295_357377033"/>
            <w:bookmarkStart w:id="109" w:name="__Fieldmark__1456_1082954187"/>
            <w:bookmarkStart w:id="110" w:name="__Fieldmark__17_1321024907"/>
            <w:bookmarkEnd w:id="107"/>
            <w:bookmarkEnd w:id="108"/>
            <w:bookmarkEnd w:id="109"/>
            <w:bookmarkEnd w:id="110"/>
            <w:r>
              <w:rPr>
                <w:rFonts w:ascii="Liberation Serif" w:hAnsi="Liberation Serif" w:cs="Tahoma"/>
                <w:sz w:val="18"/>
                <w:szCs w:val="18"/>
              </w:rPr>
              <w:t xml:space="preserve"> Разрежение</w:t>
            </w:r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11" w:name="__Fieldmark__1564_1233853618"/>
            <w:bookmarkStart w:id="112" w:name="__Fieldmark__304_357377033"/>
            <w:bookmarkStart w:id="113" w:name="__Fieldmark__1468_1082954187"/>
            <w:bookmarkStart w:id="114" w:name="__Fieldmark__18_1321024907"/>
            <w:bookmarkEnd w:id="111"/>
            <w:bookmarkEnd w:id="112"/>
            <w:bookmarkEnd w:id="113"/>
            <w:bookmarkEnd w:id="114"/>
            <w:r>
              <w:rPr>
                <w:rFonts w:ascii="Liberation Serif" w:hAnsi="Liberation Serif" w:cs="Tahoma"/>
                <w:sz w:val="18"/>
                <w:szCs w:val="18"/>
              </w:rPr>
              <w:t xml:space="preserve"> Гидростатическое давление: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15" w:name="__Fieldmark__1578_1233853618"/>
            <w:bookmarkStart w:id="116" w:name="__Fieldmark__1479_1082954187"/>
            <w:bookmarkStart w:id="117" w:name="__Fieldmark__312_357377033"/>
            <w:bookmarkStart w:id="118" w:name="__Fieldmark__19_1321024907"/>
            <w:bookmarkEnd w:id="115"/>
            <w:bookmarkEnd w:id="116"/>
            <w:bookmarkEnd w:id="117"/>
            <w:bookmarkEnd w:id="118"/>
            <w:r>
              <w:rPr>
                <w:rFonts w:ascii="Liberation Serif" w:hAnsi="Liberation Serif" w:cs="Tahoma"/>
                <w:sz w:val="18"/>
                <w:szCs w:val="18"/>
              </w:rPr>
              <w:t xml:space="preserve"> ДД /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19" w:name="__Fieldmark__1592_1233853618"/>
            <w:bookmarkStart w:id="120" w:name="__Fieldmark__1490_1082954187"/>
            <w:bookmarkStart w:id="121" w:name="__Fieldmark__20_1321024907"/>
            <w:bookmarkStart w:id="122" w:name="__Fieldmark__320_357377033"/>
            <w:bookmarkEnd w:id="119"/>
            <w:bookmarkEnd w:id="120"/>
            <w:bookmarkEnd w:id="121"/>
            <w:bookmarkEnd w:id="122"/>
            <w:r>
              <w:rPr>
                <w:rFonts w:ascii="Liberation Serif" w:hAnsi="Liberation Serif" w:cs="Tahoma"/>
                <w:sz w:val="18"/>
                <w:szCs w:val="18"/>
              </w:rPr>
              <w:t xml:space="preserve"> ДИ</w:t>
            </w:r>
          </w:p>
        </w:tc>
      </w:tr>
      <w:tr w:rsidR="005E2CD0">
        <w:trPr>
          <w:cantSplit/>
          <w:trHeight w:val="284"/>
        </w:trPr>
        <w:tc>
          <w:tcPr>
            <w:tcW w:w="4247" w:type="dxa"/>
            <w:gridSpan w:val="5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Разность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Liberation Serif" w:hAnsi="Liberation Serif" w:cs="Tahoma"/>
                <w:sz w:val="18"/>
                <w:szCs w:val="18"/>
              </w:rPr>
              <w:t>перепад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)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давления,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612_12"/>
                  <w:enabled/>
                  <w:calcOnExit w:val="0"/>
                  <w:ddList>
                    <w:listEntry w:val="кПа-изб"/>
                    <w:listEntry w:val="кПа-абс"/>
                    <w:listEntry w:val="кгс/см2-изб"/>
                    <w:listEntry w:val="кгс/см2-абс"/>
                    <w:listEntry w:val="МПа-изб"/>
                    <w:listEntry w:val="МПа-абс"/>
                    <w:listEntry w:val="бар-изб"/>
                    <w:listEntry w:val="бар-абс"/>
                    <w:listEntry w:val="атм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123" w:name="__Fieldmark__1612_1233853618"/>
            <w:bookmarkStart w:id="124" w:name="__Fieldmark__1507_1082954187"/>
            <w:bookmarkStart w:id="125" w:name="__Fieldmark__21_1321024907"/>
            <w:bookmarkStart w:id="126" w:name="__Fieldmark__334_357377033"/>
            <w:bookmarkEnd w:id="123"/>
            <w:bookmarkEnd w:id="124"/>
            <w:bookmarkEnd w:id="125"/>
            <w:bookmarkEnd w:id="126"/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от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63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7" w:name="__Fieldmark__1637_1233853618"/>
            <w:bookmarkStart w:id="128" w:name="__Fieldmark__347_357377033"/>
            <w:bookmarkStart w:id="129" w:name="__Fieldmark__1526_1082954187"/>
            <w:bookmarkStart w:id="130" w:name="__Fieldmark__22_1321024907"/>
            <w:bookmarkEnd w:id="127"/>
            <w:bookmarkEnd w:id="128"/>
            <w:bookmarkEnd w:id="129"/>
            <w:bookmarkEnd w:id="130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31" w:name="__Fieldmark__1526_10829541871"/>
            <w:bookmarkStart w:id="132" w:name="__Fieldmark__347_3573770331"/>
            <w:bookmarkStart w:id="133" w:name="__Fieldmark__22_13210249071"/>
            <w:bookmarkEnd w:id="131"/>
            <w:bookmarkEnd w:id="132"/>
            <w:bookmarkEnd w:id="133"/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до </w:t>
            </w:r>
            <w:r>
              <w:fldChar w:fldCharType="begin">
                <w:ffData>
                  <w:name w:val="__Fieldmark__166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4" w:name="__Fieldmark__1661_1233853618"/>
            <w:bookmarkStart w:id="135" w:name="__Fieldmark__359_357377033"/>
            <w:bookmarkStart w:id="136" w:name="__Fieldmark__23_1321024907"/>
            <w:bookmarkStart w:id="137" w:name="__Fieldmark__1544_1082954187"/>
            <w:bookmarkEnd w:id="134"/>
            <w:bookmarkEnd w:id="135"/>
            <w:bookmarkEnd w:id="136"/>
            <w:bookmarkEnd w:id="13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38" w:name="__Fieldmark__1544_10829541871"/>
            <w:bookmarkStart w:id="139" w:name="__Fieldmark__23_13210249071"/>
            <w:bookmarkStart w:id="140" w:name="__Fieldmark__359_3573770331"/>
            <w:bookmarkEnd w:id="138"/>
            <w:bookmarkEnd w:id="139"/>
            <w:bookmarkEnd w:id="140"/>
            <w:r>
              <w:fldChar w:fldCharType="end"/>
            </w:r>
          </w:p>
        </w:tc>
        <w:tc>
          <w:tcPr>
            <w:tcW w:w="4590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5E2CD0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  <w:lang w:val="en-US"/>
              </w:rPr>
            </w:pPr>
          </w:p>
        </w:tc>
      </w:tr>
      <w:tr w:rsidR="005E2CD0">
        <w:trPr>
          <w:cantSplit/>
          <w:trHeight w:val="284"/>
        </w:trPr>
        <w:tc>
          <w:tcPr>
            <w:tcW w:w="4247" w:type="dxa"/>
            <w:gridSpan w:val="5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Температура измеряемой среды, º</w:t>
            </w:r>
            <w:proofErr w:type="gram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С</w:t>
            </w:r>
            <w:proofErr w:type="gramEnd"/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от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68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1" w:name="__Fieldmark__1688_1233853618"/>
            <w:bookmarkStart w:id="142" w:name="__Fieldmark__24_1321024907"/>
            <w:bookmarkStart w:id="143" w:name="__Fieldmark__374_357377033"/>
            <w:bookmarkStart w:id="144" w:name="__Fieldmark__1565_1082954187"/>
            <w:bookmarkEnd w:id="141"/>
            <w:bookmarkEnd w:id="142"/>
            <w:bookmarkEnd w:id="143"/>
            <w:bookmarkEnd w:id="144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45" w:name="__Fieldmark__24_13210249071"/>
            <w:bookmarkStart w:id="146" w:name="__Fieldmark__1565_10829541871"/>
            <w:bookmarkStart w:id="147" w:name="__Fieldmark__374_3573770331"/>
            <w:bookmarkEnd w:id="145"/>
            <w:bookmarkEnd w:id="146"/>
            <w:bookmarkEnd w:id="147"/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до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71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8" w:name="__Fieldmark__1713_1233853618"/>
            <w:bookmarkStart w:id="149" w:name="__Fieldmark__25_1321024907"/>
            <w:bookmarkStart w:id="150" w:name="__Fieldmark__387_357377033"/>
            <w:bookmarkStart w:id="151" w:name="__Fieldmark__1584_1082954187"/>
            <w:bookmarkEnd w:id="148"/>
            <w:bookmarkEnd w:id="149"/>
            <w:bookmarkEnd w:id="150"/>
            <w:bookmarkEnd w:id="151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52" w:name="__Fieldmark__25_13210249071"/>
            <w:bookmarkStart w:id="153" w:name="__Fieldmark__1584_10829541871"/>
            <w:bookmarkStart w:id="154" w:name="__Fieldmark__387_3573770331"/>
            <w:bookmarkEnd w:id="152"/>
            <w:bookmarkEnd w:id="153"/>
            <w:bookmarkEnd w:id="154"/>
            <w:r>
              <w:fldChar w:fldCharType="end"/>
            </w:r>
          </w:p>
        </w:tc>
        <w:tc>
          <w:tcPr>
            <w:tcW w:w="4590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5E2CD0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  <w:lang w:val="en-US"/>
              </w:rPr>
            </w:pPr>
          </w:p>
        </w:tc>
      </w:tr>
      <w:tr w:rsidR="005E2CD0">
        <w:trPr>
          <w:cantSplit/>
          <w:trHeight w:val="284"/>
        </w:trPr>
        <w:tc>
          <w:tcPr>
            <w:tcW w:w="4247" w:type="dxa"/>
            <w:gridSpan w:val="5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Температура окружающей среды, º</w:t>
            </w:r>
            <w:proofErr w:type="gram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С</w:t>
            </w:r>
            <w:proofErr w:type="gramEnd"/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от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74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5" w:name="__Fieldmark__1740_1233853618"/>
            <w:bookmarkStart w:id="156" w:name="__Fieldmark__1605_1082954187"/>
            <w:bookmarkStart w:id="157" w:name="__Fieldmark__402_357377033"/>
            <w:bookmarkStart w:id="158" w:name="__Fieldmark__26_1321024907"/>
            <w:bookmarkEnd w:id="155"/>
            <w:bookmarkEnd w:id="156"/>
            <w:bookmarkEnd w:id="157"/>
            <w:bookmarkEnd w:id="15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59" w:name="__Fieldmark__26_13210249071"/>
            <w:bookmarkStart w:id="160" w:name="__Fieldmark__402_3573770331"/>
            <w:bookmarkStart w:id="161" w:name="__Fieldmark__1605_10829541871"/>
            <w:bookmarkEnd w:id="159"/>
            <w:bookmarkEnd w:id="160"/>
            <w:bookmarkEnd w:id="161"/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до </w:t>
            </w:r>
            <w:r>
              <w:fldChar w:fldCharType="begin">
                <w:ffData>
                  <w:name w:val="__Fieldmark__176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2" w:name="__Fieldmark__1764_1233853618"/>
            <w:bookmarkStart w:id="163" w:name="__Fieldmark__27_1321024907"/>
            <w:bookmarkStart w:id="164" w:name="__Fieldmark__414_357377033"/>
            <w:bookmarkStart w:id="165" w:name="__Fieldmark__1623_1082954187"/>
            <w:bookmarkEnd w:id="162"/>
            <w:bookmarkEnd w:id="163"/>
            <w:bookmarkEnd w:id="164"/>
            <w:bookmarkEnd w:id="16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66" w:name="__Fieldmark__1623_10829541871"/>
            <w:bookmarkStart w:id="167" w:name="__Fieldmark__414_3573770331"/>
            <w:bookmarkStart w:id="168" w:name="__Fieldmark__27_13210249071"/>
            <w:bookmarkEnd w:id="166"/>
            <w:bookmarkEnd w:id="167"/>
            <w:bookmarkEnd w:id="168"/>
            <w:r>
              <w:fldChar w:fldCharType="end"/>
            </w:r>
          </w:p>
        </w:tc>
        <w:tc>
          <w:tcPr>
            <w:tcW w:w="4590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5E2CD0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  <w:lang w:val="en-US"/>
              </w:rPr>
            </w:pPr>
          </w:p>
        </w:tc>
      </w:tr>
      <w:tr w:rsidR="005E2CD0">
        <w:trPr>
          <w:cantSplit/>
          <w:trHeight w:val="284"/>
        </w:trPr>
        <w:tc>
          <w:tcPr>
            <w:tcW w:w="4247" w:type="dxa"/>
            <w:gridSpan w:val="5"/>
            <w:tcBorders>
              <w:top w:val="single" w:sz="6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Диапазон измерения (шкала),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780_12"/>
                  <w:enabled/>
                  <w:calcOnExit w:val="0"/>
                  <w:ddList>
                    <w:listEntry w:val="кгс/см2-изб"/>
                    <w:listEntry w:val="кгс/см2-абс"/>
                    <w:listEntry w:val="МПа-изб"/>
                    <w:listEntry w:val="МПа-абс"/>
                    <w:listEntry w:val="кПа-изб"/>
                    <w:listEntry w:val="кПа-абс"/>
                    <w:listEntry w:val="бар-изб"/>
                    <w:listEntry w:val="бар-абс"/>
                    <w:listEntry w:val="атм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169" w:name="__Fieldmark__1780_1233853618"/>
            <w:bookmarkStart w:id="170" w:name="__Fieldmark__1636_1082954187"/>
            <w:bookmarkStart w:id="171" w:name="__Fieldmark__424_357377033"/>
            <w:bookmarkStart w:id="172" w:name="__Fieldmark__28_1321024907"/>
            <w:bookmarkEnd w:id="169"/>
            <w:bookmarkEnd w:id="170"/>
            <w:bookmarkEnd w:id="171"/>
            <w:bookmarkEnd w:id="172"/>
            <w:r>
              <w:rPr>
                <w:rFonts w:ascii="Liberation Serif" w:hAnsi="Liberation Serif" w:cs="Tahoma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от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80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3" w:name="__Fieldmark__1806_1233853618"/>
            <w:bookmarkStart w:id="174" w:name="__Fieldmark__438_357377033"/>
            <w:bookmarkStart w:id="175" w:name="__Fieldmark__1656_1082954187"/>
            <w:bookmarkStart w:id="176" w:name="__Fieldmark__29_1321024907"/>
            <w:bookmarkEnd w:id="173"/>
            <w:bookmarkEnd w:id="174"/>
            <w:bookmarkEnd w:id="175"/>
            <w:bookmarkEnd w:id="176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77" w:name="__Fieldmark__438_3573770331"/>
            <w:bookmarkStart w:id="178" w:name="__Fieldmark__1656_10829541871"/>
            <w:bookmarkStart w:id="179" w:name="__Fieldmark__29_13210249071"/>
            <w:bookmarkEnd w:id="177"/>
            <w:bookmarkEnd w:id="178"/>
            <w:bookmarkEnd w:id="179"/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до </w:t>
            </w:r>
            <w:r>
              <w:fldChar w:fldCharType="begin">
                <w:ffData>
                  <w:name w:val="__Fieldmark__183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0" w:name="__Fieldmark__1830_1233853618"/>
            <w:bookmarkStart w:id="181" w:name="__Fieldmark__30_1321024907"/>
            <w:bookmarkStart w:id="182" w:name="__Fieldmark__450_357377033"/>
            <w:bookmarkStart w:id="183" w:name="__Fieldmark__1674_1082954187"/>
            <w:bookmarkEnd w:id="180"/>
            <w:bookmarkEnd w:id="181"/>
            <w:bookmarkEnd w:id="182"/>
            <w:bookmarkEnd w:id="18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84" w:name="__Fieldmark__30_13210249071"/>
            <w:bookmarkStart w:id="185" w:name="__Fieldmark__1674_10829541871"/>
            <w:bookmarkStart w:id="186" w:name="__Fieldmark__450_3573770331"/>
            <w:bookmarkEnd w:id="184"/>
            <w:bookmarkEnd w:id="185"/>
            <w:bookmarkEnd w:id="186"/>
            <w:r>
              <w:fldChar w:fldCharType="end"/>
            </w:r>
          </w:p>
        </w:tc>
        <w:tc>
          <w:tcPr>
            <w:tcW w:w="4590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5E2CD0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</w:rPr>
            </w:pPr>
          </w:p>
        </w:tc>
      </w:tr>
      <w:tr w:rsidR="005E2CD0">
        <w:trPr>
          <w:cantSplit/>
          <w:trHeight w:val="167"/>
        </w:trPr>
        <w:tc>
          <w:tcPr>
            <w:tcW w:w="6407" w:type="dxa"/>
            <w:gridSpan w:val="7"/>
            <w:vMerge w:val="restart"/>
            <w:tcBorders>
              <w:top w:val="single" w:sz="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Суммарная погрешность измерения не более </w:t>
            </w:r>
            <w:r>
              <w:fldChar w:fldCharType="begin">
                <w:ffData>
                  <w:name w:val="__Fieldmark__185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7" w:name="__Fieldmark__1854_1233853618"/>
            <w:bookmarkStart w:id="188" w:name="__Fieldmark__31_1321024907"/>
            <w:bookmarkStart w:id="189" w:name="__Fieldmark__1692_1082954187"/>
            <w:bookmarkStart w:id="190" w:name="__Fieldmark__462_357377033"/>
            <w:bookmarkEnd w:id="187"/>
            <w:bookmarkEnd w:id="188"/>
            <w:bookmarkEnd w:id="189"/>
            <w:bookmarkEnd w:id="19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     </w:t>
            </w:r>
            <w:bookmarkStart w:id="191" w:name="__Fieldmark__1692_10829541871"/>
            <w:bookmarkStart w:id="192" w:name="__Fieldmark__31_13210249071"/>
            <w:bookmarkStart w:id="193" w:name="__Fieldmark__462_3573770331"/>
            <w:bookmarkEnd w:id="191"/>
            <w:bookmarkEnd w:id="192"/>
            <w:bookmarkEnd w:id="193"/>
            <w:r>
              <w:fldChar w:fldCharType="end"/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% или </w:t>
            </w:r>
          </w:p>
          <w:p w:rsidR="005E2CD0" w:rsidRDefault="008230BD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основная приведенная погрешность измерения, %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441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8230BD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3051S</w:t>
            </w:r>
          </w:p>
        </w:tc>
        <w:tc>
          <w:tcPr>
            <w:tcW w:w="1240" w:type="dxa"/>
            <w:tcBorders>
              <w:top w:val="single" w:sz="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94" w:name="__Fieldmark__1872_1233853618"/>
            <w:bookmarkStart w:id="195" w:name="__Fieldmark__1707_1082954187"/>
            <w:bookmarkStart w:id="196" w:name="__Fieldmark__32_1321024907"/>
            <w:bookmarkStart w:id="197" w:name="__Fieldmark__474_357377033"/>
            <w:bookmarkEnd w:id="194"/>
            <w:bookmarkEnd w:id="195"/>
            <w:bookmarkEnd w:id="196"/>
            <w:bookmarkEnd w:id="197"/>
            <w:r>
              <w:rPr>
                <w:rFonts w:ascii="Liberation Serif" w:hAnsi="Liberation Serif" w:cs="Tahoma"/>
                <w:sz w:val="18"/>
                <w:szCs w:val="18"/>
              </w:rPr>
              <w:t xml:space="preserve"> ±0,0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55</w:t>
            </w:r>
          </w:p>
        </w:tc>
        <w:tc>
          <w:tcPr>
            <w:tcW w:w="1909" w:type="dxa"/>
            <w:tcBorders>
              <w:top w:val="single" w:sz="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98" w:name="__Fieldmark__1888_1233853618"/>
            <w:bookmarkStart w:id="199" w:name="__Fieldmark__484_357377033"/>
            <w:bookmarkStart w:id="200" w:name="__Fieldmark__1720_1082954187"/>
            <w:bookmarkStart w:id="201" w:name="__Fieldmark__33_1321024907"/>
            <w:bookmarkEnd w:id="198"/>
            <w:bookmarkEnd w:id="199"/>
            <w:bookmarkEnd w:id="200"/>
            <w:bookmarkEnd w:id="201"/>
            <w:r>
              <w:rPr>
                <w:rFonts w:ascii="Liberation Serif" w:hAnsi="Liberation Serif" w:cs="Tahoma"/>
                <w:sz w:val="18"/>
                <w:szCs w:val="18"/>
              </w:rPr>
              <w:t xml:space="preserve"> ±0,0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2</w:t>
            </w:r>
            <w:r>
              <w:rPr>
                <w:rFonts w:ascii="Liberation Serif" w:hAnsi="Liberation Serif" w:cs="Tahoma"/>
                <w:sz w:val="18"/>
                <w:szCs w:val="18"/>
              </w:rPr>
              <w:t>5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Liberation Serif" w:hAnsi="Liberation Serif" w:cs="Tahoma"/>
                <w:sz w:val="18"/>
                <w:szCs w:val="18"/>
              </w:rPr>
              <w:t>опция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)</w:t>
            </w:r>
          </w:p>
        </w:tc>
      </w:tr>
      <w:tr w:rsidR="005E2CD0">
        <w:trPr>
          <w:cantSplit/>
          <w:trHeight w:val="158"/>
        </w:trPr>
        <w:tc>
          <w:tcPr>
            <w:tcW w:w="6407" w:type="dxa"/>
            <w:gridSpan w:val="7"/>
            <w:vMerge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5E2CD0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8230BD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3051</w:t>
            </w:r>
          </w:p>
        </w:tc>
        <w:tc>
          <w:tcPr>
            <w:tcW w:w="124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02" w:name="__Fieldmark__1909_1233853618"/>
            <w:bookmarkStart w:id="203" w:name="__Fieldmark__34_1321024907"/>
            <w:bookmarkStart w:id="204" w:name="__Fieldmark__1738_1082954187"/>
            <w:bookmarkStart w:id="205" w:name="__Fieldmark__499_357377033"/>
            <w:bookmarkEnd w:id="202"/>
            <w:bookmarkEnd w:id="203"/>
            <w:bookmarkEnd w:id="204"/>
            <w:bookmarkEnd w:id="205"/>
            <w:r>
              <w:rPr>
                <w:rFonts w:ascii="Liberation Serif" w:hAnsi="Liberation Serif" w:cs="Tahoma"/>
                <w:sz w:val="18"/>
                <w:szCs w:val="18"/>
              </w:rPr>
              <w:t xml:space="preserve"> ±0,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065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06" w:name="__Fieldmark__1925_1233853618"/>
            <w:bookmarkStart w:id="207" w:name="__Fieldmark__35_1321024907"/>
            <w:bookmarkStart w:id="208" w:name="__Fieldmark__1751_1082954187"/>
            <w:bookmarkStart w:id="209" w:name="__Fieldmark__509_357377033"/>
            <w:bookmarkEnd w:id="206"/>
            <w:bookmarkEnd w:id="207"/>
            <w:bookmarkEnd w:id="208"/>
            <w:bookmarkEnd w:id="209"/>
            <w:r>
              <w:rPr>
                <w:rFonts w:ascii="Liberation Serif" w:hAnsi="Liberation Serif" w:cs="Tahoma"/>
                <w:sz w:val="18"/>
                <w:szCs w:val="18"/>
              </w:rPr>
              <w:t xml:space="preserve"> ±0,0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4 (</w:t>
            </w:r>
            <w:r>
              <w:rPr>
                <w:rFonts w:ascii="Liberation Serif" w:hAnsi="Liberation Serif" w:cs="Tahoma"/>
                <w:sz w:val="18"/>
                <w:szCs w:val="18"/>
              </w:rPr>
              <w:t>опция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)</w:t>
            </w:r>
          </w:p>
        </w:tc>
      </w:tr>
      <w:tr w:rsidR="005E2CD0">
        <w:trPr>
          <w:cantSplit/>
          <w:trHeight w:val="158"/>
        </w:trPr>
        <w:tc>
          <w:tcPr>
            <w:tcW w:w="6407" w:type="dxa"/>
            <w:gridSpan w:val="7"/>
            <w:vMerge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5E2CD0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8230BD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2051</w:t>
            </w:r>
          </w:p>
        </w:tc>
        <w:tc>
          <w:tcPr>
            <w:tcW w:w="124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10" w:name="__Fieldmark__1944_1233853618"/>
            <w:bookmarkStart w:id="211" w:name="__Fieldmark__36_1321024907"/>
            <w:bookmarkStart w:id="212" w:name="__Fieldmark__1767_1082954187"/>
            <w:bookmarkStart w:id="213" w:name="__Fieldmark__522_357377033"/>
            <w:bookmarkEnd w:id="210"/>
            <w:bookmarkEnd w:id="211"/>
            <w:bookmarkEnd w:id="212"/>
            <w:bookmarkEnd w:id="213"/>
            <w:r>
              <w:rPr>
                <w:rFonts w:ascii="Liberation Serif" w:hAnsi="Liberation Serif" w:cs="Tahoma"/>
                <w:sz w:val="18"/>
                <w:szCs w:val="18"/>
              </w:rPr>
              <w:t xml:space="preserve"> ±0,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075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14" w:name="__Fieldmark__1960_1233853618"/>
            <w:bookmarkStart w:id="215" w:name="__Fieldmark__1780_1082954187"/>
            <w:bookmarkStart w:id="216" w:name="__Fieldmark__532_357377033"/>
            <w:bookmarkStart w:id="217" w:name="__Fieldmark__37_1321024907"/>
            <w:bookmarkEnd w:id="214"/>
            <w:bookmarkEnd w:id="215"/>
            <w:bookmarkEnd w:id="216"/>
            <w:bookmarkEnd w:id="217"/>
            <w:r>
              <w:rPr>
                <w:rFonts w:ascii="Liberation Serif" w:hAnsi="Liberation Serif" w:cs="Tahoma"/>
                <w:sz w:val="18"/>
                <w:szCs w:val="18"/>
              </w:rPr>
              <w:t xml:space="preserve"> ±0,0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6</w:t>
            </w:r>
            <w:r>
              <w:rPr>
                <w:rFonts w:ascii="Liberation Serif" w:hAnsi="Liberation Serif" w:cs="Tahoma"/>
                <w:sz w:val="18"/>
                <w:szCs w:val="18"/>
              </w:rPr>
              <w:t>5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Liberation Serif" w:hAnsi="Liberation Serif" w:cs="Tahoma"/>
                <w:sz w:val="18"/>
                <w:szCs w:val="18"/>
              </w:rPr>
              <w:t>опция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)</w:t>
            </w:r>
          </w:p>
        </w:tc>
      </w:tr>
      <w:tr w:rsidR="005E2CD0">
        <w:trPr>
          <w:cantSplit/>
          <w:trHeight w:val="158"/>
        </w:trPr>
        <w:tc>
          <w:tcPr>
            <w:tcW w:w="6407" w:type="dxa"/>
            <w:gridSpan w:val="7"/>
            <w:vMerge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5E2CD0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  <w:lang w:val="en-US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5E2CD0" w:rsidRDefault="008230BD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2088</w:t>
            </w:r>
          </w:p>
        </w:tc>
        <w:tc>
          <w:tcPr>
            <w:tcW w:w="124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18" w:name="__Fieldmark__1981_1233853618"/>
            <w:bookmarkStart w:id="219" w:name="__Fieldmark__38_1321024907"/>
            <w:bookmarkStart w:id="220" w:name="__Fieldmark__1798_1082954187"/>
            <w:bookmarkStart w:id="221" w:name="__Fieldmark__547_357377033"/>
            <w:bookmarkEnd w:id="218"/>
            <w:bookmarkEnd w:id="219"/>
            <w:bookmarkEnd w:id="220"/>
            <w:bookmarkEnd w:id="221"/>
            <w:r>
              <w:rPr>
                <w:rFonts w:ascii="Liberation Serif" w:hAnsi="Liberation Serif" w:cs="Tahoma"/>
                <w:sz w:val="18"/>
                <w:szCs w:val="18"/>
              </w:rPr>
              <w:t xml:space="preserve"> ±0,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22" w:name="__Fieldmark__1997_1233853618"/>
            <w:bookmarkStart w:id="223" w:name="__Fieldmark__1811_1082954187"/>
            <w:bookmarkStart w:id="224" w:name="__Fieldmark__557_357377033"/>
            <w:bookmarkStart w:id="225" w:name="__Fieldmark__39_1321024907"/>
            <w:bookmarkEnd w:id="222"/>
            <w:bookmarkEnd w:id="223"/>
            <w:bookmarkEnd w:id="224"/>
            <w:bookmarkEnd w:id="225"/>
            <w:r>
              <w:rPr>
                <w:rFonts w:ascii="Liberation Serif" w:hAnsi="Liberation Serif" w:cs="Tahoma"/>
                <w:sz w:val="18"/>
                <w:szCs w:val="18"/>
              </w:rPr>
              <w:t xml:space="preserve"> ±0,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075 (</w:t>
            </w:r>
            <w:r>
              <w:rPr>
                <w:rFonts w:ascii="Liberation Serif" w:hAnsi="Liberation Serif" w:cs="Tahoma"/>
                <w:sz w:val="18"/>
                <w:szCs w:val="18"/>
              </w:rPr>
              <w:t>опция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)</w:t>
            </w:r>
          </w:p>
        </w:tc>
      </w:tr>
      <w:tr w:rsidR="005E2CD0">
        <w:trPr>
          <w:trHeight w:val="341"/>
        </w:trPr>
        <w:tc>
          <w:tcPr>
            <w:tcW w:w="3346" w:type="dxa"/>
            <w:gridSpan w:val="3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Исполнение по </w:t>
            </w:r>
            <w:proofErr w:type="spell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взрывозащите</w:t>
            </w:r>
            <w:proofErr w:type="spellEnd"/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7651" w:type="dxa"/>
            <w:gridSpan w:val="8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26" w:name="__Fieldmark__2017_1233853618"/>
            <w:bookmarkStart w:id="227" w:name="__Fieldmark__571_357377033"/>
            <w:bookmarkStart w:id="228" w:name="__Fieldmark__1828_1082954187"/>
            <w:bookmarkStart w:id="229" w:name="__Fieldmark__40_1321024907"/>
            <w:bookmarkEnd w:id="226"/>
            <w:bookmarkEnd w:id="227"/>
            <w:bookmarkEnd w:id="228"/>
            <w:bookmarkEnd w:id="229"/>
            <w:r>
              <w:rPr>
                <w:rFonts w:ascii="Liberation Serif" w:hAnsi="Liberation Serif" w:cs="Tahoma"/>
                <w:sz w:val="18"/>
                <w:szCs w:val="18"/>
              </w:rPr>
              <w:t xml:space="preserve"> общепромышленное </w:t>
            </w:r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30" w:name="__Fieldmark__2032_1233853618"/>
            <w:bookmarkStart w:id="231" w:name="__Fieldmark__41_1321024907"/>
            <w:bookmarkStart w:id="232" w:name="__Fieldmark__580_357377033"/>
            <w:bookmarkStart w:id="233" w:name="__Fieldmark__1840_1082954187"/>
            <w:bookmarkEnd w:id="230"/>
            <w:bookmarkEnd w:id="231"/>
            <w:bookmarkEnd w:id="232"/>
            <w:bookmarkEnd w:id="233"/>
            <w:r>
              <w:rPr>
                <w:rFonts w:ascii="Liberation Serif" w:hAnsi="Liberation Serif" w:cs="Tahoma"/>
                <w:sz w:val="18"/>
                <w:szCs w:val="18"/>
              </w:rPr>
              <w:t xml:space="preserve"> взрывонепроницаемая оболочка (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Exd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>)</w:t>
            </w:r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34" w:name="__Fieldmark__2049_1233853618"/>
            <w:bookmarkStart w:id="235" w:name="__Fieldmark__1854_1082954187"/>
            <w:bookmarkStart w:id="236" w:name="__Fieldmark__591_357377033"/>
            <w:bookmarkStart w:id="237" w:name="__Fieldmark__42_1321024907"/>
            <w:bookmarkEnd w:id="234"/>
            <w:bookmarkEnd w:id="235"/>
            <w:bookmarkEnd w:id="236"/>
            <w:bookmarkEnd w:id="237"/>
            <w:r>
              <w:rPr>
                <w:rFonts w:ascii="Liberation Serif" w:hAnsi="Liberation Serif" w:cs="Tahoma"/>
                <w:sz w:val="18"/>
                <w:szCs w:val="18"/>
              </w:rPr>
              <w:t xml:space="preserve"> искробезопас</w:t>
            </w:r>
            <w:r>
              <w:rPr>
                <w:rFonts w:ascii="Liberation Serif" w:hAnsi="Liberation Serif" w:cs="Tahoma"/>
                <w:sz w:val="18"/>
                <w:szCs w:val="18"/>
              </w:rPr>
              <w:t>ная цепь (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E</w:t>
            </w:r>
            <w:r>
              <w:rPr>
                <w:rFonts w:ascii="Liberation Serif" w:hAnsi="Liberation Serif" w:cs="Tahoma"/>
                <w:sz w:val="18"/>
                <w:szCs w:val="18"/>
              </w:rPr>
              <w:t>x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i</w:t>
            </w:r>
            <w:r>
              <w:rPr>
                <w:rFonts w:ascii="Liberation Serif" w:hAnsi="Liberation Serif" w:cs="Tahoma"/>
                <w:sz w:val="18"/>
                <w:szCs w:val="18"/>
              </w:rPr>
              <w:t>)</w:t>
            </w:r>
          </w:p>
        </w:tc>
      </w:tr>
      <w:tr w:rsidR="005E2CD0">
        <w:trPr>
          <w:trHeight w:val="341"/>
        </w:trPr>
        <w:tc>
          <w:tcPr>
            <w:tcW w:w="10997" w:type="dxa"/>
            <w:gridSpan w:val="11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Способы монтажа датчика</w:t>
            </w:r>
          </w:p>
        </w:tc>
      </w:tr>
      <w:tr w:rsidR="005E2CD0">
        <w:trPr>
          <w:trHeight w:val="341"/>
        </w:trPr>
        <w:tc>
          <w:tcPr>
            <w:tcW w:w="2987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38" w:name="__Fieldmark__2069_1233853618"/>
            <w:bookmarkStart w:id="239" w:name="__Fieldmark__43_1321024907"/>
            <w:bookmarkStart w:id="240" w:name="__Fieldmark__1871_1082954187"/>
            <w:bookmarkStart w:id="241" w:name="__Fieldmark__605_357377033"/>
            <w:bookmarkEnd w:id="238"/>
            <w:bookmarkEnd w:id="239"/>
            <w:bookmarkEnd w:id="240"/>
            <w:bookmarkEnd w:id="241"/>
            <w:r>
              <w:rPr>
                <w:rFonts w:ascii="Liberation Serif" w:hAnsi="Liberation Serif" w:cs="Tahoma"/>
                <w:sz w:val="18"/>
                <w:szCs w:val="18"/>
              </w:rPr>
              <w:t xml:space="preserve"> На отборе</w:t>
            </w:r>
          </w:p>
        </w:tc>
        <w:tc>
          <w:tcPr>
            <w:tcW w:w="8010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Резьба со стороны датчика </w:t>
            </w:r>
            <w:r>
              <w:fldChar w:fldCharType="begin">
                <w:ffData>
                  <w:name w:val="__Fieldmark__209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2" w:name="__Fieldmark__2094_1233853618"/>
            <w:bookmarkStart w:id="243" w:name="__Fieldmark__44_1321024907"/>
            <w:bookmarkStart w:id="244" w:name="__Fieldmark__618_357377033"/>
            <w:bookmarkStart w:id="245" w:name="__Fieldmark__1890_1082954187"/>
            <w:bookmarkEnd w:id="242"/>
            <w:bookmarkEnd w:id="243"/>
            <w:bookmarkEnd w:id="244"/>
            <w:bookmarkEnd w:id="24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½’’-14 NPT</w:t>
            </w:r>
            <w:bookmarkStart w:id="246" w:name="__Fieldmark__618_3573770331"/>
            <w:bookmarkStart w:id="247" w:name="__Fieldmark__1890_10829541871"/>
            <w:bookmarkStart w:id="248" w:name="__Fieldmark__44_13210249071"/>
            <w:bookmarkEnd w:id="246"/>
            <w:bookmarkEnd w:id="247"/>
            <w:bookmarkEnd w:id="248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49" w:name="__Fieldmark__2108_1233853618"/>
            <w:bookmarkStart w:id="250" w:name="__Fieldmark__626_357377033"/>
            <w:bookmarkStart w:id="251" w:name="__Fieldmark__1901_1082954187"/>
            <w:bookmarkStart w:id="252" w:name="__Fieldmark__45_1321024907"/>
            <w:bookmarkEnd w:id="249"/>
            <w:bookmarkEnd w:id="250"/>
            <w:bookmarkEnd w:id="251"/>
            <w:bookmarkEnd w:id="252"/>
            <w:r>
              <w:rPr>
                <w:rFonts w:ascii="Liberation Serif" w:hAnsi="Liberation Serif" w:cs="Tahoma"/>
                <w:sz w:val="18"/>
                <w:szCs w:val="18"/>
              </w:rPr>
              <w:t xml:space="preserve"> внутренняя /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53" w:name="__Fieldmark__2122_1233853618"/>
            <w:bookmarkStart w:id="254" w:name="__Fieldmark__634_357377033"/>
            <w:bookmarkStart w:id="255" w:name="__Fieldmark__1912_1082954187"/>
            <w:bookmarkStart w:id="256" w:name="__Fieldmark__46_1321024907"/>
            <w:bookmarkEnd w:id="253"/>
            <w:bookmarkEnd w:id="254"/>
            <w:bookmarkEnd w:id="255"/>
            <w:bookmarkEnd w:id="256"/>
            <w:r>
              <w:rPr>
                <w:rFonts w:ascii="Liberation Serif" w:hAnsi="Liberation Serif" w:cs="Tahoma"/>
                <w:sz w:val="18"/>
                <w:szCs w:val="18"/>
              </w:rPr>
              <w:t xml:space="preserve"> наружная </w:t>
            </w:r>
          </w:p>
        </w:tc>
      </w:tr>
      <w:tr w:rsidR="005E2CD0">
        <w:trPr>
          <w:trHeight w:val="341"/>
        </w:trPr>
        <w:tc>
          <w:tcPr>
            <w:tcW w:w="2987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57" w:name="__Fieldmark__2137_1233853618"/>
            <w:bookmarkStart w:id="258" w:name="__Fieldmark__47_1321024907"/>
            <w:bookmarkStart w:id="259" w:name="__Fieldmark__643_357377033"/>
            <w:bookmarkStart w:id="260" w:name="__Fieldmark__1924_1082954187"/>
            <w:bookmarkEnd w:id="257"/>
            <w:bookmarkEnd w:id="258"/>
            <w:bookmarkEnd w:id="259"/>
            <w:bookmarkEnd w:id="260"/>
            <w:r>
              <w:rPr>
                <w:rFonts w:ascii="Liberation Serif" w:hAnsi="Liberation Serif" w:cs="Tahoma"/>
                <w:sz w:val="18"/>
                <w:szCs w:val="18"/>
              </w:rPr>
              <w:t xml:space="preserve"> На кронштейне</w:t>
            </w:r>
          </w:p>
        </w:tc>
        <w:tc>
          <w:tcPr>
            <w:tcW w:w="8010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Резьба со стороны датчика </w:t>
            </w:r>
            <w:r>
              <w:fldChar w:fldCharType="begin">
                <w:ffData>
                  <w:name w:val="__Fieldmark__216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1" w:name="__Fieldmark__2162_1233853618"/>
            <w:bookmarkStart w:id="262" w:name="__Fieldmark__656_357377033"/>
            <w:bookmarkStart w:id="263" w:name="__Fieldmark__48_1321024907"/>
            <w:bookmarkStart w:id="264" w:name="__Fieldmark__1943_1082954187"/>
            <w:bookmarkEnd w:id="261"/>
            <w:bookmarkEnd w:id="262"/>
            <w:bookmarkEnd w:id="263"/>
            <w:bookmarkEnd w:id="264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½’’-14 NPT</w:t>
            </w:r>
            <w:bookmarkStart w:id="265" w:name="__Fieldmark__656_3573770331"/>
            <w:bookmarkStart w:id="266" w:name="__Fieldmark__1943_10829541871"/>
            <w:bookmarkStart w:id="267" w:name="__Fieldmark__48_13210249071"/>
            <w:bookmarkEnd w:id="265"/>
            <w:bookmarkEnd w:id="266"/>
            <w:bookmarkEnd w:id="267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68" w:name="__Fieldmark__2176_1233853618"/>
            <w:bookmarkStart w:id="269" w:name="__Fieldmark__1954_1082954187"/>
            <w:bookmarkStart w:id="270" w:name="__Fieldmark__664_357377033"/>
            <w:bookmarkStart w:id="271" w:name="__Fieldmark__49_1321024907"/>
            <w:bookmarkEnd w:id="268"/>
            <w:bookmarkEnd w:id="269"/>
            <w:bookmarkEnd w:id="270"/>
            <w:bookmarkEnd w:id="271"/>
            <w:r>
              <w:rPr>
                <w:rFonts w:ascii="Liberation Serif" w:hAnsi="Liberation Serif" w:cs="Tahoma"/>
                <w:sz w:val="18"/>
                <w:szCs w:val="18"/>
              </w:rPr>
              <w:t xml:space="preserve"> внутренняя /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72" w:name="__Fieldmark__2190_1233853618"/>
            <w:bookmarkStart w:id="273" w:name="__Fieldmark__672_357377033"/>
            <w:bookmarkStart w:id="274" w:name="__Fieldmark__1965_1082954187"/>
            <w:bookmarkStart w:id="275" w:name="__Fieldmark__50_1321024907"/>
            <w:bookmarkEnd w:id="272"/>
            <w:bookmarkEnd w:id="273"/>
            <w:bookmarkEnd w:id="274"/>
            <w:bookmarkEnd w:id="275"/>
            <w:r>
              <w:rPr>
                <w:rFonts w:ascii="Liberation Serif" w:hAnsi="Liberation Serif" w:cs="Tahoma"/>
                <w:sz w:val="18"/>
                <w:szCs w:val="18"/>
              </w:rPr>
              <w:t xml:space="preserve"> наружная</w:t>
            </w:r>
          </w:p>
        </w:tc>
      </w:tr>
      <w:tr w:rsidR="005E2CD0">
        <w:trPr>
          <w:trHeight w:val="341"/>
        </w:trPr>
        <w:tc>
          <w:tcPr>
            <w:tcW w:w="2987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76" w:name="__Fieldmark__2205_1233853618"/>
            <w:bookmarkStart w:id="277" w:name="__Fieldmark__51_1321024907"/>
            <w:bookmarkStart w:id="278" w:name="__Fieldmark__1977_1082954187"/>
            <w:bookmarkStart w:id="279" w:name="__Fieldmark__681_357377033"/>
            <w:bookmarkEnd w:id="276"/>
            <w:bookmarkEnd w:id="277"/>
            <w:bookmarkEnd w:id="278"/>
            <w:bookmarkEnd w:id="279"/>
            <w:r>
              <w:rPr>
                <w:rFonts w:ascii="Liberation Serif" w:hAnsi="Liberation Serif" w:cs="Tahoma"/>
                <w:sz w:val="18"/>
                <w:szCs w:val="18"/>
              </w:rPr>
              <w:t xml:space="preserve"> На фланце</w:t>
            </w:r>
          </w:p>
        </w:tc>
        <w:tc>
          <w:tcPr>
            <w:tcW w:w="8010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Стандарт: </w:t>
            </w:r>
            <w:r>
              <w:fldChar w:fldCharType="begin">
                <w:ffData>
                  <w:name w:val="__Fieldmark__2221_12"/>
                  <w:enabled/>
                  <w:calcOnExit w:val="0"/>
                  <w:ddList>
                    <w:listEntry w:val="         "/>
                    <w:listEntry w:val="не важно"/>
                    <w:listEntry w:val="DIN"/>
                    <w:listEntry w:val="ANSI"/>
                    <w:listEntry w:val="EN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80" w:name="__Fieldmark__2221_1233853618"/>
            <w:bookmarkStart w:id="281" w:name="__Fieldmark__52_1321024907"/>
            <w:bookmarkStart w:id="282" w:name="__Fieldmark__1990_1082954187"/>
            <w:bookmarkStart w:id="283" w:name="__Fieldmark__691_357377033"/>
            <w:bookmarkEnd w:id="280"/>
            <w:bookmarkEnd w:id="281"/>
            <w:bookmarkEnd w:id="282"/>
            <w:bookmarkEnd w:id="283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,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Ду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(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DN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): </w:t>
            </w:r>
            <w:r>
              <w:fldChar w:fldCharType="begin">
                <w:ffData>
                  <w:name w:val="__Fieldmark__224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4" w:name="__Fieldmark__2247_1233853618"/>
            <w:bookmarkStart w:id="285" w:name="__Fieldmark__53_1321024907"/>
            <w:bookmarkStart w:id="286" w:name="__Fieldmark__705_357377033"/>
            <w:bookmarkStart w:id="287" w:name="__Fieldmark__2010_1082954187"/>
            <w:bookmarkEnd w:id="284"/>
            <w:bookmarkEnd w:id="285"/>
            <w:bookmarkEnd w:id="286"/>
            <w:bookmarkEnd w:id="287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     </w:t>
            </w:r>
            <w:bookmarkStart w:id="288" w:name="__Fieldmark__53_13210249071"/>
            <w:bookmarkStart w:id="289" w:name="__Fieldmark__2010_10829541871"/>
            <w:bookmarkStart w:id="290" w:name="__Fieldmark__705_3573770331"/>
            <w:bookmarkEnd w:id="288"/>
            <w:bookmarkEnd w:id="289"/>
            <w:bookmarkEnd w:id="290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Ру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(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PN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): </w:t>
            </w:r>
            <w:r>
              <w:fldChar w:fldCharType="begin">
                <w:ffData>
                  <w:name w:val="__Fieldmark__227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1" w:name="__Fieldmark__2273_1233853618"/>
            <w:bookmarkStart w:id="292" w:name="__Fieldmark__719_357377033"/>
            <w:bookmarkStart w:id="293" w:name="__Fieldmark__2030_1082954187"/>
            <w:bookmarkStart w:id="294" w:name="__Fieldmark__54_1321024907"/>
            <w:bookmarkEnd w:id="291"/>
            <w:bookmarkEnd w:id="292"/>
            <w:bookmarkEnd w:id="293"/>
            <w:bookmarkEnd w:id="294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     </w:t>
            </w:r>
            <w:bookmarkStart w:id="295" w:name="__Fieldmark__2030_10829541871"/>
            <w:bookmarkStart w:id="296" w:name="__Fieldmark__719_3573770331"/>
            <w:bookmarkStart w:id="297" w:name="__Fieldmark__54_13210249071"/>
            <w:bookmarkEnd w:id="295"/>
            <w:bookmarkEnd w:id="296"/>
            <w:bookmarkEnd w:id="297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, тип </w:t>
            </w:r>
            <w:r>
              <w:fldChar w:fldCharType="begin">
                <w:ffData>
                  <w:name w:val="__Fieldmark__2287_12"/>
                  <w:enabled/>
                  <w:calcOnExit w:val="0"/>
                  <w:ddList>
                    <w:listEntry w:val="           "/>
                    <w:listEntry w:val="не важно"/>
                    <w:listEntry w:val="гладкая"/>
                    <w:listEntry w:val="паз"/>
                    <w:listEntry w:val="RTJ"/>
                    <w:listEntry w:val="иная (указать)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98" w:name="__Fieldmark__2287_1233853618"/>
            <w:bookmarkStart w:id="299" w:name="__Fieldmark__727_357377033"/>
            <w:bookmarkStart w:id="300" w:name="__Fieldmark__55_1321024907"/>
            <w:bookmarkStart w:id="301" w:name="__Fieldmark__2041_1082954187"/>
            <w:bookmarkEnd w:id="298"/>
            <w:bookmarkEnd w:id="299"/>
            <w:bookmarkEnd w:id="300"/>
            <w:bookmarkEnd w:id="301"/>
          </w:p>
        </w:tc>
      </w:tr>
      <w:tr w:rsidR="005E2CD0">
        <w:trPr>
          <w:trHeight w:val="341"/>
        </w:trPr>
        <w:tc>
          <w:tcPr>
            <w:tcW w:w="2987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2" w:name="__Fieldmark__2301_1233853618"/>
            <w:bookmarkStart w:id="303" w:name="__Fieldmark__735_357377033"/>
            <w:bookmarkStart w:id="304" w:name="__Fieldmark__56_1321024907"/>
            <w:bookmarkStart w:id="305" w:name="__Fieldmark__2052_1082954187"/>
            <w:bookmarkEnd w:id="302"/>
            <w:bookmarkEnd w:id="303"/>
            <w:bookmarkEnd w:id="304"/>
            <w:bookmarkEnd w:id="305"/>
            <w:r>
              <w:rPr>
                <w:rFonts w:ascii="Liberation Serif" w:hAnsi="Liberation Serif" w:cs="Tahoma"/>
                <w:sz w:val="18"/>
                <w:szCs w:val="18"/>
              </w:rPr>
              <w:t xml:space="preserve"> На выносной мембране</w:t>
            </w:r>
          </w:p>
        </w:tc>
        <w:tc>
          <w:tcPr>
            <w:tcW w:w="8010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Сторона высокого давления (длина капилляра </w:t>
            </w:r>
            <w:r>
              <w:fldChar w:fldCharType="begin">
                <w:ffData>
                  <w:name w:val="__Fieldmark__232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6" w:name="__Fieldmark__2326_1233853618"/>
            <w:bookmarkStart w:id="307" w:name="__Fieldmark__2071_1082954187"/>
            <w:bookmarkStart w:id="308" w:name="__Fieldmark__57_1321024907"/>
            <w:bookmarkStart w:id="309" w:name="__Fieldmark__748_357377033"/>
            <w:bookmarkEnd w:id="306"/>
            <w:bookmarkEnd w:id="307"/>
            <w:bookmarkEnd w:id="308"/>
            <w:bookmarkEnd w:id="309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     </w:t>
            </w:r>
            <w:bookmarkStart w:id="310" w:name="__Fieldmark__748_3573770331"/>
            <w:bookmarkStart w:id="311" w:name="__Fieldmark__57_13210249071"/>
            <w:bookmarkStart w:id="312" w:name="__Fieldmark__2071_10829541871"/>
            <w:bookmarkEnd w:id="310"/>
            <w:bookmarkEnd w:id="311"/>
            <w:bookmarkEnd w:id="312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м): </w:t>
            </w:r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13" w:name="__Fieldmark__2341_1233853618"/>
            <w:bookmarkStart w:id="314" w:name="__Fieldmark__58_1321024907"/>
            <w:bookmarkStart w:id="315" w:name="__Fieldmark__757_357377033"/>
            <w:bookmarkStart w:id="316" w:name="__Fieldmark__2083_1082954187"/>
            <w:bookmarkEnd w:id="313"/>
            <w:bookmarkEnd w:id="314"/>
            <w:bookmarkEnd w:id="315"/>
            <w:bookmarkEnd w:id="316"/>
            <w:r>
              <w:rPr>
                <w:rFonts w:ascii="Liberation Serif" w:hAnsi="Liberation Serif" w:cs="Tahoma"/>
                <w:sz w:val="18"/>
                <w:szCs w:val="18"/>
              </w:rPr>
              <w:t xml:space="preserve"> Резьба </w:t>
            </w:r>
            <w:r>
              <w:fldChar w:fldCharType="begin">
                <w:ffData>
                  <w:name w:val="__Fieldmark__236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7" w:name="__Fieldmark__2364_1233853618"/>
            <w:bookmarkStart w:id="318" w:name="__Fieldmark__2100_1082954187"/>
            <w:bookmarkStart w:id="319" w:name="__Fieldmark__59_1321024907"/>
            <w:bookmarkStart w:id="320" w:name="__Fieldmark__768_357377033"/>
            <w:bookmarkEnd w:id="317"/>
            <w:bookmarkEnd w:id="318"/>
            <w:bookmarkEnd w:id="319"/>
            <w:bookmarkEnd w:id="32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½’’-14 NPT</w:t>
            </w:r>
            <w:bookmarkStart w:id="321" w:name="__Fieldmark__59_13210249071"/>
            <w:bookmarkStart w:id="322" w:name="__Fieldmark__768_3573770331"/>
            <w:bookmarkStart w:id="323" w:name="__Fieldmark__2100_10829541871"/>
            <w:bookmarkEnd w:id="321"/>
            <w:bookmarkEnd w:id="322"/>
            <w:bookmarkEnd w:id="323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24" w:name="__Fieldmark__2378_1233853618"/>
            <w:bookmarkStart w:id="325" w:name="__Fieldmark__2111_1082954187"/>
            <w:bookmarkStart w:id="326" w:name="__Fieldmark__60_1321024907"/>
            <w:bookmarkStart w:id="327" w:name="__Fieldmark__776_357377033"/>
            <w:bookmarkEnd w:id="324"/>
            <w:bookmarkEnd w:id="325"/>
            <w:bookmarkEnd w:id="326"/>
            <w:bookmarkEnd w:id="327"/>
            <w:r>
              <w:rPr>
                <w:rFonts w:ascii="Liberation Serif" w:hAnsi="Liberation Serif" w:cs="Tahoma"/>
                <w:sz w:val="18"/>
                <w:szCs w:val="18"/>
              </w:rPr>
              <w:t xml:space="preserve"> внутренняя /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28" w:name="__Fieldmark__2392_1233853618"/>
            <w:bookmarkStart w:id="329" w:name="__Fieldmark__2122_1082954187"/>
            <w:bookmarkStart w:id="330" w:name="__Fieldmark__61_1321024907"/>
            <w:bookmarkStart w:id="331" w:name="__Fieldmark__784_357377033"/>
            <w:bookmarkEnd w:id="328"/>
            <w:bookmarkEnd w:id="329"/>
            <w:bookmarkEnd w:id="330"/>
            <w:bookmarkEnd w:id="331"/>
            <w:r>
              <w:rPr>
                <w:rFonts w:ascii="Liberation Serif" w:hAnsi="Liberation Serif" w:cs="Tahoma"/>
                <w:sz w:val="18"/>
                <w:szCs w:val="18"/>
              </w:rPr>
              <w:t xml:space="preserve"> наружная</w:t>
            </w:r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32" w:name="__Fieldmark__2407_1233853618"/>
            <w:bookmarkStart w:id="333" w:name="__Fieldmark__793_357377033"/>
            <w:bookmarkStart w:id="334" w:name="__Fieldmark__2134_1082954187"/>
            <w:bookmarkStart w:id="335" w:name="__Fieldmark__62_1321024907"/>
            <w:bookmarkEnd w:id="332"/>
            <w:bookmarkEnd w:id="333"/>
            <w:bookmarkEnd w:id="334"/>
            <w:bookmarkEnd w:id="335"/>
            <w:r>
              <w:rPr>
                <w:rFonts w:ascii="Liberation Serif" w:hAnsi="Liberation Serif" w:cs="Tahoma"/>
                <w:sz w:val="18"/>
                <w:szCs w:val="18"/>
              </w:rPr>
              <w:t xml:space="preserve"> Фланец стандарта: </w:t>
            </w:r>
            <w:r>
              <w:fldChar w:fldCharType="begin">
                <w:ffData>
                  <w:name w:val="__Fieldmark__2421_12"/>
                  <w:enabled/>
                  <w:calcOnExit w:val="0"/>
                  <w:ddList>
                    <w:listEntry w:val="         "/>
                    <w:listEntry w:val="не важно"/>
                    <w:listEntry w:val="DIN"/>
                    <w:listEntry w:val="ANSI"/>
                    <w:listEntry w:val="EN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336" w:name="__Fieldmark__2421_1233853618"/>
            <w:bookmarkStart w:id="337" w:name="__Fieldmark__801_357377033"/>
            <w:bookmarkStart w:id="338" w:name="__Fieldmark__63_1321024907"/>
            <w:bookmarkStart w:id="339" w:name="__Fieldmark__2145_1082954187"/>
            <w:bookmarkEnd w:id="336"/>
            <w:bookmarkEnd w:id="337"/>
            <w:bookmarkEnd w:id="338"/>
            <w:bookmarkEnd w:id="339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,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Ду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(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DN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): </w:t>
            </w:r>
            <w:r>
              <w:fldChar w:fldCharType="begin">
                <w:ffData>
                  <w:name w:val="__Fieldmark__244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0" w:name="__Fieldmark__2447_1233853618"/>
            <w:bookmarkStart w:id="341" w:name="__Fieldmark__815_357377033"/>
            <w:bookmarkStart w:id="342" w:name="__Fieldmark__64_1321024907"/>
            <w:bookmarkStart w:id="343" w:name="__Fieldmark__2165_1082954187"/>
            <w:bookmarkEnd w:id="340"/>
            <w:bookmarkEnd w:id="341"/>
            <w:bookmarkEnd w:id="342"/>
            <w:bookmarkEnd w:id="343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     </w:t>
            </w:r>
            <w:bookmarkStart w:id="344" w:name="__Fieldmark__815_3573770331"/>
            <w:bookmarkStart w:id="345" w:name="__Fieldmark__2165_10829541871"/>
            <w:bookmarkStart w:id="346" w:name="__Fieldmark__64_13210249071"/>
            <w:bookmarkEnd w:id="344"/>
            <w:bookmarkEnd w:id="345"/>
            <w:bookmarkEnd w:id="346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Ру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(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PN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): </w:t>
            </w:r>
            <w:r>
              <w:fldChar w:fldCharType="begin">
                <w:ffData>
                  <w:name w:val="__Fieldmark__247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7" w:name="__Fieldmark__2473_1233853618"/>
            <w:bookmarkStart w:id="348" w:name="__Fieldmark__2185_1082954187"/>
            <w:bookmarkStart w:id="349" w:name="__Fieldmark__829_357377033"/>
            <w:bookmarkStart w:id="350" w:name="__Fieldmark__65_1321024907"/>
            <w:bookmarkEnd w:id="347"/>
            <w:bookmarkEnd w:id="348"/>
            <w:bookmarkEnd w:id="349"/>
            <w:bookmarkEnd w:id="350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     </w:t>
            </w:r>
            <w:bookmarkStart w:id="351" w:name="__Fieldmark__2185_10829541871"/>
            <w:bookmarkStart w:id="352" w:name="__Fieldmark__65_13210249071"/>
            <w:bookmarkStart w:id="353" w:name="__Fieldmark__829_3573770331"/>
            <w:bookmarkEnd w:id="351"/>
            <w:bookmarkEnd w:id="352"/>
            <w:bookmarkEnd w:id="353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, тип </w:t>
            </w:r>
            <w:r>
              <w:fldChar w:fldCharType="begin">
                <w:ffData>
                  <w:name w:val="__Fieldmark__2487_12"/>
                  <w:enabled/>
                  <w:calcOnExit w:val="0"/>
                  <w:ddList>
                    <w:listEntry w:val="           "/>
                    <w:listEntry w:val="не важно"/>
                    <w:listEntry w:val="гладкая"/>
                    <w:listEntry w:val="паз"/>
                    <w:listEntry w:val="RTJ"/>
                    <w:listEntry w:val="иная (указать)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354" w:name="__Fieldmark__2487_1233853618"/>
            <w:bookmarkStart w:id="355" w:name="__Fieldmark__66_1321024907"/>
            <w:bookmarkStart w:id="356" w:name="__Fieldmark__837_357377033"/>
            <w:bookmarkStart w:id="357" w:name="__Fieldmark__2196_1082954187"/>
            <w:bookmarkEnd w:id="354"/>
            <w:bookmarkEnd w:id="355"/>
            <w:bookmarkEnd w:id="356"/>
            <w:bookmarkEnd w:id="357"/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8" w:name="__Fieldmark__2501_1233853618"/>
            <w:bookmarkStart w:id="359" w:name="__Fieldmark__845_357377033"/>
            <w:bookmarkStart w:id="360" w:name="__Fieldmark__2207_1082954187"/>
            <w:bookmarkStart w:id="361" w:name="__Fieldmark__67_1321024907"/>
            <w:bookmarkEnd w:id="358"/>
            <w:bookmarkEnd w:id="359"/>
            <w:bookmarkEnd w:id="360"/>
            <w:bookmarkEnd w:id="361"/>
            <w:r>
              <w:rPr>
                <w:rFonts w:ascii="Liberation Serif" w:hAnsi="Liberation Serif" w:cs="Tahoma"/>
                <w:sz w:val="18"/>
                <w:szCs w:val="18"/>
              </w:rPr>
              <w:t xml:space="preserve"> другое </w:t>
            </w:r>
            <w:r>
              <w:fldChar w:fldCharType="begin">
                <w:ffData>
                  <w:name w:val="__Fieldmark__252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2" w:name="__Fieldmark__2524_1233853618"/>
            <w:bookmarkStart w:id="363" w:name="__Fieldmark__856_357377033"/>
            <w:bookmarkStart w:id="364" w:name="__Fieldmark__68_1321024907"/>
            <w:bookmarkStart w:id="365" w:name="__Fieldmark__2224_1082954187"/>
            <w:bookmarkEnd w:id="362"/>
            <w:bookmarkEnd w:id="363"/>
            <w:bookmarkEnd w:id="364"/>
            <w:bookmarkEnd w:id="36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     </w:t>
            </w:r>
            <w:bookmarkStart w:id="366" w:name="__Fieldmark__2224_10829541871"/>
            <w:bookmarkStart w:id="367" w:name="__Fieldmark__68_13210249071"/>
            <w:bookmarkStart w:id="368" w:name="__Fieldmark__856_3573770331"/>
            <w:bookmarkEnd w:id="366"/>
            <w:bookmarkEnd w:id="367"/>
            <w:bookmarkEnd w:id="368"/>
            <w:r>
              <w:fldChar w:fldCharType="end"/>
            </w:r>
          </w:p>
          <w:p w:rsidR="005E2CD0" w:rsidRDefault="005E2CD0">
            <w:pPr>
              <w:ind w:right="-18"/>
              <w:rPr>
                <w:rFonts w:ascii="Liberation Serif" w:hAnsi="Liberation Serif" w:cs="Tahoma"/>
                <w:sz w:val="18"/>
                <w:szCs w:val="18"/>
                <w:u w:val="single"/>
              </w:rPr>
            </w:pPr>
          </w:p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Сторона низкого давления (длина капилляра </w:t>
            </w:r>
            <w:r>
              <w:fldChar w:fldCharType="begin">
                <w:ffData>
                  <w:name w:val="__Fieldmark__254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9" w:name="__Fieldmark__2548_1233853618"/>
            <w:bookmarkStart w:id="370" w:name="__Fieldmark__868_357377033"/>
            <w:bookmarkStart w:id="371" w:name="__Fieldmark__2242_1082954187"/>
            <w:bookmarkStart w:id="372" w:name="__Fieldmark__69_1321024907"/>
            <w:bookmarkEnd w:id="369"/>
            <w:bookmarkEnd w:id="370"/>
            <w:bookmarkEnd w:id="371"/>
            <w:bookmarkEnd w:id="372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     </w:t>
            </w:r>
            <w:bookmarkStart w:id="373" w:name="__Fieldmark__69_13210249071"/>
            <w:bookmarkStart w:id="374" w:name="__Fieldmark__868_3573770331"/>
            <w:bookmarkStart w:id="375" w:name="__Fieldmark__2242_10829541871"/>
            <w:bookmarkEnd w:id="373"/>
            <w:bookmarkEnd w:id="374"/>
            <w:bookmarkEnd w:id="375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м): </w:t>
            </w:r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76" w:name="__Fieldmark__2563_1233853618"/>
            <w:bookmarkStart w:id="377" w:name="__Fieldmark__70_1321024907"/>
            <w:bookmarkStart w:id="378" w:name="__Fieldmark__2254_1082954187"/>
            <w:bookmarkStart w:id="379" w:name="__Fieldmark__877_357377033"/>
            <w:bookmarkEnd w:id="376"/>
            <w:bookmarkEnd w:id="377"/>
            <w:bookmarkEnd w:id="378"/>
            <w:bookmarkEnd w:id="379"/>
            <w:r>
              <w:rPr>
                <w:rFonts w:ascii="Liberation Serif" w:hAnsi="Liberation Serif" w:cs="Tahoma"/>
                <w:sz w:val="18"/>
                <w:szCs w:val="18"/>
              </w:rPr>
              <w:t xml:space="preserve"> Резьба </w:t>
            </w:r>
            <w:r>
              <w:fldChar w:fldCharType="begin">
                <w:ffData>
                  <w:name w:val="__Fieldmark__258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0" w:name="__Fieldmark__2586_1233853618"/>
            <w:bookmarkStart w:id="381" w:name="__Fieldmark__888_357377033"/>
            <w:bookmarkStart w:id="382" w:name="__Fieldmark__71_1321024907"/>
            <w:bookmarkStart w:id="383" w:name="__Fieldmark__2271_1082954187"/>
            <w:bookmarkEnd w:id="380"/>
            <w:bookmarkEnd w:id="381"/>
            <w:bookmarkEnd w:id="382"/>
            <w:bookmarkEnd w:id="383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½’’-14 NPT</w:t>
            </w:r>
            <w:bookmarkStart w:id="384" w:name="__Fieldmark__2271_10829541871"/>
            <w:bookmarkStart w:id="385" w:name="__Fieldmark__71_13210249071"/>
            <w:bookmarkStart w:id="386" w:name="__Fieldmark__888_3573770331"/>
            <w:bookmarkEnd w:id="384"/>
            <w:bookmarkEnd w:id="385"/>
            <w:bookmarkEnd w:id="386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87" w:name="__Fieldmark__2600_1233853618"/>
            <w:bookmarkStart w:id="388" w:name="__Fieldmark__896_357377033"/>
            <w:bookmarkStart w:id="389" w:name="__Fieldmark__72_1321024907"/>
            <w:bookmarkStart w:id="390" w:name="__Fieldmark__2282_1082954187"/>
            <w:bookmarkEnd w:id="387"/>
            <w:bookmarkEnd w:id="388"/>
            <w:bookmarkEnd w:id="389"/>
            <w:bookmarkEnd w:id="390"/>
            <w:r>
              <w:rPr>
                <w:rFonts w:ascii="Liberation Serif" w:hAnsi="Liberation Serif" w:cs="Tahoma"/>
                <w:sz w:val="18"/>
                <w:szCs w:val="18"/>
              </w:rPr>
              <w:t xml:space="preserve"> внутренняя /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91" w:name="__Fieldmark__2614_1233853618"/>
            <w:bookmarkStart w:id="392" w:name="__Fieldmark__2293_1082954187"/>
            <w:bookmarkStart w:id="393" w:name="__Fieldmark__904_357377033"/>
            <w:bookmarkStart w:id="394" w:name="__Fieldmark__73_1321024907"/>
            <w:bookmarkEnd w:id="391"/>
            <w:bookmarkEnd w:id="392"/>
            <w:bookmarkEnd w:id="393"/>
            <w:bookmarkEnd w:id="394"/>
            <w:r>
              <w:rPr>
                <w:rFonts w:ascii="Liberation Serif" w:hAnsi="Liberation Serif" w:cs="Tahoma"/>
                <w:sz w:val="18"/>
                <w:szCs w:val="18"/>
              </w:rPr>
              <w:t xml:space="preserve"> наружная</w:t>
            </w:r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95" w:name="__Fieldmark__2629_1233853618"/>
            <w:bookmarkStart w:id="396" w:name="__Fieldmark__2305_1082954187"/>
            <w:bookmarkStart w:id="397" w:name="__Fieldmark__913_357377033"/>
            <w:bookmarkStart w:id="398" w:name="__Fieldmark__74_1321024907"/>
            <w:bookmarkEnd w:id="395"/>
            <w:bookmarkEnd w:id="396"/>
            <w:bookmarkEnd w:id="397"/>
            <w:bookmarkEnd w:id="398"/>
            <w:r>
              <w:rPr>
                <w:rFonts w:ascii="Liberation Serif" w:hAnsi="Liberation Serif" w:cs="Tahoma"/>
                <w:sz w:val="18"/>
                <w:szCs w:val="18"/>
              </w:rPr>
              <w:t xml:space="preserve"> Фланец стандарта: </w:t>
            </w:r>
            <w:r>
              <w:fldChar w:fldCharType="begin">
                <w:ffData>
                  <w:name w:val="__Fieldmark__2643_12"/>
                  <w:enabled/>
                  <w:calcOnExit w:val="0"/>
                  <w:ddList>
                    <w:listEntry w:val="         "/>
                    <w:listEntry w:val="не важно"/>
                    <w:listEntry w:val="DIN"/>
                    <w:listEntry w:val="ANSI"/>
                    <w:listEntry w:val="EN"/>
                  </w:ddList>
                </w:ffData>
              </w:fldChar>
            </w:r>
            <w:r>
              <w:instrText>FORMDR</w:instrText>
            </w:r>
            <w:r>
              <w:instrText>OPDOWN</w:instrText>
            </w:r>
            <w:r>
              <w:fldChar w:fldCharType="end"/>
            </w:r>
            <w:bookmarkStart w:id="399" w:name="__Fieldmark__2643_1233853618"/>
            <w:bookmarkStart w:id="400" w:name="__Fieldmark__921_357377033"/>
            <w:bookmarkStart w:id="401" w:name="__Fieldmark__75_1321024907"/>
            <w:bookmarkStart w:id="402" w:name="__Fieldmark__2316_1082954187"/>
            <w:bookmarkEnd w:id="399"/>
            <w:bookmarkEnd w:id="400"/>
            <w:bookmarkEnd w:id="401"/>
            <w:bookmarkEnd w:id="402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,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Ду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(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DN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): </w:t>
            </w:r>
            <w:r>
              <w:fldChar w:fldCharType="begin">
                <w:ffData>
                  <w:name w:val="__Fieldmark__266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3" w:name="__Fieldmark__2669_1233853618"/>
            <w:bookmarkStart w:id="404" w:name="__Fieldmark__2336_1082954187"/>
            <w:bookmarkStart w:id="405" w:name="__Fieldmark__76_1321024907"/>
            <w:bookmarkStart w:id="406" w:name="__Fieldmark__935_357377033"/>
            <w:bookmarkEnd w:id="403"/>
            <w:bookmarkEnd w:id="404"/>
            <w:bookmarkEnd w:id="405"/>
            <w:bookmarkEnd w:id="406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     </w:t>
            </w:r>
            <w:bookmarkStart w:id="407" w:name="__Fieldmark__935_3573770331"/>
            <w:bookmarkStart w:id="408" w:name="__Fieldmark__76_13210249071"/>
            <w:bookmarkStart w:id="409" w:name="__Fieldmark__2336_10829541871"/>
            <w:bookmarkEnd w:id="407"/>
            <w:bookmarkEnd w:id="408"/>
            <w:bookmarkEnd w:id="409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Ру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(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PN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): </w:t>
            </w:r>
            <w:r>
              <w:fldChar w:fldCharType="begin">
                <w:ffData>
                  <w:name w:val="__Fieldmark__269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10" w:name="__Fieldmark__2695_1233853618"/>
            <w:bookmarkStart w:id="411" w:name="__Fieldmark__77_1321024907"/>
            <w:bookmarkStart w:id="412" w:name="__Fieldmark__2356_1082954187"/>
            <w:bookmarkStart w:id="413" w:name="__Fieldmark__949_357377033"/>
            <w:bookmarkEnd w:id="410"/>
            <w:bookmarkEnd w:id="411"/>
            <w:bookmarkEnd w:id="412"/>
            <w:bookmarkEnd w:id="413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     </w:t>
            </w:r>
            <w:bookmarkStart w:id="414" w:name="__Fieldmark__77_13210249071"/>
            <w:bookmarkStart w:id="415" w:name="__Fieldmark__949_3573770331"/>
            <w:bookmarkStart w:id="416" w:name="__Fieldmark__2356_10829541871"/>
            <w:bookmarkEnd w:id="414"/>
            <w:bookmarkEnd w:id="415"/>
            <w:bookmarkEnd w:id="416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, тип </w:t>
            </w:r>
            <w:r>
              <w:fldChar w:fldCharType="begin">
                <w:ffData>
                  <w:name w:val="__Fieldmark__2709_12"/>
                  <w:enabled/>
                  <w:calcOnExit w:val="0"/>
                  <w:ddList>
                    <w:listEntry w:val="           "/>
                    <w:listEntry w:val="не важно"/>
                    <w:listEntry w:val="гладкая"/>
                    <w:listEntry w:val="паз"/>
                    <w:listEntry w:val="RTJ"/>
                    <w:listEntry w:val="иная (указать)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417" w:name="__Fieldmark__2709_1233853618"/>
            <w:bookmarkStart w:id="418" w:name="__Fieldmark__78_1321024907"/>
            <w:bookmarkStart w:id="419" w:name="__Fieldmark__957_357377033"/>
            <w:bookmarkStart w:id="420" w:name="__Fieldmark__2367_1082954187"/>
            <w:bookmarkEnd w:id="417"/>
            <w:bookmarkEnd w:id="418"/>
            <w:bookmarkEnd w:id="419"/>
            <w:bookmarkEnd w:id="420"/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21" w:name="__Fieldmark__2723_1233853618"/>
            <w:bookmarkStart w:id="422" w:name="__Fieldmark__965_357377033"/>
            <w:bookmarkStart w:id="423" w:name="__Fieldmark__79_1321024907"/>
            <w:bookmarkStart w:id="424" w:name="__Fieldmark__2378_1082954187"/>
            <w:bookmarkEnd w:id="421"/>
            <w:bookmarkEnd w:id="422"/>
            <w:bookmarkEnd w:id="423"/>
            <w:bookmarkEnd w:id="424"/>
            <w:r>
              <w:rPr>
                <w:rFonts w:ascii="Liberation Serif" w:hAnsi="Liberation Serif" w:cs="Tahoma"/>
                <w:sz w:val="18"/>
                <w:szCs w:val="18"/>
              </w:rPr>
              <w:t xml:space="preserve"> другое </w:t>
            </w:r>
            <w:r>
              <w:fldChar w:fldCharType="begin">
                <w:ffData>
                  <w:name w:val="__Fieldmark__274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25" w:name="__Fieldmark__2746_1233853618"/>
            <w:bookmarkStart w:id="426" w:name="__Fieldmark__976_357377033"/>
            <w:bookmarkStart w:id="427" w:name="__Fieldmark__2395_1082954187"/>
            <w:bookmarkStart w:id="428" w:name="__Fieldmark__80_1321024907"/>
            <w:bookmarkEnd w:id="425"/>
            <w:bookmarkEnd w:id="426"/>
            <w:bookmarkEnd w:id="427"/>
            <w:bookmarkEnd w:id="428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     </w:t>
            </w:r>
            <w:bookmarkStart w:id="429" w:name="__Fieldmark__2395_10829541871"/>
            <w:bookmarkStart w:id="430" w:name="__Fieldmark__976_3573770331"/>
            <w:bookmarkStart w:id="431" w:name="__Fieldmark__80_13210249071"/>
            <w:bookmarkEnd w:id="429"/>
            <w:bookmarkEnd w:id="430"/>
            <w:bookmarkEnd w:id="431"/>
            <w:r>
              <w:fldChar w:fldCharType="end"/>
            </w:r>
          </w:p>
        </w:tc>
      </w:tr>
      <w:tr w:rsidR="005E2CD0">
        <w:trPr>
          <w:trHeight w:val="341"/>
        </w:trPr>
        <w:tc>
          <w:tcPr>
            <w:tcW w:w="10997" w:type="dxa"/>
            <w:gridSpan w:val="11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Соединительная головка</w:t>
            </w:r>
          </w:p>
        </w:tc>
      </w:tr>
      <w:tr w:rsidR="005E2CD0" w:rsidRPr="00B20589">
        <w:trPr>
          <w:trHeight w:val="341"/>
        </w:trPr>
        <w:tc>
          <w:tcPr>
            <w:tcW w:w="3707" w:type="dxa"/>
            <w:gridSpan w:val="4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Выходной сигнал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290" w:type="dxa"/>
            <w:gridSpan w:val="7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5E2CD0" w:rsidRPr="00B20589" w:rsidRDefault="008230BD">
            <w:pPr>
              <w:ind w:right="-18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20589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432" w:name="__Fieldmark__2763_1233853618"/>
            <w:bookmarkStart w:id="433" w:name="__Fieldmark__81_1321024907"/>
            <w:bookmarkStart w:id="434" w:name="__Fieldmark__987_357377033"/>
            <w:bookmarkStart w:id="435" w:name="__Fieldmark__2409_1082954187"/>
            <w:bookmarkEnd w:id="432"/>
            <w:bookmarkEnd w:id="433"/>
            <w:bookmarkEnd w:id="434"/>
            <w:bookmarkEnd w:id="435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4-20+HART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89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436" w:name="__Fieldmark__2777_1233853618"/>
            <w:bookmarkStart w:id="437" w:name="__Fieldmark__995_357377033"/>
            <w:bookmarkStart w:id="438" w:name="__Fieldmark__2420_1082954187"/>
            <w:bookmarkStart w:id="439" w:name="__Fieldmark__82_1321024907"/>
            <w:bookmarkEnd w:id="436"/>
            <w:bookmarkEnd w:id="437"/>
            <w:bookmarkEnd w:id="438"/>
            <w:bookmarkEnd w:id="439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Foundation Fieldbus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89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440" w:name="__Fieldmark__2791_1233853618"/>
            <w:bookmarkStart w:id="441" w:name="__Fieldmark__83_1321024907"/>
            <w:bookmarkStart w:id="442" w:name="__Fieldmark__2431_1082954187"/>
            <w:bookmarkStart w:id="443" w:name="__Fieldmark__1003_357377033"/>
            <w:bookmarkEnd w:id="440"/>
            <w:bookmarkEnd w:id="441"/>
            <w:bookmarkEnd w:id="442"/>
            <w:bookmarkEnd w:id="443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HART Wireless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89">
              <w:rPr>
                <w:lang w:val="en-US"/>
              </w:rPr>
              <w:instrText>FORMCHECKBOX</w:instrText>
            </w:r>
            <w:r>
              <w:fldChar w:fldCharType="end"/>
            </w:r>
            <w:bookmarkStart w:id="444" w:name="__Fieldmark__2805_1233853618"/>
            <w:bookmarkStart w:id="445" w:name="__Fieldmark__2442_1082954187"/>
            <w:bookmarkStart w:id="446" w:name="__Fieldmark__84_1321024907"/>
            <w:bookmarkStart w:id="447" w:name="__Fieldmark__1011_357377033"/>
            <w:bookmarkEnd w:id="444"/>
            <w:bookmarkEnd w:id="445"/>
            <w:bookmarkEnd w:id="446"/>
            <w:bookmarkEnd w:id="447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Profibus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PA</w:t>
            </w:r>
          </w:p>
        </w:tc>
      </w:tr>
      <w:tr w:rsidR="005E2CD0">
        <w:trPr>
          <w:trHeight w:val="341"/>
        </w:trPr>
        <w:tc>
          <w:tcPr>
            <w:tcW w:w="3707" w:type="dxa"/>
            <w:gridSpan w:val="4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Тип соединительной головки</w:t>
            </w:r>
          </w:p>
        </w:tc>
        <w:tc>
          <w:tcPr>
            <w:tcW w:w="7290" w:type="dxa"/>
            <w:gridSpan w:val="7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48" w:name="__Fieldmark__2821_1233853618"/>
            <w:bookmarkStart w:id="449" w:name="__Fieldmark__1021_357377033"/>
            <w:bookmarkStart w:id="450" w:name="__Fieldmark__85_1321024907"/>
            <w:bookmarkStart w:id="451" w:name="__Fieldmark__2455_1082954187"/>
            <w:bookmarkEnd w:id="448"/>
            <w:bookmarkEnd w:id="449"/>
            <w:bookmarkEnd w:id="450"/>
            <w:bookmarkEnd w:id="451"/>
            <w:r>
              <w:rPr>
                <w:rFonts w:ascii="Liberation Serif" w:hAnsi="Liberation Serif" w:cs="Tahoma"/>
                <w:sz w:val="18"/>
                <w:szCs w:val="18"/>
              </w:rPr>
              <w:t xml:space="preserve"> Корпус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PlantWeb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52" w:name="__Fieldmark__2835_1233853618"/>
            <w:bookmarkStart w:id="453" w:name="__Fieldmark__1029_357377033"/>
            <w:bookmarkStart w:id="454" w:name="__Fieldmark__86_1321024907"/>
            <w:bookmarkStart w:id="455" w:name="__Fieldmark__2466_1082954187"/>
            <w:bookmarkEnd w:id="452"/>
            <w:bookmarkEnd w:id="453"/>
            <w:bookmarkEnd w:id="454"/>
            <w:bookmarkEnd w:id="455"/>
            <w:r>
              <w:rPr>
                <w:rFonts w:ascii="Liberation Serif" w:hAnsi="Liberation Serif" w:cs="Tahoma"/>
                <w:sz w:val="18"/>
                <w:szCs w:val="18"/>
              </w:rPr>
              <w:t xml:space="preserve"> Соединительная коробка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56" w:name="__Fieldmark__2849_1233853618"/>
            <w:bookmarkStart w:id="457" w:name="__Fieldmark__1037_357377033"/>
            <w:bookmarkStart w:id="458" w:name="__Fieldmark__2477_1082954187"/>
            <w:bookmarkStart w:id="459" w:name="__Fieldmark__87_1321024907"/>
            <w:bookmarkEnd w:id="456"/>
            <w:bookmarkEnd w:id="457"/>
            <w:bookmarkEnd w:id="458"/>
            <w:bookmarkEnd w:id="459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Quick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Connect</w:t>
            </w:r>
            <w:proofErr w:type="spellEnd"/>
          </w:p>
        </w:tc>
      </w:tr>
      <w:tr w:rsidR="005E2CD0">
        <w:trPr>
          <w:trHeight w:val="341"/>
        </w:trPr>
        <w:tc>
          <w:tcPr>
            <w:tcW w:w="3707" w:type="dxa"/>
            <w:gridSpan w:val="4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Нал</w:t>
            </w:r>
            <w:r>
              <w:rPr>
                <w:rFonts w:ascii="Liberation Serif" w:hAnsi="Liberation Serif" w:cs="Tahoma"/>
                <w:sz w:val="18"/>
                <w:szCs w:val="18"/>
              </w:rPr>
              <w:t>ичие индикации</w:t>
            </w:r>
          </w:p>
        </w:tc>
        <w:tc>
          <w:tcPr>
            <w:tcW w:w="7290" w:type="dxa"/>
            <w:gridSpan w:val="7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60" w:name="__Fieldmark__2865_1233853618"/>
            <w:bookmarkStart w:id="461" w:name="__Fieldmark__1047_357377033"/>
            <w:bookmarkStart w:id="462" w:name="__Fieldmark__2490_1082954187"/>
            <w:bookmarkStart w:id="463" w:name="__Fieldmark__88_1321024907"/>
            <w:bookmarkEnd w:id="460"/>
            <w:bookmarkEnd w:id="461"/>
            <w:bookmarkEnd w:id="462"/>
            <w:bookmarkEnd w:id="463"/>
            <w:r>
              <w:rPr>
                <w:rFonts w:ascii="Liberation Serif" w:hAnsi="Liberation Serif" w:cs="Tahoma"/>
                <w:sz w:val="18"/>
                <w:szCs w:val="18"/>
              </w:rPr>
              <w:t xml:space="preserve"> Требуется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64" w:name="__Fieldmark__2879_1233853618"/>
            <w:bookmarkStart w:id="465" w:name="__Fieldmark__2501_1082954187"/>
            <w:bookmarkStart w:id="466" w:name="__Fieldmark__1055_357377033"/>
            <w:bookmarkStart w:id="467" w:name="__Fieldmark__89_1321024907"/>
            <w:bookmarkEnd w:id="464"/>
            <w:bookmarkEnd w:id="465"/>
            <w:bookmarkEnd w:id="466"/>
            <w:bookmarkEnd w:id="467"/>
            <w:r>
              <w:rPr>
                <w:rFonts w:ascii="Liberation Serif" w:hAnsi="Liberation Serif" w:cs="Tahoma"/>
                <w:sz w:val="18"/>
                <w:szCs w:val="18"/>
              </w:rPr>
              <w:t xml:space="preserve"> Н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е требуется</w:t>
            </w:r>
          </w:p>
        </w:tc>
      </w:tr>
      <w:tr w:rsidR="005E2CD0">
        <w:trPr>
          <w:trHeight w:val="341"/>
        </w:trPr>
        <w:tc>
          <w:tcPr>
            <w:tcW w:w="3707" w:type="dxa"/>
            <w:gridSpan w:val="4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Материал соединительной головки</w:t>
            </w:r>
          </w:p>
        </w:tc>
        <w:tc>
          <w:tcPr>
            <w:tcW w:w="7290" w:type="dxa"/>
            <w:gridSpan w:val="7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68" w:name="__Fieldmark__2895_1233853618"/>
            <w:bookmarkStart w:id="469" w:name="__Fieldmark__1065_357377033"/>
            <w:bookmarkStart w:id="470" w:name="__Fieldmark__2514_1082954187"/>
            <w:bookmarkStart w:id="471" w:name="__Fieldmark__90_1321024907"/>
            <w:bookmarkEnd w:id="468"/>
            <w:bookmarkEnd w:id="469"/>
            <w:bookmarkEnd w:id="470"/>
            <w:bookmarkEnd w:id="471"/>
            <w:r>
              <w:rPr>
                <w:rFonts w:ascii="Liberation Serif" w:hAnsi="Liberation Serif" w:cs="Tahoma"/>
                <w:sz w:val="18"/>
                <w:szCs w:val="18"/>
              </w:rPr>
              <w:t xml:space="preserve"> Алюминиевый сплав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72" w:name="__Fieldmark__2909_1233853618"/>
            <w:bookmarkStart w:id="473" w:name="__Fieldmark__1073_357377033"/>
            <w:bookmarkStart w:id="474" w:name="__Fieldmark__2525_1082954187"/>
            <w:bookmarkStart w:id="475" w:name="__Fieldmark__91_1321024907"/>
            <w:bookmarkEnd w:id="472"/>
            <w:bookmarkEnd w:id="473"/>
            <w:bookmarkEnd w:id="474"/>
            <w:bookmarkEnd w:id="475"/>
            <w:r>
              <w:rPr>
                <w:rFonts w:ascii="Liberation Serif" w:hAnsi="Liberation Serif" w:cs="Tahoma"/>
                <w:sz w:val="18"/>
                <w:szCs w:val="18"/>
              </w:rPr>
              <w:t xml:space="preserve"> Нержавеющая сталь</w:t>
            </w:r>
          </w:p>
        </w:tc>
      </w:tr>
      <w:tr w:rsidR="005E2CD0">
        <w:trPr>
          <w:trHeight w:val="341"/>
        </w:trPr>
        <w:tc>
          <w:tcPr>
            <w:tcW w:w="3707" w:type="dxa"/>
            <w:gridSpan w:val="4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lastRenderedPageBreak/>
              <w:t>Резьба кабельного ввода</w:t>
            </w:r>
          </w:p>
        </w:tc>
        <w:tc>
          <w:tcPr>
            <w:tcW w:w="7290" w:type="dxa"/>
            <w:gridSpan w:val="7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76" w:name="__Fieldmark__2925_1233853618"/>
            <w:bookmarkStart w:id="477" w:name="__Fieldmark__1083_357377033"/>
            <w:bookmarkStart w:id="478" w:name="__Fieldmark__2538_1082954187"/>
            <w:bookmarkStart w:id="479" w:name="__Fieldmark__92_1321024907"/>
            <w:bookmarkEnd w:id="476"/>
            <w:bookmarkEnd w:id="477"/>
            <w:bookmarkEnd w:id="478"/>
            <w:bookmarkEnd w:id="479"/>
            <w:r>
              <w:rPr>
                <w:rFonts w:ascii="Liberation Serif" w:hAnsi="Liberation Serif" w:cs="Tahoma"/>
                <w:sz w:val="18"/>
                <w:szCs w:val="18"/>
              </w:rPr>
              <w:t xml:space="preserve"> М20х1.5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80" w:name="__Fieldmark__2939_1233853618"/>
            <w:bookmarkStart w:id="481" w:name="__Fieldmark__2549_1082954187"/>
            <w:bookmarkStart w:id="482" w:name="__Fieldmark__93_1321024907"/>
            <w:bookmarkStart w:id="483" w:name="__Fieldmark__1091_357377033"/>
            <w:bookmarkEnd w:id="480"/>
            <w:bookmarkEnd w:id="481"/>
            <w:bookmarkEnd w:id="482"/>
            <w:bookmarkEnd w:id="483"/>
            <w:r>
              <w:rPr>
                <w:rFonts w:ascii="Liberation Serif" w:hAnsi="Liberation Serif" w:cs="Tahoma"/>
                <w:sz w:val="18"/>
                <w:szCs w:val="18"/>
              </w:rPr>
              <w:t xml:space="preserve"> ½’’-14 </w:t>
            </w:r>
            <w:r>
              <w:rPr>
                <w:rFonts w:ascii="Liberation Serif" w:hAnsi="Liberation Serif" w:cs="Tahoma"/>
                <w:sz w:val="18"/>
                <w:szCs w:val="18"/>
                <w:lang w:val="de-DE"/>
              </w:rPr>
              <w:t>NPT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84" w:name="__Fieldmark__2955_1233853618"/>
            <w:bookmarkStart w:id="485" w:name="__Fieldmark__94_1321024907"/>
            <w:bookmarkStart w:id="486" w:name="__Fieldmark__1101_357377033"/>
            <w:bookmarkStart w:id="487" w:name="__Fieldmark__2562_1082954187"/>
            <w:bookmarkEnd w:id="484"/>
            <w:bookmarkEnd w:id="485"/>
            <w:bookmarkEnd w:id="486"/>
            <w:bookmarkEnd w:id="487"/>
            <w:r>
              <w:rPr>
                <w:rFonts w:ascii="Liberation Serif" w:hAnsi="Liberation Serif" w:cs="Tahoma"/>
                <w:sz w:val="18"/>
                <w:szCs w:val="18"/>
              </w:rPr>
              <w:t xml:space="preserve"> G ½’’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88" w:name="__Fieldmark__2969_1233853618"/>
            <w:bookmarkStart w:id="489" w:name="__Fieldmark__2573_1082954187"/>
            <w:bookmarkStart w:id="490" w:name="__Fieldmark__95_1321024907"/>
            <w:bookmarkStart w:id="491" w:name="__Fieldmark__1109_357377033"/>
            <w:bookmarkEnd w:id="488"/>
            <w:bookmarkEnd w:id="489"/>
            <w:bookmarkEnd w:id="490"/>
            <w:bookmarkEnd w:id="491"/>
            <w:r>
              <w:rPr>
                <w:rFonts w:ascii="Liberation Serif" w:hAnsi="Liberation Serif" w:cs="Tahoma"/>
                <w:sz w:val="18"/>
                <w:szCs w:val="18"/>
              </w:rPr>
              <w:t xml:space="preserve"> Требуется кабельный ввод </w:t>
            </w:r>
            <w:r>
              <w:fldChar w:fldCharType="begin">
                <w:ffData>
                  <w:name w:val="__Fieldmark__299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92" w:name="__Fieldmark__2992_1233853618"/>
            <w:bookmarkStart w:id="493" w:name="__Fieldmark__2590_1082954187"/>
            <w:bookmarkStart w:id="494" w:name="__Fieldmark__1120_357377033"/>
            <w:bookmarkStart w:id="495" w:name="__Fieldmark__96_1321024907"/>
            <w:bookmarkEnd w:id="492"/>
            <w:bookmarkEnd w:id="493"/>
            <w:bookmarkEnd w:id="494"/>
            <w:bookmarkEnd w:id="49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     </w:t>
            </w:r>
            <w:bookmarkStart w:id="496" w:name="__Fieldmark__2590_10829541871"/>
            <w:bookmarkStart w:id="497" w:name="__Fieldmark__1120_3573770331"/>
            <w:bookmarkStart w:id="498" w:name="__Fieldmark__96_13210249071"/>
            <w:bookmarkEnd w:id="496"/>
            <w:bookmarkEnd w:id="497"/>
            <w:bookmarkEnd w:id="498"/>
            <w:r>
              <w:fldChar w:fldCharType="end"/>
            </w:r>
          </w:p>
        </w:tc>
      </w:tr>
      <w:tr w:rsidR="005E2CD0">
        <w:trPr>
          <w:trHeight w:val="341"/>
        </w:trPr>
        <w:tc>
          <w:tcPr>
            <w:tcW w:w="10997" w:type="dxa"/>
            <w:gridSpan w:val="11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Дополнительное оборудование, аксессуары</w:t>
            </w:r>
          </w:p>
        </w:tc>
      </w:tr>
      <w:tr w:rsidR="005E2CD0">
        <w:trPr>
          <w:trHeight w:val="341"/>
        </w:trPr>
        <w:tc>
          <w:tcPr>
            <w:tcW w:w="3707" w:type="dxa"/>
            <w:gridSpan w:val="4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>Вентильный блок</w:t>
            </w:r>
            <w:r>
              <w:rPr>
                <w:rFonts w:ascii="Liberation Serif" w:hAnsi="Liberation Serif" w:cs="Tahoma"/>
                <w:b/>
                <w:sz w:val="18"/>
                <w:szCs w:val="18"/>
                <w:lang w:val="en-US"/>
              </w:rPr>
              <w:t xml:space="preserve"> (n =</w:t>
            </w:r>
            <w:r>
              <w:fldChar w:fldCharType="begin">
                <w:ffData>
                  <w:name w:val="__Fieldmark__301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99" w:name="__Fieldmark__3018_1233853618"/>
            <w:bookmarkStart w:id="500" w:name="__Fieldmark__1134_357377033"/>
            <w:bookmarkStart w:id="501" w:name="__Fieldmark__97_1321024907"/>
            <w:bookmarkStart w:id="502" w:name="__Fieldmark__2610_1082954187"/>
            <w:bookmarkEnd w:id="499"/>
            <w:bookmarkEnd w:id="500"/>
            <w:bookmarkEnd w:id="501"/>
            <w:bookmarkEnd w:id="502"/>
            <w:r>
              <w:rPr>
                <w:rFonts w:ascii="Liberation Serif" w:hAnsi="Liberation Serif" w:cs="Tahoma"/>
                <w:b/>
                <w:color w:val="0000FF"/>
                <w:sz w:val="18"/>
                <w:szCs w:val="18"/>
                <w:u w:val="single"/>
                <w:lang w:eastAsia="ru-RU"/>
              </w:rPr>
              <w:t>     </w:t>
            </w:r>
            <w:bookmarkStart w:id="503" w:name="__Fieldmark__97_13210249071"/>
            <w:bookmarkStart w:id="504" w:name="__Fieldmark__1134_3573770331"/>
            <w:bookmarkStart w:id="505" w:name="__Fieldmark__2610_10829541871"/>
            <w:bookmarkEnd w:id="503"/>
            <w:bookmarkEnd w:id="504"/>
            <w:bookmarkEnd w:id="505"/>
            <w:r>
              <w:fldChar w:fldCharType="end"/>
            </w:r>
            <w:r>
              <w:rPr>
                <w:rFonts w:ascii="Liberation Serif" w:hAnsi="Liberation Serif" w:cs="Tahoma"/>
                <w:b/>
                <w:sz w:val="18"/>
                <w:szCs w:val="18"/>
                <w:lang w:val="en-US"/>
              </w:rPr>
              <w:t>)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7290" w:type="dxa"/>
            <w:gridSpan w:val="7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506" w:name="__Fieldmark__3034_1233853618"/>
            <w:bookmarkStart w:id="507" w:name="__Fieldmark__98_1321024907"/>
            <w:bookmarkStart w:id="508" w:name="__Fieldmark__1144_357377033"/>
            <w:bookmarkStart w:id="509" w:name="__Fieldmark__2623_1082954187"/>
            <w:bookmarkEnd w:id="506"/>
            <w:bookmarkEnd w:id="507"/>
            <w:bookmarkEnd w:id="508"/>
            <w:bookmarkEnd w:id="509"/>
            <w:r>
              <w:rPr>
                <w:rFonts w:ascii="Liberation Serif" w:hAnsi="Liberation Serif" w:cs="Tahoma"/>
                <w:sz w:val="18"/>
                <w:szCs w:val="18"/>
              </w:rPr>
              <w:t xml:space="preserve"> Требуется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510" w:name="__Fieldmark__3048_1233853618"/>
            <w:bookmarkStart w:id="511" w:name="__Fieldmark__2634_1082954187"/>
            <w:bookmarkStart w:id="512" w:name="__Fieldmark__1152_357377033"/>
            <w:bookmarkStart w:id="513" w:name="__Fieldmark__99_1321024907"/>
            <w:bookmarkEnd w:id="510"/>
            <w:bookmarkEnd w:id="511"/>
            <w:bookmarkEnd w:id="512"/>
            <w:bookmarkEnd w:id="513"/>
            <w:r>
              <w:rPr>
                <w:rFonts w:ascii="Liberation Serif" w:hAnsi="Liberation Serif" w:cs="Tahoma"/>
                <w:sz w:val="18"/>
                <w:szCs w:val="18"/>
              </w:rPr>
              <w:t xml:space="preserve"> Н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е требуется</w:t>
            </w:r>
          </w:p>
        </w:tc>
      </w:tr>
      <w:tr w:rsidR="005E2CD0">
        <w:trPr>
          <w:trHeight w:val="341"/>
        </w:trPr>
        <w:tc>
          <w:tcPr>
            <w:tcW w:w="3707" w:type="dxa"/>
            <w:gridSpan w:val="4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Блок защиты от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переходных процессов</w:t>
            </w:r>
          </w:p>
        </w:tc>
        <w:tc>
          <w:tcPr>
            <w:tcW w:w="7290" w:type="dxa"/>
            <w:gridSpan w:val="7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514" w:name="__Fieldmark__3064_1233853618"/>
            <w:bookmarkStart w:id="515" w:name="__Fieldmark__1162_357377033"/>
            <w:bookmarkStart w:id="516" w:name="__Fieldmark__100_1321024907"/>
            <w:bookmarkStart w:id="517" w:name="__Fieldmark__2647_1082954187"/>
            <w:bookmarkEnd w:id="514"/>
            <w:bookmarkEnd w:id="515"/>
            <w:bookmarkEnd w:id="516"/>
            <w:bookmarkEnd w:id="517"/>
            <w:r>
              <w:rPr>
                <w:rFonts w:ascii="Liberation Serif" w:hAnsi="Liberation Serif" w:cs="Tahoma"/>
                <w:sz w:val="18"/>
                <w:szCs w:val="18"/>
              </w:rPr>
              <w:t xml:space="preserve"> Требуется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518" w:name="__Fieldmark__3078_1233853618"/>
            <w:bookmarkStart w:id="519" w:name="__Fieldmark__1170_357377033"/>
            <w:bookmarkStart w:id="520" w:name="__Fieldmark__2658_1082954187"/>
            <w:bookmarkStart w:id="521" w:name="__Fieldmark__101_1321024907"/>
            <w:bookmarkEnd w:id="518"/>
            <w:bookmarkEnd w:id="519"/>
            <w:bookmarkEnd w:id="520"/>
            <w:bookmarkEnd w:id="521"/>
            <w:r>
              <w:rPr>
                <w:rFonts w:ascii="Liberation Serif" w:hAnsi="Liberation Serif" w:cs="Tahoma"/>
                <w:sz w:val="18"/>
                <w:szCs w:val="18"/>
              </w:rPr>
              <w:t xml:space="preserve"> Н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е требуется</w:t>
            </w:r>
          </w:p>
        </w:tc>
      </w:tr>
      <w:tr w:rsidR="005E2CD0">
        <w:trPr>
          <w:trHeight w:val="341"/>
        </w:trPr>
        <w:tc>
          <w:tcPr>
            <w:tcW w:w="3707" w:type="dxa"/>
            <w:gridSpan w:val="4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HART</w:t>
            </w:r>
            <w:r>
              <w:rPr>
                <w:rFonts w:ascii="Liberation Serif" w:hAnsi="Liberation Serif" w:cs="Tahoma"/>
                <w:sz w:val="18"/>
                <w:szCs w:val="18"/>
              </w:rPr>
              <w:t>-коммуникатор</w:t>
            </w:r>
          </w:p>
        </w:tc>
        <w:tc>
          <w:tcPr>
            <w:tcW w:w="7290" w:type="dxa"/>
            <w:gridSpan w:val="7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522" w:name="__Fieldmark__3095_1233853618"/>
            <w:bookmarkStart w:id="523" w:name="__Fieldmark__1181_357377033"/>
            <w:bookmarkStart w:id="524" w:name="__Fieldmark__102_1321024907"/>
            <w:bookmarkStart w:id="525" w:name="__Fieldmark__2672_1082954187"/>
            <w:bookmarkEnd w:id="522"/>
            <w:bookmarkEnd w:id="523"/>
            <w:bookmarkEnd w:id="524"/>
            <w:bookmarkEnd w:id="525"/>
            <w:r>
              <w:rPr>
                <w:rFonts w:ascii="Liberation Serif" w:hAnsi="Liberation Serif" w:cs="Tahoma"/>
                <w:sz w:val="18"/>
                <w:szCs w:val="18"/>
              </w:rPr>
              <w:t xml:space="preserve"> Требуется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526" w:name="__Fieldmark__3109_1233853618"/>
            <w:bookmarkStart w:id="527" w:name="__Fieldmark__103_1321024907"/>
            <w:bookmarkStart w:id="528" w:name="__Fieldmark__1189_357377033"/>
            <w:bookmarkStart w:id="529" w:name="__Fieldmark__2683_1082954187"/>
            <w:bookmarkEnd w:id="526"/>
            <w:bookmarkEnd w:id="527"/>
            <w:bookmarkEnd w:id="528"/>
            <w:bookmarkEnd w:id="529"/>
            <w:r>
              <w:rPr>
                <w:rFonts w:ascii="Liberation Serif" w:hAnsi="Liberation Serif" w:cs="Tahoma"/>
                <w:sz w:val="18"/>
                <w:szCs w:val="18"/>
              </w:rPr>
              <w:t xml:space="preserve"> Н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е требуется</w:t>
            </w:r>
          </w:p>
        </w:tc>
      </w:tr>
      <w:tr w:rsidR="005E2CD0">
        <w:trPr>
          <w:trHeight w:val="341"/>
        </w:trPr>
        <w:tc>
          <w:tcPr>
            <w:tcW w:w="10997" w:type="dxa"/>
            <w:gridSpan w:val="11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BFBFBF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Дополнительные требования</w:t>
            </w:r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Liberation Serif" w:hAnsi="Liberation Serif" w:cs="Tahoma"/>
                <w:b/>
                <w:sz w:val="20"/>
                <w:szCs w:val="20"/>
              </w:rPr>
              <w:t>примечания</w:t>
            </w:r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>)</w:t>
            </w:r>
          </w:p>
        </w:tc>
      </w:tr>
      <w:tr w:rsidR="005E2CD0">
        <w:trPr>
          <w:trHeight w:val="341"/>
        </w:trPr>
        <w:tc>
          <w:tcPr>
            <w:tcW w:w="10997" w:type="dxa"/>
            <w:gridSpan w:val="11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16" w:type="dxa"/>
            </w:tcMar>
            <w:vAlign w:val="center"/>
          </w:tcPr>
          <w:p w:rsidR="005E2CD0" w:rsidRDefault="008230BD">
            <w:pPr>
              <w:ind w:right="-18"/>
            </w:pPr>
            <w:r>
              <w:fldChar w:fldCharType="begin">
                <w:ffData>
                  <w:name w:val="__Fieldmark__313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30" w:name="__Fieldmark__3138_1233853618"/>
            <w:bookmarkStart w:id="531" w:name="__Fieldmark__1206_357377033"/>
            <w:bookmarkStart w:id="532" w:name="__Fieldmark__104_1321024907"/>
            <w:bookmarkStart w:id="533" w:name="__Fieldmark__2706_1082954187"/>
            <w:bookmarkEnd w:id="530"/>
            <w:bookmarkEnd w:id="531"/>
            <w:bookmarkEnd w:id="532"/>
            <w:bookmarkEnd w:id="533"/>
            <w:r>
              <w:rPr>
                <w:rFonts w:ascii="Liberation Serif" w:eastAsia="Tahoma" w:hAnsi="Liberation Serif" w:cs="Tahoma"/>
                <w:color w:val="0000FF"/>
                <w:sz w:val="18"/>
                <w:szCs w:val="18"/>
                <w:lang w:eastAsia="ru-RU"/>
              </w:rPr>
              <w:t>    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</w:t>
            </w:r>
            <w:bookmarkStart w:id="534" w:name="__Fieldmark__104_13210249071"/>
            <w:bookmarkStart w:id="535" w:name="__Fieldmark__1206_3573770331"/>
            <w:bookmarkStart w:id="536" w:name="__Fieldmark__2706_10829541871"/>
            <w:bookmarkEnd w:id="534"/>
            <w:bookmarkEnd w:id="535"/>
            <w:bookmarkEnd w:id="536"/>
            <w:r>
              <w:fldChar w:fldCharType="end"/>
            </w:r>
          </w:p>
          <w:p w:rsidR="005E2CD0" w:rsidRDefault="008230BD">
            <w:pPr>
              <w:ind w:right="-18"/>
            </w:pPr>
            <w:r>
              <w:fldChar w:fldCharType="begin">
                <w:ffData>
                  <w:name w:val="__Fieldmark__316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37" w:name="__Fieldmark__3162_1233853618"/>
            <w:bookmarkStart w:id="538" w:name="__Fieldmark__1218_357377033"/>
            <w:bookmarkStart w:id="539" w:name="__Fieldmark__105_1321024907"/>
            <w:bookmarkStart w:id="540" w:name="__Fieldmark__2724_1082954187"/>
            <w:bookmarkEnd w:id="537"/>
            <w:bookmarkEnd w:id="538"/>
            <w:bookmarkEnd w:id="539"/>
            <w:bookmarkEnd w:id="540"/>
            <w:r>
              <w:rPr>
                <w:rFonts w:ascii="Liberation Serif" w:eastAsia="Tahoma" w:hAnsi="Liberation Serif" w:cs="Tahoma"/>
                <w:color w:val="0000FF"/>
                <w:sz w:val="18"/>
                <w:szCs w:val="18"/>
                <w:lang w:eastAsia="ru-RU"/>
              </w:rPr>
              <w:t>    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</w:t>
            </w:r>
            <w:bookmarkStart w:id="541" w:name="__Fieldmark__2724_10829541871"/>
            <w:bookmarkStart w:id="542" w:name="__Fieldmark__105_13210249071"/>
            <w:bookmarkStart w:id="543" w:name="__Fieldmark__1218_3573770331"/>
            <w:bookmarkEnd w:id="541"/>
            <w:bookmarkEnd w:id="542"/>
            <w:bookmarkEnd w:id="543"/>
            <w:r>
              <w:fldChar w:fldCharType="end"/>
            </w:r>
          </w:p>
        </w:tc>
      </w:tr>
    </w:tbl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5E2CD0">
      <w:pPr>
        <w:rPr>
          <w:rFonts w:ascii="Liberation Serif" w:hAnsi="Liberation Serif" w:cs="Tahoma"/>
          <w:sz w:val="18"/>
          <w:szCs w:val="18"/>
        </w:rPr>
      </w:pPr>
    </w:p>
    <w:p w:rsidR="005E2CD0" w:rsidRDefault="008230BD">
      <w:pPr>
        <w:jc w:val="center"/>
        <w:rPr>
          <w:b/>
          <w:bCs/>
        </w:rPr>
      </w:pPr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5E2CD0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Курск (4712)77-13-04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Пенза (8412)2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2-31-16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Ставрополь (8652)20-65-13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Тверь (4822)63-31-35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5E2CD0" w:rsidRDefault="008230BD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5E2CD0" w:rsidRDefault="008230BD">
      <w:pPr>
        <w:spacing w:before="65"/>
        <w:ind w:left="-142"/>
        <w:jc w:val="center"/>
      </w:pPr>
      <w:r w:rsidRPr="00B20589">
        <w:rPr>
          <w:rFonts w:ascii="Liberation Serif" w:hAnsi="Liberation Serif"/>
          <w:color w:val="000000"/>
        </w:rPr>
        <w:t>Опросный лист отправлять</w:t>
      </w:r>
      <w:r w:rsidRPr="00B20589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9"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B20589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B20589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B20589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sectPr w:rsidR="005E2CD0">
      <w:footerReference w:type="even" r:id="rId10"/>
      <w:footerReference w:type="default" r:id="rId11"/>
      <w:pgSz w:w="11906" w:h="16838"/>
      <w:pgMar w:top="567" w:right="567" w:bottom="624" w:left="720" w:header="0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BD" w:rsidRDefault="008230BD">
      <w:r>
        <w:separator/>
      </w:r>
    </w:p>
  </w:endnote>
  <w:endnote w:type="continuationSeparator" w:id="0">
    <w:p w:rsidR="008230BD" w:rsidRDefault="0082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D0" w:rsidRDefault="005E2CD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D0" w:rsidRDefault="005E2C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BD" w:rsidRDefault="008230BD">
      <w:r>
        <w:separator/>
      </w:r>
    </w:p>
  </w:footnote>
  <w:footnote w:type="continuationSeparator" w:id="0">
    <w:p w:rsidR="008230BD" w:rsidRDefault="0082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DC4"/>
    <w:multiLevelType w:val="multilevel"/>
    <w:tmpl w:val="2DC09A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..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CD0"/>
    <w:rsid w:val="005E2CD0"/>
    <w:rsid w:val="008230BD"/>
    <w:rsid w:val="00B2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  <w:b w:val="0"/>
      <w:i w:val="0"/>
      <w:sz w:val="28"/>
    </w:rPr>
  </w:style>
  <w:style w:type="character" w:customStyle="1" w:styleId="ListLabel3">
    <w:name w:val="ListLabel 3"/>
    <w:qFormat/>
    <w:rPr>
      <w:rFonts w:cs="Times New Roman"/>
      <w:b w:val="0"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AR PL SungtiL GB" w:hAnsi="Liberation Sans;Arial" w:cs="Noto Sans Devanagari"/>
      <w:sz w:val="28"/>
      <w:szCs w:val="28"/>
    </w:rPr>
  </w:style>
  <w:style w:type="paragraph" w:styleId="a5">
    <w:name w:val="Body Text"/>
    <w:basedOn w:val="a"/>
    <w:pPr>
      <w:spacing w:line="360" w:lineRule="auto"/>
      <w:jc w:val="both"/>
    </w:pPr>
    <w:rPr>
      <w:sz w:val="28"/>
      <w:szCs w:val="28"/>
    </w:r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"/>
    <w:qFormat/>
    <w:pPr>
      <w:spacing w:line="360" w:lineRule="auto"/>
      <w:jc w:val="both"/>
    </w:pPr>
    <w:rPr>
      <w:sz w:val="28"/>
      <w:szCs w:val="28"/>
    </w:rPr>
  </w:style>
  <w:style w:type="paragraph" w:customStyle="1" w:styleId="ac">
    <w:name w:val="Чертежный"/>
    <w:qFormat/>
    <w:pPr>
      <w:suppressAutoHyphens/>
      <w:jc w:val="both"/>
    </w:pPr>
    <w:rPr>
      <w:rFonts w:ascii="Times New Roman" w:eastAsia="Times New Roman" w:hAnsi="Times New Roman" w:cs="Times New Roman"/>
      <w:color w:val="00000A"/>
      <w:szCs w:val="20"/>
      <w:lang w:val="uk-UA" w:bidi="ar-SA"/>
    </w:rPr>
  </w:style>
  <w:style w:type="paragraph" w:customStyle="1" w:styleId="xl24">
    <w:name w:val="xl24"/>
    <w:basedOn w:val="a"/>
    <w:qFormat/>
    <w:pPr>
      <w:pBdr>
        <w:right w:val="single" w:sz="4" w:space="0" w:color="000001"/>
      </w:pBdr>
      <w:spacing w:before="100" w:after="100"/>
    </w:pPr>
    <w:rPr>
      <w:rFonts w:ascii="Arial" w:hAnsi="Arial" w:cs="Arial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@nt-r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r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преобразователи давления. Бланк заказа датчиков давления для непрерывного преобразования значения измеряемого параметра давления в сигнал. Продажа оборудования Argosy Technologies, Москва. Дилер ГКНТ. Поставка Россия и Казахстан</vt:lpstr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преобразователи давления. Бланк заказа датчиков давления для непрерывного преобразования значения измеряемого параметра давления в сигнал. Продажа оборудования Москва. Дилер ГКНТ. Поставка Россия и Казахстан</dc:title>
  <dc:subject>Опросный лист на преобразователи давления. Бланк заказа датчиков давления для непрерывного преобразования значения измеряемого параметра давления в сигнал. Продажа оборудования Москва. Дилер ГКНТ. Поставка Россия и Казахстан</dc:subject>
  <dc:creator>http://argoil.nt-rt.ru/</dc:creator>
  <dc:description/>
  <cp:lastModifiedBy>Tata</cp:lastModifiedBy>
  <cp:revision>6</cp:revision>
  <dcterms:created xsi:type="dcterms:W3CDTF">2016-10-03T01:39:00Z</dcterms:created>
  <dcterms:modified xsi:type="dcterms:W3CDTF">2022-11-13T19:36:00Z</dcterms:modified>
  <dc:language>ru-RU</dc:language>
</cp:coreProperties>
</file>