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D3" w:rsidRDefault="00284147">
      <w:pPr>
        <w:jc w:val="center"/>
        <w:rPr>
          <w:b/>
          <w:bCs/>
        </w:rPr>
      </w:pPr>
      <w:bookmarkStart w:id="0" w:name="_GoBack"/>
      <w:bookmarkEnd w:id="0"/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2C1CD3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2C1CD3" w:rsidRDefault="00284147">
      <w:pPr>
        <w:spacing w:before="65"/>
        <w:ind w:left="-142"/>
        <w:jc w:val="center"/>
      </w:pPr>
      <w:r w:rsidRPr="007C45D0">
        <w:rPr>
          <w:rFonts w:ascii="Liberation Serif" w:hAnsi="Liberation Serif"/>
          <w:color w:val="000000"/>
        </w:rPr>
        <w:t>Опросный лист отправлять</w:t>
      </w:r>
      <w:r w:rsidRPr="007C45D0">
        <w:rPr>
          <w:rStyle w:val="-"/>
          <w:rFonts w:ascii="Liberation Serif" w:hAnsi="Liberation Serif"/>
          <w:color w:val="00000A"/>
          <w:u w:val="none"/>
        </w:rPr>
        <w:t xml:space="preserve">: </w:t>
      </w:r>
      <w:r>
        <w:fldChar w:fldCharType="begin"/>
      </w:r>
      <w:r>
        <w:instrText xml:space="preserve"> HYPERLINK "mailto:asr@nt-rt.ru" \h </w:instrText>
      </w:r>
      <w:r>
        <w:fldChar w:fldCharType="separate"/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asr</w:t>
      </w:r>
      <w:r w:rsidRPr="007C45D0">
        <w:rPr>
          <w:rStyle w:val="-"/>
          <w:rFonts w:ascii="Liberation Serif" w:hAnsi="Liberation Serif"/>
          <w:color w:val="00000A"/>
          <w:u w:val="none"/>
        </w:rPr>
        <w:t>@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nt</w:t>
      </w:r>
      <w:r w:rsidRPr="007C45D0">
        <w:rPr>
          <w:rStyle w:val="-"/>
          <w:rFonts w:ascii="Liberation Serif" w:hAnsi="Liberation Serif"/>
          <w:color w:val="00000A"/>
          <w:u w:val="none"/>
        </w:rPr>
        <w:t>-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rt</w:t>
      </w:r>
      <w:r w:rsidRPr="007C45D0">
        <w:rPr>
          <w:rStyle w:val="-"/>
          <w:rFonts w:ascii="Liberation Serif" w:hAnsi="Liberation Serif"/>
          <w:color w:val="00000A"/>
          <w:u w:val="none"/>
        </w:rPr>
        <w:t>.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ru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fldChar w:fldCharType="end"/>
      </w:r>
    </w:p>
    <w:p w:rsidR="002C1CD3" w:rsidRDefault="002C1CD3">
      <w:pPr>
        <w:jc w:val="center"/>
        <w:rPr>
          <w:rFonts w:ascii="Liberation Serif" w:hAnsi="Liberation Serif"/>
        </w:rPr>
      </w:pPr>
    </w:p>
    <w:p w:rsidR="002C1CD3" w:rsidRDefault="00284147">
      <w:pPr>
        <w:jc w:val="center"/>
      </w:pPr>
      <w:r>
        <w:rPr>
          <w:rFonts w:ascii="Liberation Serif" w:hAnsi="Liberation Serif" w:cs="Tahoma"/>
          <w:b/>
          <w:sz w:val="22"/>
          <w:szCs w:val="22"/>
        </w:rPr>
        <w:t xml:space="preserve">Опросный лист </w:t>
      </w:r>
      <w:r>
        <w:fldChar w:fldCharType="begin"/>
      </w:r>
      <w:r>
        <w:instrText>MACROBUTTONcceptAllChangesInDoc</w:instrText>
      </w:r>
      <w:r>
        <w:fldChar w:fldCharType="end"/>
      </w:r>
      <w:bookmarkStart w:id="1" w:name="__Fieldmark__4924_1233853618"/>
      <w:bookmarkStart w:id="2" w:name="__Fieldmark__4213_1082954187"/>
      <w:bookmarkEnd w:id="1"/>
      <w:bookmarkEnd w:id="2"/>
      <w:r>
        <w:rPr>
          <w:rFonts w:ascii="Liberation Serif" w:hAnsi="Liberation Serif" w:cs="Tahoma"/>
          <w:b/>
          <w:sz w:val="22"/>
          <w:szCs w:val="22"/>
        </w:rPr>
        <w:t xml:space="preserve">для выбора датчика температуры </w:t>
      </w:r>
    </w:p>
    <w:p w:rsidR="002C1CD3" w:rsidRDefault="00284147">
      <w:pPr>
        <w:tabs>
          <w:tab w:val="left" w:pos="6120"/>
        </w:tabs>
        <w:ind w:right="-18"/>
        <w:rPr>
          <w:rFonts w:ascii="Liberation Serif" w:hAnsi="Liberation Serif"/>
        </w:rPr>
      </w:pPr>
      <w:r>
        <w:rPr>
          <w:rFonts w:ascii="Liberation Serif" w:hAnsi="Liberation Serif"/>
        </w:rPr>
        <w:t>* - поля, обязательные для заполнения!</w:t>
      </w:r>
      <w:r>
        <w:rPr>
          <w:rFonts w:ascii="Liberation Serif" w:hAnsi="Liberation Serif"/>
        </w:rPr>
        <w:tab/>
      </w:r>
    </w:p>
    <w:tbl>
      <w:tblPr>
        <w:tblW w:w="10998" w:type="dxa"/>
        <w:tblInd w:w="-110" w:type="dxa"/>
        <w:tblBorders>
          <w:top w:val="single" w:sz="18" w:space="0" w:color="000001"/>
          <w:left w:val="single" w:sz="18" w:space="0" w:color="000001"/>
          <w:bottom w:val="single" w:sz="6" w:space="0" w:color="000001"/>
          <w:right w:val="single" w:sz="18" w:space="0" w:color="000001"/>
          <w:insideH w:val="single" w:sz="6" w:space="0" w:color="000001"/>
          <w:insideV w:val="single" w:sz="18" w:space="0" w:color="000001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2872"/>
        <w:gridCol w:w="1194"/>
        <w:gridCol w:w="180"/>
        <w:gridCol w:w="1080"/>
        <w:gridCol w:w="1080"/>
        <w:gridCol w:w="540"/>
        <w:gridCol w:w="634"/>
        <w:gridCol w:w="268"/>
        <w:gridCol w:w="1437"/>
        <w:gridCol w:w="1713"/>
      </w:tblGrid>
      <w:tr w:rsidR="002C1CD3">
        <w:trPr>
          <w:trHeight w:val="282"/>
        </w:trPr>
        <w:tc>
          <w:tcPr>
            <w:tcW w:w="10997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2C1CD3">
        <w:trPr>
          <w:trHeight w:val="309"/>
        </w:trPr>
        <w:tc>
          <w:tcPr>
            <w:tcW w:w="7579" w:type="dxa"/>
            <w:gridSpan w:val="7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495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958_1233853618"/>
            <w:bookmarkStart w:id="4" w:name="__Fieldmark__84_1002736953"/>
            <w:bookmarkStart w:id="5" w:name="__Fieldmark__4238_1082954187"/>
            <w:bookmarkStart w:id="6" w:name="__Fieldmark__0_411358439"/>
            <w:bookmarkEnd w:id="3"/>
            <w:bookmarkEnd w:id="4"/>
            <w:bookmarkEnd w:id="5"/>
            <w:bookmarkEnd w:id="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7" w:name="__Fieldmark__84_10027369531"/>
            <w:bookmarkStart w:id="8" w:name="__Fieldmark__0_4113584391"/>
            <w:bookmarkStart w:id="9" w:name="__Fieldmark__4238_10829541871"/>
            <w:bookmarkEnd w:id="7"/>
            <w:bookmarkEnd w:id="8"/>
            <w:bookmarkEnd w:id="9"/>
            <w:r>
              <w:fldChar w:fldCharType="end"/>
            </w:r>
          </w:p>
        </w:tc>
        <w:tc>
          <w:tcPr>
            <w:tcW w:w="3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498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4982_1233853618"/>
            <w:bookmarkStart w:id="11" w:name="__Fieldmark__1_411358439"/>
            <w:bookmarkStart w:id="12" w:name="__Fieldmark__4256_1082954187"/>
            <w:bookmarkStart w:id="13" w:name="__Fieldmark__96_1002736953"/>
            <w:bookmarkEnd w:id="10"/>
            <w:bookmarkEnd w:id="11"/>
            <w:bookmarkEnd w:id="12"/>
            <w:bookmarkEnd w:id="1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4" w:name="__Fieldmark__96_10027369531"/>
            <w:bookmarkStart w:id="15" w:name="__Fieldmark__1_4113584391"/>
            <w:bookmarkStart w:id="16" w:name="__Fieldmark__4256_10829541871"/>
            <w:bookmarkEnd w:id="14"/>
            <w:bookmarkEnd w:id="15"/>
            <w:bookmarkEnd w:id="16"/>
            <w:r>
              <w:fldChar w:fldCharType="end"/>
            </w:r>
          </w:p>
        </w:tc>
      </w:tr>
      <w:tr w:rsidR="002C1CD3">
        <w:trPr>
          <w:trHeight w:val="323"/>
        </w:trPr>
        <w:tc>
          <w:tcPr>
            <w:tcW w:w="7579" w:type="dxa"/>
            <w:gridSpan w:val="7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500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__Fieldmark__5008_1233853618"/>
            <w:bookmarkStart w:id="18" w:name="__Fieldmark__110_1002736953"/>
            <w:bookmarkStart w:id="19" w:name="__Fieldmark__2_411358439"/>
            <w:bookmarkStart w:id="20" w:name="__Fieldmark__4276_1082954187"/>
            <w:bookmarkEnd w:id="17"/>
            <w:bookmarkEnd w:id="18"/>
            <w:bookmarkEnd w:id="19"/>
            <w:bookmarkEnd w:id="2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21" w:name="__Fieldmark__4276_10829541871"/>
            <w:bookmarkStart w:id="22" w:name="__Fieldmark__110_10027369531"/>
            <w:bookmarkStart w:id="23" w:name="__Fieldmark__2_4113584391"/>
            <w:bookmarkEnd w:id="21"/>
            <w:bookmarkEnd w:id="22"/>
            <w:bookmarkEnd w:id="23"/>
            <w:r>
              <w:fldChar w:fldCharType="end"/>
            </w:r>
          </w:p>
        </w:tc>
        <w:tc>
          <w:tcPr>
            <w:tcW w:w="3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84147">
            <w:pPr>
              <w:ind w:left="45"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03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__Fieldmark__5035_1233853618"/>
            <w:bookmarkStart w:id="25" w:name="__Fieldmark__125_1002736953"/>
            <w:bookmarkStart w:id="26" w:name="__Fieldmark__3_411358439"/>
            <w:bookmarkStart w:id="27" w:name="__Fieldmark__4297_1082954187"/>
            <w:bookmarkEnd w:id="24"/>
            <w:bookmarkEnd w:id="25"/>
            <w:bookmarkEnd w:id="26"/>
            <w:bookmarkEnd w:id="2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28" w:name="__Fieldmark__3_4113584391"/>
            <w:bookmarkStart w:id="29" w:name="__Fieldmark__4297_10829541871"/>
            <w:bookmarkStart w:id="30" w:name="__Fieldmark__125_10027369531"/>
            <w:bookmarkEnd w:id="28"/>
            <w:bookmarkEnd w:id="29"/>
            <w:bookmarkEnd w:id="30"/>
            <w:r>
              <w:fldChar w:fldCharType="end"/>
            </w:r>
          </w:p>
        </w:tc>
      </w:tr>
      <w:tr w:rsidR="002C1CD3">
        <w:trPr>
          <w:trHeight w:val="341"/>
        </w:trPr>
        <w:tc>
          <w:tcPr>
            <w:tcW w:w="7579" w:type="dxa"/>
            <w:gridSpan w:val="7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06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5062_1233853618"/>
            <w:bookmarkStart w:id="32" w:name="__Fieldmark__4_411358439"/>
            <w:bookmarkStart w:id="33" w:name="__Fieldmark__140_1002736953"/>
            <w:bookmarkStart w:id="34" w:name="__Fieldmark__4318_1082954187"/>
            <w:bookmarkEnd w:id="31"/>
            <w:bookmarkEnd w:id="32"/>
            <w:bookmarkEnd w:id="33"/>
            <w:bookmarkEnd w:id="3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5" w:name="__Fieldmark__140_10027369531"/>
            <w:bookmarkStart w:id="36" w:name="__Fieldmark__4_4113584391"/>
            <w:bookmarkStart w:id="37" w:name="__Fieldmark__4318_10829541871"/>
            <w:bookmarkEnd w:id="35"/>
            <w:bookmarkEnd w:id="36"/>
            <w:bookmarkEnd w:id="37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E-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508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__Fieldmark__5089_1233853618"/>
            <w:bookmarkStart w:id="39" w:name="__Fieldmark__4339_1082954187"/>
            <w:bookmarkStart w:id="40" w:name="__Fieldmark__155_1002736953"/>
            <w:bookmarkStart w:id="41" w:name="__Fieldmark__5_411358439"/>
            <w:bookmarkEnd w:id="38"/>
            <w:bookmarkEnd w:id="39"/>
            <w:bookmarkEnd w:id="40"/>
            <w:bookmarkEnd w:id="4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2" w:name="__Fieldmark__155_10027369531"/>
            <w:bookmarkStart w:id="43" w:name="__Fieldmark__4339_10829541871"/>
            <w:bookmarkStart w:id="44" w:name="__Fieldmark__5_4113584391"/>
            <w:bookmarkEnd w:id="42"/>
            <w:bookmarkEnd w:id="43"/>
            <w:bookmarkEnd w:id="44"/>
            <w:r>
              <w:fldChar w:fldCharType="end"/>
            </w:r>
          </w:p>
        </w:tc>
      </w:tr>
      <w:tr w:rsidR="002C1CD3">
        <w:trPr>
          <w:trHeight w:val="341"/>
        </w:trPr>
        <w:tc>
          <w:tcPr>
            <w:tcW w:w="2873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Опросный лист №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11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5" w:name="__Fieldmark__5114_1233853618"/>
            <w:bookmarkStart w:id="46" w:name="__Fieldmark__4358_1082954187"/>
            <w:bookmarkStart w:id="47" w:name="__Fieldmark__168_1002736953"/>
            <w:bookmarkStart w:id="48" w:name="__Fieldmark__6_411358439"/>
            <w:bookmarkEnd w:id="45"/>
            <w:bookmarkEnd w:id="46"/>
            <w:bookmarkEnd w:id="47"/>
            <w:bookmarkEnd w:id="4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9" w:name="__Fieldmark__4358_10829541871"/>
            <w:bookmarkStart w:id="50" w:name="__Fieldmark__168_10027369531"/>
            <w:bookmarkStart w:id="51" w:name="__Fieldmark__6_4113584391"/>
            <w:bookmarkEnd w:id="49"/>
            <w:bookmarkEnd w:id="50"/>
            <w:bookmarkEnd w:id="51"/>
            <w:r>
              <w:fldChar w:fldCharType="end"/>
            </w:r>
          </w:p>
        </w:tc>
        <w:tc>
          <w:tcPr>
            <w:tcW w:w="4709" w:type="dxa"/>
            <w:gridSpan w:val="6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84147">
            <w:pPr>
              <w:ind w:right="-18"/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(тэг)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: </w:t>
            </w:r>
            <w:r>
              <w:fldChar w:fldCharType="begin">
                <w:ffData>
                  <w:name w:val="__Fieldmark__514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5140_1233853618"/>
            <w:bookmarkStart w:id="53" w:name="__Fieldmark__4378_1082954187"/>
            <w:bookmarkStart w:id="54" w:name="__Fieldmark__182_1002736953"/>
            <w:bookmarkStart w:id="55" w:name="__Fieldmark__7_411358439"/>
            <w:bookmarkEnd w:id="52"/>
            <w:bookmarkEnd w:id="53"/>
            <w:bookmarkEnd w:id="54"/>
            <w:bookmarkEnd w:id="5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6" w:name="__Fieldmark__182_10027369531"/>
            <w:bookmarkStart w:id="57" w:name="__Fieldmark__4378_10829541871"/>
            <w:bookmarkStart w:id="58" w:name="__Fieldmark__7_4113584391"/>
            <w:bookmarkEnd w:id="56"/>
            <w:bookmarkEnd w:id="57"/>
            <w:bookmarkEnd w:id="58"/>
            <w:r>
              <w:fldChar w:fldCharType="end"/>
            </w:r>
          </w:p>
        </w:tc>
        <w:tc>
          <w:tcPr>
            <w:tcW w:w="3415" w:type="dxa"/>
            <w:gridSpan w:val="3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516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5166_1233853618"/>
            <w:bookmarkStart w:id="60" w:name="__Fieldmark__4398_1082954187"/>
            <w:bookmarkStart w:id="61" w:name="__Fieldmark__196_1002736953"/>
            <w:bookmarkStart w:id="62" w:name="__Fieldmark__8_411358439"/>
            <w:bookmarkEnd w:id="59"/>
            <w:bookmarkEnd w:id="60"/>
            <w:bookmarkEnd w:id="61"/>
            <w:bookmarkEnd w:id="6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63" w:name="__Fieldmark__8_4113584391"/>
            <w:bookmarkStart w:id="64" w:name="__Fieldmark__196_10027369531"/>
            <w:bookmarkStart w:id="65" w:name="__Fieldmark__4398_10829541871"/>
            <w:bookmarkEnd w:id="63"/>
            <w:bookmarkEnd w:id="64"/>
            <w:bookmarkEnd w:id="65"/>
            <w:r>
              <w:fldChar w:fldCharType="end"/>
            </w:r>
          </w:p>
        </w:tc>
      </w:tr>
      <w:tr w:rsidR="002C1CD3">
        <w:trPr>
          <w:trHeight w:val="341"/>
        </w:trPr>
        <w:tc>
          <w:tcPr>
            <w:tcW w:w="10997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Параметры измеряемой и окружающей среды</w:t>
            </w:r>
          </w:p>
        </w:tc>
      </w:tr>
      <w:tr w:rsidR="002C1CD3">
        <w:trPr>
          <w:trHeight w:val="341"/>
        </w:trPr>
        <w:tc>
          <w:tcPr>
            <w:tcW w:w="7850" w:type="dxa"/>
            <w:gridSpan w:val="8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Измеряемая среда: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19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5192_1233853618"/>
            <w:bookmarkStart w:id="67" w:name="__Fieldmark__210_1002736953"/>
            <w:bookmarkStart w:id="68" w:name="__Fieldmark__9_411358439"/>
            <w:bookmarkStart w:id="69" w:name="__Fieldmark__4418_1082954187"/>
            <w:bookmarkEnd w:id="66"/>
            <w:bookmarkEnd w:id="67"/>
            <w:bookmarkEnd w:id="68"/>
            <w:bookmarkEnd w:id="6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70" w:name="__Fieldmark__9_4113584391"/>
            <w:bookmarkStart w:id="71" w:name="__Fieldmark__210_10027369531"/>
            <w:bookmarkStart w:id="72" w:name="__Fieldmark__4418_10829541871"/>
            <w:bookmarkEnd w:id="70"/>
            <w:bookmarkEnd w:id="71"/>
            <w:bookmarkEnd w:id="72"/>
            <w:r>
              <w:fldChar w:fldCharType="end"/>
            </w:r>
          </w:p>
        </w:tc>
        <w:tc>
          <w:tcPr>
            <w:tcW w:w="3147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Фазовое состояние: </w:t>
            </w:r>
            <w:r>
              <w:fldChar w:fldCharType="begin">
                <w:ffData>
                  <w:name w:val="__Fieldmark__5207_12"/>
                  <w:enabled/>
                  <w:calcOnExit w:val="0"/>
                  <w:ddList>
                    <w:listEntry w:val="жидкость"/>
                    <w:listEntry w:val="              "/>
                    <w:listEntry w:val="газ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73" w:name="__Fieldmark__5207_1233853618"/>
            <w:bookmarkStart w:id="74" w:name="__Fieldmark__10_411358439"/>
            <w:bookmarkStart w:id="75" w:name="__Fieldmark__4430_1082954187"/>
            <w:bookmarkStart w:id="76" w:name="__Fieldmark__219_1002736953"/>
            <w:bookmarkEnd w:id="73"/>
            <w:bookmarkEnd w:id="74"/>
            <w:bookmarkEnd w:id="75"/>
            <w:bookmarkEnd w:id="76"/>
          </w:p>
        </w:tc>
      </w:tr>
      <w:tr w:rsidR="002C1CD3">
        <w:trPr>
          <w:cantSplit/>
          <w:trHeight w:val="284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Диапазон измеряемых температур, </w:t>
            </w:r>
            <w:r>
              <w:rPr>
                <w:rFonts w:ascii="Liberation Serif" w:hAnsi="Liberation Serif" w:cs="Arial"/>
                <w:b/>
                <w:sz w:val="18"/>
                <w:szCs w:val="18"/>
              </w:rPr>
              <w:t>º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23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7" w:name="__Fieldmark__5236_1233853618"/>
            <w:bookmarkStart w:id="78" w:name="__Fieldmark__236_1002736953"/>
            <w:bookmarkStart w:id="79" w:name="__Fieldmark__11_411358439"/>
            <w:bookmarkStart w:id="80" w:name="__Fieldmark__4453_1082954187"/>
            <w:bookmarkEnd w:id="77"/>
            <w:bookmarkEnd w:id="78"/>
            <w:bookmarkEnd w:id="79"/>
            <w:bookmarkEnd w:id="8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81" w:name="__Fieldmark__4453_10829541871"/>
            <w:bookmarkStart w:id="82" w:name="__Fieldmark__11_4113584391"/>
            <w:bookmarkStart w:id="83" w:name="__Fieldmark__236_10027369531"/>
            <w:bookmarkEnd w:id="81"/>
            <w:bookmarkEnd w:id="82"/>
            <w:bookmarkEnd w:id="83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526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4" w:name="__Fieldmark__5260_1233853618"/>
            <w:bookmarkStart w:id="85" w:name="__Fieldmark__248_1002736953"/>
            <w:bookmarkStart w:id="86" w:name="__Fieldmark__4471_1082954187"/>
            <w:bookmarkStart w:id="87" w:name="__Fieldmark__12_411358439"/>
            <w:bookmarkEnd w:id="84"/>
            <w:bookmarkEnd w:id="85"/>
            <w:bookmarkEnd w:id="86"/>
            <w:bookmarkEnd w:id="8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88" w:name="__Fieldmark__12_4113584391"/>
            <w:bookmarkStart w:id="89" w:name="__Fieldmark__248_10027369531"/>
            <w:bookmarkStart w:id="90" w:name="__Fieldmark__4471_10829541871"/>
            <w:bookmarkEnd w:id="88"/>
            <w:bookmarkEnd w:id="89"/>
            <w:bookmarkEnd w:id="90"/>
            <w:r>
              <w:fldChar w:fldCharType="end"/>
            </w:r>
          </w:p>
        </w:tc>
        <w:tc>
          <w:tcPr>
            <w:tcW w:w="4589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84147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Исполнение по в</w:t>
            </w:r>
            <w:r w:rsidRPr="007C45D0">
              <w:rPr>
                <w:rFonts w:ascii="Liberation Serif" w:hAnsi="Liberation Serif" w:cs="Tahoma"/>
                <w:sz w:val="18"/>
                <w:szCs w:val="18"/>
              </w:rPr>
              <w:t>зры</w:t>
            </w:r>
            <w:r>
              <w:rPr>
                <w:rFonts w:ascii="Liberation Serif" w:hAnsi="Liberation Serif" w:cs="Tahoma"/>
                <w:sz w:val="18"/>
                <w:szCs w:val="18"/>
              </w:rPr>
              <w:t>в</w:t>
            </w:r>
            <w:r w:rsidRPr="007C45D0">
              <w:rPr>
                <w:rFonts w:ascii="Liberation Serif" w:hAnsi="Liberation Serif" w:cs="Tahoma"/>
                <w:sz w:val="18"/>
                <w:szCs w:val="18"/>
              </w:rPr>
              <w:t>озащит</w:t>
            </w:r>
            <w:r>
              <w:rPr>
                <w:rFonts w:ascii="Liberation Serif" w:hAnsi="Liberation Serif" w:cs="Tahoma"/>
                <w:sz w:val="18"/>
                <w:szCs w:val="18"/>
              </w:rPr>
              <w:t>е</w:t>
            </w:r>
            <w:r w:rsidRPr="007C45D0">
              <w:rPr>
                <w:rFonts w:ascii="Liberation Serif" w:hAnsi="Liberation Serif" w:cs="Tahoma"/>
                <w:sz w:val="18"/>
                <w:szCs w:val="18"/>
              </w:rPr>
              <w:t xml:space="preserve">: </w:t>
            </w:r>
          </w:p>
          <w:p w:rsidR="002C1CD3" w:rsidRDefault="00284147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1" w:name="__Fieldmark__5281_1233853618"/>
            <w:bookmarkStart w:id="92" w:name="__Fieldmark__13_411358439"/>
            <w:bookmarkStart w:id="93" w:name="__Fieldmark__263_1002736953"/>
            <w:bookmarkStart w:id="94" w:name="__Fieldmark__4489_1082954187"/>
            <w:bookmarkEnd w:id="91"/>
            <w:bookmarkEnd w:id="92"/>
            <w:bookmarkEnd w:id="93"/>
            <w:bookmarkEnd w:id="94"/>
            <w:r>
              <w:rPr>
                <w:rFonts w:ascii="Liberation Serif" w:hAnsi="Liberation Serif" w:cs="Tahoma"/>
                <w:sz w:val="18"/>
                <w:szCs w:val="18"/>
              </w:rPr>
              <w:t xml:space="preserve"> общепромышленное </w:t>
            </w:r>
          </w:p>
          <w:p w:rsidR="002C1CD3" w:rsidRDefault="00284147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5" w:name="__Fieldmark__5297_1233853618"/>
            <w:bookmarkStart w:id="96" w:name="__Fieldmark__273_1002736953"/>
            <w:bookmarkStart w:id="97" w:name="__Fieldmark__4502_1082954187"/>
            <w:bookmarkStart w:id="98" w:name="__Fieldmark__14_411358439"/>
            <w:bookmarkEnd w:id="95"/>
            <w:bookmarkEnd w:id="96"/>
            <w:bookmarkEnd w:id="97"/>
            <w:bookmarkEnd w:id="98"/>
            <w:r>
              <w:rPr>
                <w:rFonts w:ascii="Liberation Serif" w:hAnsi="Liberation Serif" w:cs="Tahoma"/>
                <w:sz w:val="18"/>
                <w:szCs w:val="18"/>
              </w:rPr>
              <w:t xml:space="preserve"> взрывонепроницаемая оболочка (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Exd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)</w:t>
            </w:r>
          </w:p>
          <w:p w:rsidR="002C1CD3" w:rsidRDefault="00284147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9" w:name="__Fieldmark__5315_1233853618"/>
            <w:bookmarkStart w:id="100" w:name="__Fieldmark__15_411358439"/>
            <w:bookmarkStart w:id="101" w:name="__Fieldmark__4517_1082954187"/>
            <w:bookmarkStart w:id="102" w:name="__Fieldmark__285_1002736953"/>
            <w:bookmarkEnd w:id="99"/>
            <w:bookmarkEnd w:id="100"/>
            <w:bookmarkEnd w:id="101"/>
            <w:bookmarkEnd w:id="102"/>
            <w:r>
              <w:rPr>
                <w:rFonts w:ascii="Liberation Serif" w:hAnsi="Liberation Serif" w:cs="Tahoma"/>
                <w:sz w:val="18"/>
                <w:szCs w:val="18"/>
              </w:rPr>
              <w:t xml:space="preserve"> искробезопасная цепь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Tahoma"/>
                <w:sz w:val="18"/>
                <w:szCs w:val="18"/>
              </w:rPr>
              <w:t>x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i</w:t>
            </w:r>
            <w:r>
              <w:rPr>
                <w:rFonts w:ascii="Liberation Serif" w:hAnsi="Liberation Serif" w:cs="Tahoma"/>
                <w:sz w:val="18"/>
                <w:szCs w:val="18"/>
              </w:rPr>
              <w:t>)</w:t>
            </w:r>
          </w:p>
        </w:tc>
      </w:tr>
      <w:tr w:rsidR="002C1CD3">
        <w:trPr>
          <w:cantSplit/>
          <w:trHeight w:val="284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Диапазон калибровки сенсора, </w:t>
            </w:r>
            <w:r>
              <w:rPr>
                <w:rFonts w:ascii="Liberation Serif" w:hAnsi="Liberation Serif" w:cs="Arial"/>
                <w:b/>
                <w:sz w:val="18"/>
                <w:szCs w:val="18"/>
              </w:rPr>
              <w:t>º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34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3" w:name="__Fieldmark__5349_1233853618"/>
            <w:bookmarkStart w:id="104" w:name="__Fieldmark__16_411358439"/>
            <w:bookmarkStart w:id="105" w:name="__Fieldmark__4545_1082954187"/>
            <w:bookmarkStart w:id="106" w:name="__Fieldmark__307_1002736953"/>
            <w:bookmarkEnd w:id="103"/>
            <w:bookmarkEnd w:id="104"/>
            <w:bookmarkEnd w:id="105"/>
            <w:bookmarkEnd w:id="10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-50</w:t>
            </w:r>
            <w:bookmarkStart w:id="107" w:name="__Fieldmark__307_10027369531"/>
            <w:bookmarkStart w:id="108" w:name="__Fieldmark__16_4113584391"/>
            <w:bookmarkStart w:id="109" w:name="__Fieldmark__4545_10829541871"/>
            <w:bookmarkEnd w:id="107"/>
            <w:bookmarkEnd w:id="108"/>
            <w:bookmarkEnd w:id="109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537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0" w:name="__Fieldmark__5373_1233853618"/>
            <w:bookmarkStart w:id="111" w:name="__Fieldmark__17_411358439"/>
            <w:bookmarkStart w:id="112" w:name="__Fieldmark__4563_1082954187"/>
            <w:bookmarkStart w:id="113" w:name="__Fieldmark__319_1002736953"/>
            <w:bookmarkEnd w:id="110"/>
            <w:bookmarkEnd w:id="111"/>
            <w:bookmarkEnd w:id="112"/>
            <w:bookmarkEnd w:id="11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450</w:t>
            </w:r>
            <w:bookmarkStart w:id="114" w:name="__Fieldmark__4563_10829541871"/>
            <w:bookmarkStart w:id="115" w:name="__Fieldmark__319_10027369531"/>
            <w:bookmarkStart w:id="116" w:name="__Fieldmark__17_4113584391"/>
            <w:bookmarkEnd w:id="114"/>
            <w:bookmarkEnd w:id="115"/>
            <w:bookmarkEnd w:id="116"/>
            <w:r>
              <w:fldChar w:fldCharType="end"/>
            </w:r>
          </w:p>
        </w:tc>
        <w:tc>
          <w:tcPr>
            <w:tcW w:w="4589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C1CD3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  <w:lang w:val="en-US"/>
              </w:rPr>
            </w:pPr>
          </w:p>
        </w:tc>
      </w:tr>
      <w:tr w:rsidR="002C1CD3">
        <w:trPr>
          <w:cantSplit/>
          <w:trHeight w:val="284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Давление измеряемой среды, </w:t>
            </w:r>
            <w:r>
              <w:fldChar w:fldCharType="begin">
                <w:ffData>
                  <w:name w:val="__Fieldmark__5388_12"/>
                  <w:enabled/>
                  <w:calcOnExit w:val="0"/>
                  <w:ddList>
                    <w:listEntry w:val="кгс/см2-изб"/>
                    <w:listEntry w:val="кгс/см2-абс"/>
                    <w:listEntry w:val="МПа-изб"/>
                    <w:listEntry w:val="МПа-абс"/>
                    <w:listEntry w:val="кПа-изб"/>
                    <w:listEntry w:val="кПа-абс"/>
                    <w:listEntry w:val="бар-изб"/>
                    <w:listEntry w:val="бар-абс"/>
                    <w:listEntry w:val="атм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17" w:name="__Fieldmark__5388_1233853618"/>
            <w:bookmarkStart w:id="118" w:name="__Fieldmark__18_411358439"/>
            <w:bookmarkStart w:id="119" w:name="__Fieldmark__328_1002736953"/>
            <w:bookmarkStart w:id="120" w:name="__Fieldmark__4575_1082954187"/>
            <w:bookmarkEnd w:id="117"/>
            <w:bookmarkEnd w:id="118"/>
            <w:bookmarkEnd w:id="119"/>
            <w:bookmarkEnd w:id="120"/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41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1" w:name="__Fieldmark__5415_1233853618"/>
            <w:bookmarkStart w:id="122" w:name="__Fieldmark__4596_1082954187"/>
            <w:bookmarkStart w:id="123" w:name="__Fieldmark__19_411358439"/>
            <w:bookmarkStart w:id="124" w:name="__Fieldmark__343_1002736953"/>
            <w:bookmarkEnd w:id="121"/>
            <w:bookmarkEnd w:id="122"/>
            <w:bookmarkEnd w:id="123"/>
            <w:bookmarkEnd w:id="12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25" w:name="__Fieldmark__4596_10829541871"/>
            <w:bookmarkStart w:id="126" w:name="__Fieldmark__343_10027369531"/>
            <w:bookmarkStart w:id="127" w:name="__Fieldmark__19_4113584391"/>
            <w:bookmarkEnd w:id="125"/>
            <w:bookmarkEnd w:id="126"/>
            <w:bookmarkEnd w:id="127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до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440_12"/>
                  <w:enabled/>
                  <w:calcOnExit w:val="0"/>
                  <w:textInput/>
                </w:ffData>
              </w:fldChar>
            </w:r>
            <w:r>
              <w:instrText>FORM</w:instrText>
            </w:r>
            <w:r>
              <w:instrText>TEXT</w:instrText>
            </w:r>
            <w:r>
              <w:fldChar w:fldCharType="separate"/>
            </w:r>
            <w:bookmarkStart w:id="128" w:name="__Fieldmark__5440_1233853618"/>
            <w:bookmarkStart w:id="129" w:name="__Fieldmark__356_1002736953"/>
            <w:bookmarkStart w:id="130" w:name="__Fieldmark__20_411358439"/>
            <w:bookmarkStart w:id="131" w:name="__Fieldmark__4615_1082954187"/>
            <w:bookmarkEnd w:id="128"/>
            <w:bookmarkEnd w:id="129"/>
            <w:bookmarkEnd w:id="130"/>
            <w:bookmarkEnd w:id="13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32" w:name="__Fieldmark__20_4113584391"/>
            <w:bookmarkStart w:id="133" w:name="__Fieldmark__4615_10829541871"/>
            <w:bookmarkStart w:id="134" w:name="__Fieldmark__356_10027369531"/>
            <w:bookmarkEnd w:id="132"/>
            <w:bookmarkEnd w:id="133"/>
            <w:bookmarkEnd w:id="134"/>
            <w:r>
              <w:fldChar w:fldCharType="end"/>
            </w:r>
          </w:p>
        </w:tc>
        <w:tc>
          <w:tcPr>
            <w:tcW w:w="4589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C1CD3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</w:tr>
      <w:tr w:rsidR="002C1CD3">
        <w:trPr>
          <w:cantSplit/>
          <w:trHeight w:val="284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Скорость потока измеряемой среды, м/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46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5" w:name="__Fieldmark__5466_1233853618"/>
            <w:bookmarkStart w:id="136" w:name="__Fieldmark__4635_1082954187"/>
            <w:bookmarkStart w:id="137" w:name="__Fieldmark__370_1002736953"/>
            <w:bookmarkStart w:id="138" w:name="__Fieldmark__21_411358439"/>
            <w:bookmarkEnd w:id="135"/>
            <w:bookmarkEnd w:id="136"/>
            <w:bookmarkEnd w:id="137"/>
            <w:bookmarkEnd w:id="13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39" w:name="__Fieldmark__4635_10829541871"/>
            <w:bookmarkStart w:id="140" w:name="__Fieldmark__370_10027369531"/>
            <w:bookmarkStart w:id="141" w:name="__Fieldmark__21_4113584391"/>
            <w:bookmarkEnd w:id="139"/>
            <w:bookmarkEnd w:id="140"/>
            <w:bookmarkEnd w:id="141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до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49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2" w:name="__Fieldmark__5491_1233853618"/>
            <w:bookmarkStart w:id="143" w:name="__Fieldmark__383_1002736953"/>
            <w:bookmarkStart w:id="144" w:name="__Fieldmark__4654_1082954187"/>
            <w:bookmarkStart w:id="145" w:name="__Fieldmark__22_411358439"/>
            <w:bookmarkEnd w:id="142"/>
            <w:bookmarkEnd w:id="143"/>
            <w:bookmarkEnd w:id="144"/>
            <w:bookmarkEnd w:id="14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46" w:name="__Fieldmark__22_4113584391"/>
            <w:bookmarkStart w:id="147" w:name="__Fieldmark__4654_10829541871"/>
            <w:bookmarkStart w:id="148" w:name="__Fieldmark__383_10027369531"/>
            <w:bookmarkEnd w:id="146"/>
            <w:bookmarkEnd w:id="147"/>
            <w:bookmarkEnd w:id="148"/>
            <w:r>
              <w:fldChar w:fldCharType="end"/>
            </w:r>
          </w:p>
        </w:tc>
        <w:tc>
          <w:tcPr>
            <w:tcW w:w="4589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C1CD3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</w:tr>
      <w:tr w:rsidR="002C1CD3">
        <w:trPr>
          <w:cantSplit/>
          <w:trHeight w:val="282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Диапазон окружающих температур, </w:t>
            </w:r>
            <w:r>
              <w:rPr>
                <w:rFonts w:ascii="Liberation Serif" w:hAnsi="Liberation Serif" w:cs="Tahoma"/>
                <w:sz w:val="18"/>
                <w:szCs w:val="18"/>
                <w:vertAlign w:val="superscript"/>
              </w:rPr>
              <w:t>0</w:t>
            </w:r>
            <w:r>
              <w:rPr>
                <w:rFonts w:ascii="Liberation Serif" w:hAnsi="Liberation Serif" w:cs="Tahoma"/>
                <w:sz w:val="18"/>
                <w:szCs w:val="18"/>
              </w:rPr>
              <w:t>С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51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9" w:name="__Fieldmark__5519_1233853618"/>
            <w:bookmarkStart w:id="150" w:name="__Fieldmark__399_1002736953"/>
            <w:bookmarkStart w:id="151" w:name="__Fieldmark__4676_1082954187"/>
            <w:bookmarkStart w:id="152" w:name="__Fieldmark__23_411358439"/>
            <w:bookmarkEnd w:id="149"/>
            <w:bookmarkEnd w:id="150"/>
            <w:bookmarkEnd w:id="151"/>
            <w:bookmarkEnd w:id="15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53" w:name="__Fieldmark__23_4113584391"/>
            <w:bookmarkStart w:id="154" w:name="__Fieldmark__4676_10829541871"/>
            <w:bookmarkStart w:id="155" w:name="__Fieldmark__399_10027369531"/>
            <w:bookmarkEnd w:id="153"/>
            <w:bookmarkEnd w:id="154"/>
            <w:bookmarkEnd w:id="155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554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6" w:name="__Fieldmark__5543_1233853618"/>
            <w:bookmarkStart w:id="157" w:name="__Fieldmark__4694_1082954187"/>
            <w:bookmarkStart w:id="158" w:name="__Fieldmark__24_411358439"/>
            <w:bookmarkStart w:id="159" w:name="__Fieldmark__411_1002736953"/>
            <w:bookmarkEnd w:id="156"/>
            <w:bookmarkEnd w:id="157"/>
            <w:bookmarkEnd w:id="158"/>
            <w:bookmarkEnd w:id="15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60" w:name="__Fieldmark__4694_10829541871"/>
            <w:bookmarkStart w:id="161" w:name="__Fieldmark__24_4113584391"/>
            <w:bookmarkStart w:id="162" w:name="__Fieldmark__411_10027369531"/>
            <w:bookmarkEnd w:id="160"/>
            <w:bookmarkEnd w:id="161"/>
            <w:bookmarkEnd w:id="162"/>
            <w:r>
              <w:fldChar w:fldCharType="end"/>
            </w:r>
          </w:p>
        </w:tc>
        <w:tc>
          <w:tcPr>
            <w:tcW w:w="4589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C1CD3">
            <w:pPr>
              <w:snapToGrid w:val="0"/>
              <w:ind w:right="-18"/>
              <w:rPr>
                <w:rFonts w:ascii="Liberation Serif" w:hAnsi="Liberation Serif" w:cs="Tahoma"/>
                <w:sz w:val="16"/>
                <w:szCs w:val="16"/>
              </w:rPr>
            </w:pPr>
          </w:p>
        </w:tc>
      </w:tr>
      <w:tr w:rsidR="002C1CD3">
        <w:trPr>
          <w:trHeight w:val="341"/>
        </w:trPr>
        <w:tc>
          <w:tcPr>
            <w:tcW w:w="9287" w:type="dxa"/>
            <w:gridSpan w:val="9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Первичный преобразователь (ПП)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63" w:name="__Fieldmark__5558_1233853618"/>
            <w:bookmarkStart w:id="164" w:name="__Fieldmark__420_1002736953"/>
            <w:bookmarkStart w:id="165" w:name="__Fieldmark__4706_1082954187"/>
            <w:bookmarkStart w:id="166" w:name="__Fieldmark__25_411358439"/>
            <w:bookmarkEnd w:id="163"/>
            <w:bookmarkEnd w:id="164"/>
            <w:bookmarkEnd w:id="165"/>
            <w:bookmarkEnd w:id="16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Требуется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Тип чувствительного элемента (ЧЭ)</w:t>
            </w:r>
            <w:r>
              <w:rPr>
                <w:rFonts w:ascii="Liberation Serif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880" w:type="dxa"/>
            <w:gridSpan w:val="4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67" w:name="__Fieldmark__5578_1233853618"/>
            <w:bookmarkStart w:id="168" w:name="__Fieldmark__434_1002736953"/>
            <w:bookmarkStart w:id="169" w:name="__Fieldmark__4723_1082954187"/>
            <w:bookmarkStart w:id="170" w:name="__Fieldmark__26_411358439"/>
            <w:bookmarkEnd w:id="167"/>
            <w:bookmarkEnd w:id="168"/>
            <w:bookmarkEnd w:id="169"/>
            <w:bookmarkEnd w:id="170"/>
            <w:r>
              <w:rPr>
                <w:rFonts w:ascii="Liberation Serif" w:hAnsi="Liberation Serif" w:cs="Tahoma"/>
                <w:sz w:val="18"/>
                <w:szCs w:val="18"/>
              </w:rPr>
              <w:t xml:space="preserve"> Термометр сопротивления</w:t>
            </w:r>
          </w:p>
        </w:tc>
        <w:tc>
          <w:tcPr>
            <w:tcW w:w="4049" w:type="dxa"/>
            <w:gridSpan w:val="4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71" w:name="__Fieldmark__5593_1233853618"/>
            <w:bookmarkStart w:id="172" w:name="__Fieldmark__27_411358439"/>
            <w:bookmarkStart w:id="173" w:name="__Fieldmark__443_1002736953"/>
            <w:bookmarkStart w:id="174" w:name="__Fieldmark__4735_1082954187"/>
            <w:bookmarkEnd w:id="171"/>
            <w:bookmarkEnd w:id="172"/>
            <w:bookmarkEnd w:id="173"/>
            <w:bookmarkEnd w:id="174"/>
            <w:r>
              <w:rPr>
                <w:rFonts w:ascii="Liberation Serif" w:hAnsi="Liberation Serif" w:cs="Tahoma"/>
                <w:sz w:val="18"/>
                <w:szCs w:val="18"/>
              </w:rPr>
              <w:t xml:space="preserve"> Термопара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Номинальная статическая характеристика</w:t>
            </w:r>
          </w:p>
        </w:tc>
        <w:tc>
          <w:tcPr>
            <w:tcW w:w="2880" w:type="dxa"/>
            <w:gridSpan w:val="4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75" w:name="__Fieldmark__5609_1233853618"/>
            <w:bookmarkStart w:id="176" w:name="__Fieldmark__453_1002736953"/>
            <w:bookmarkStart w:id="177" w:name="__Fieldmark__28_411358439"/>
            <w:bookmarkStart w:id="178" w:name="__Fieldmark__4748_1082954187"/>
            <w:bookmarkEnd w:id="175"/>
            <w:bookmarkEnd w:id="176"/>
            <w:bookmarkEnd w:id="177"/>
            <w:bookmarkEnd w:id="178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Pt100   </w:t>
            </w:r>
            <w:r>
              <w:fldChar w:fldCharType="begin">
                <w:ffData>
                  <w:name w:val="__Fieldmark__563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9" w:name="__Fieldmark__5633_1233853618"/>
            <w:bookmarkStart w:id="180" w:name="__Fieldmark__4766_1082954187"/>
            <w:bookmarkStart w:id="181" w:name="__Fieldmark__29_411358439"/>
            <w:bookmarkStart w:id="182" w:name="__Fieldmark__465_1002736953"/>
            <w:bookmarkEnd w:id="179"/>
            <w:bookmarkEnd w:id="180"/>
            <w:bookmarkEnd w:id="181"/>
            <w:bookmarkEnd w:id="18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83" w:name="__Fieldmark__465_10027369531"/>
            <w:bookmarkStart w:id="184" w:name="__Fieldmark__29_4113584391"/>
            <w:bookmarkStart w:id="185" w:name="__Fieldmark__4766_10829541871"/>
            <w:bookmarkEnd w:id="183"/>
            <w:bookmarkEnd w:id="184"/>
            <w:bookmarkEnd w:id="185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др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угое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)</w:t>
            </w:r>
          </w:p>
        </w:tc>
        <w:tc>
          <w:tcPr>
            <w:tcW w:w="4049" w:type="dxa"/>
            <w:gridSpan w:val="4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86" w:name="__Fieldmark__5652_1233853618"/>
            <w:bookmarkStart w:id="187" w:name="__Fieldmark__30_411358439"/>
            <w:bookmarkStart w:id="188" w:name="__Fieldmark__4782_1082954187"/>
            <w:bookmarkStart w:id="189" w:name="__Fieldmark__478_1002736953"/>
            <w:bookmarkEnd w:id="186"/>
            <w:bookmarkEnd w:id="187"/>
            <w:bookmarkEnd w:id="188"/>
            <w:bookmarkEnd w:id="189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K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90" w:name="__Fieldmark__5668_1233853618"/>
            <w:bookmarkStart w:id="191" w:name="__Fieldmark__31_411358439"/>
            <w:bookmarkStart w:id="192" w:name="__Fieldmark__4795_1082954187"/>
            <w:bookmarkStart w:id="193" w:name="__Fieldmark__488_1002736953"/>
            <w:bookmarkEnd w:id="190"/>
            <w:bookmarkEnd w:id="191"/>
            <w:bookmarkEnd w:id="192"/>
            <w:bookmarkEnd w:id="193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N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94" w:name="__Fieldmark__5684_1233853618"/>
            <w:bookmarkStart w:id="195" w:name="__Fieldmark__4808_1082954187"/>
            <w:bookmarkStart w:id="196" w:name="__Fieldmark__498_1002736953"/>
            <w:bookmarkStart w:id="197" w:name="__Fieldmark__32_411358439"/>
            <w:bookmarkEnd w:id="194"/>
            <w:bookmarkEnd w:id="195"/>
            <w:bookmarkEnd w:id="196"/>
            <w:bookmarkEnd w:id="197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J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570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8" w:name="__Fieldmark__5709_1233853618"/>
            <w:bookmarkStart w:id="199" w:name="__Fieldmark__511_1002736953"/>
            <w:bookmarkStart w:id="200" w:name="__Fieldmark__4827_1082954187"/>
            <w:bookmarkStart w:id="201" w:name="__Fieldmark__33_411358439"/>
            <w:bookmarkEnd w:id="198"/>
            <w:bookmarkEnd w:id="199"/>
            <w:bookmarkEnd w:id="200"/>
            <w:bookmarkEnd w:id="20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02" w:name="__Fieldmark__4827_10829541871"/>
            <w:bookmarkStart w:id="203" w:name="__Fieldmark__33_4113584391"/>
            <w:bookmarkStart w:id="204" w:name="__Fieldmark__511_10027369531"/>
            <w:bookmarkEnd w:id="202"/>
            <w:bookmarkEnd w:id="203"/>
            <w:bookmarkEnd w:id="204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(другое)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Рабочий спай</w:t>
            </w:r>
          </w:p>
        </w:tc>
        <w:tc>
          <w:tcPr>
            <w:tcW w:w="28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C1CD3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  <w:tc>
          <w:tcPr>
            <w:tcW w:w="4049" w:type="dxa"/>
            <w:gridSpan w:val="4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05" w:name="__Fieldmark__5726_1233853618"/>
            <w:bookmarkStart w:id="206" w:name="__Fieldmark__4841_1082954187"/>
            <w:bookmarkStart w:id="207" w:name="__Fieldmark__522_1002736953"/>
            <w:bookmarkStart w:id="208" w:name="__Fieldmark__34_411358439"/>
            <w:bookmarkEnd w:id="205"/>
            <w:bookmarkEnd w:id="206"/>
            <w:bookmarkEnd w:id="207"/>
            <w:bookmarkEnd w:id="208"/>
            <w:r>
              <w:rPr>
                <w:rFonts w:ascii="Liberation Serif" w:hAnsi="Liberation Serif" w:cs="Tahoma"/>
                <w:sz w:val="18"/>
                <w:szCs w:val="18"/>
              </w:rPr>
              <w:t xml:space="preserve"> изолированный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09" w:name="__Fieldmark__5741_1233853618"/>
            <w:bookmarkStart w:id="210" w:name="__Fieldmark__531_1002736953"/>
            <w:bookmarkStart w:id="211" w:name="__Fieldmark__35_411358439"/>
            <w:bookmarkStart w:id="212" w:name="__Fieldmark__4853_1082954187"/>
            <w:bookmarkEnd w:id="209"/>
            <w:bookmarkEnd w:id="210"/>
            <w:bookmarkEnd w:id="211"/>
            <w:bookmarkEnd w:id="212"/>
            <w:r>
              <w:rPr>
                <w:rFonts w:ascii="Liberation Serif" w:hAnsi="Liberation Serif" w:cs="Tahoma"/>
                <w:sz w:val="18"/>
                <w:szCs w:val="18"/>
              </w:rPr>
              <w:t xml:space="preserve"> неизолированный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Схема соединений</w:t>
            </w:r>
          </w:p>
        </w:tc>
        <w:tc>
          <w:tcPr>
            <w:tcW w:w="28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13" w:name="__Fieldmark__5757_1233853618"/>
            <w:bookmarkStart w:id="214" w:name="__Fieldmark__4866_1082954187"/>
            <w:bookmarkStart w:id="215" w:name="__Fieldmark__541_1002736953"/>
            <w:bookmarkStart w:id="216" w:name="__Fieldmark__36_411358439"/>
            <w:bookmarkEnd w:id="213"/>
            <w:bookmarkEnd w:id="214"/>
            <w:bookmarkEnd w:id="215"/>
            <w:bookmarkEnd w:id="216"/>
            <w:r>
              <w:rPr>
                <w:rFonts w:ascii="Liberation Serif" w:hAnsi="Liberation Serif" w:cs="Tahoma"/>
                <w:sz w:val="18"/>
                <w:szCs w:val="18"/>
              </w:rPr>
              <w:t xml:space="preserve"> 2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17" w:name="__Fieldmark__5772_1233853618"/>
            <w:bookmarkStart w:id="218" w:name="__Fieldmark__550_1002736953"/>
            <w:bookmarkStart w:id="219" w:name="__Fieldmark__4878_1082954187"/>
            <w:bookmarkStart w:id="220" w:name="__Fieldmark__37_411358439"/>
            <w:bookmarkEnd w:id="217"/>
            <w:bookmarkEnd w:id="218"/>
            <w:bookmarkEnd w:id="219"/>
            <w:bookmarkEnd w:id="220"/>
            <w:r>
              <w:rPr>
                <w:rFonts w:ascii="Liberation Serif" w:hAnsi="Liberation Serif" w:cs="Tahoma"/>
                <w:sz w:val="18"/>
                <w:szCs w:val="18"/>
              </w:rPr>
              <w:t xml:space="preserve"> 3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21" w:name="__Fieldmark__5787_1233853618"/>
            <w:bookmarkStart w:id="222" w:name="__Fieldmark__559_1002736953"/>
            <w:bookmarkStart w:id="223" w:name="__Fieldmark__4890_1082954187"/>
            <w:bookmarkStart w:id="224" w:name="__Fieldmark__38_411358439"/>
            <w:bookmarkEnd w:id="221"/>
            <w:bookmarkEnd w:id="222"/>
            <w:bookmarkEnd w:id="223"/>
            <w:bookmarkEnd w:id="224"/>
            <w:r>
              <w:rPr>
                <w:rFonts w:ascii="Liberation Serif" w:hAnsi="Liberation Serif" w:cs="Tahoma"/>
                <w:sz w:val="18"/>
                <w:szCs w:val="18"/>
              </w:rPr>
              <w:t xml:space="preserve"> 4-х проводная</w:t>
            </w:r>
          </w:p>
        </w:tc>
        <w:tc>
          <w:tcPr>
            <w:tcW w:w="4049" w:type="dxa"/>
            <w:gridSpan w:val="4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2-х проводная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Количество чувствительных </w:t>
            </w:r>
            <w:r>
              <w:rPr>
                <w:rFonts w:ascii="Liberation Serif" w:hAnsi="Liberation Serif" w:cs="Tahoma"/>
                <w:sz w:val="18"/>
                <w:szCs w:val="18"/>
              </w:rPr>
              <w:t>элементов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25" w:name="__Fieldmark__5804_1233853618"/>
            <w:bookmarkStart w:id="226" w:name="__Fieldmark__570_1002736953"/>
            <w:bookmarkStart w:id="227" w:name="__Fieldmark__4904_1082954187"/>
            <w:bookmarkStart w:id="228" w:name="__Fieldmark__39_411358439"/>
            <w:bookmarkEnd w:id="225"/>
            <w:bookmarkEnd w:id="226"/>
            <w:bookmarkEnd w:id="227"/>
            <w:bookmarkEnd w:id="228"/>
            <w:r>
              <w:rPr>
                <w:rFonts w:ascii="Liberation Serif" w:hAnsi="Liberation Serif" w:cs="Tahoma"/>
                <w:sz w:val="18"/>
                <w:szCs w:val="18"/>
              </w:rPr>
              <w:t xml:space="preserve"> 1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29" w:name="__Fieldmark__5819_1233853618"/>
            <w:bookmarkStart w:id="230" w:name="__Fieldmark__579_1002736953"/>
            <w:bookmarkStart w:id="231" w:name="__Fieldmark__40_411358439"/>
            <w:bookmarkStart w:id="232" w:name="__Fieldmark__4916_1082954187"/>
            <w:bookmarkStart w:id="233" w:name="__Fieldmark__2927_13585242"/>
            <w:bookmarkEnd w:id="229"/>
            <w:bookmarkEnd w:id="230"/>
            <w:bookmarkEnd w:id="231"/>
            <w:bookmarkEnd w:id="232"/>
            <w:bookmarkEnd w:id="233"/>
            <w:r>
              <w:rPr>
                <w:rFonts w:ascii="Liberation Serif" w:hAnsi="Liberation Serif" w:cs="Tahoma"/>
                <w:sz w:val="18"/>
                <w:szCs w:val="18"/>
              </w:rPr>
              <w:t xml:space="preserve"> 2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Глубина погружения </w:t>
            </w:r>
          </w:p>
          <w:p w:rsidR="002C1CD3" w:rsidRDefault="00284147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(длина монтажной части)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__Fieldmark__584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4" w:name="__Fieldmark__5847_1233853618"/>
            <w:bookmarkStart w:id="235" w:name="__Fieldmark__4938_1082954187"/>
            <w:bookmarkStart w:id="236" w:name="__Fieldmark__595_1002736953"/>
            <w:bookmarkStart w:id="237" w:name="__Fieldmark__41_411358439"/>
            <w:bookmarkEnd w:id="234"/>
            <w:bookmarkEnd w:id="235"/>
            <w:bookmarkEnd w:id="236"/>
            <w:bookmarkEnd w:id="23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38" w:name="__Fieldmark__41_4113584391"/>
            <w:bookmarkStart w:id="239" w:name="__Fieldmark__595_10027369531"/>
            <w:bookmarkStart w:id="240" w:name="__Fieldmark__4938_10829541871"/>
            <w:bookmarkEnd w:id="238"/>
            <w:bookmarkEnd w:id="239"/>
            <w:bookmarkEnd w:id="240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Способ крепления первичного преобразователя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41" w:name="__Fieldmark__5864_1233853618"/>
            <w:bookmarkStart w:id="242" w:name="__Fieldmark__606_1002736953"/>
            <w:bookmarkStart w:id="243" w:name="__Fieldmark__4952_1082954187"/>
            <w:bookmarkStart w:id="244" w:name="__Fieldmark__42_411358439"/>
            <w:bookmarkEnd w:id="241"/>
            <w:bookmarkEnd w:id="242"/>
            <w:bookmarkEnd w:id="243"/>
            <w:bookmarkEnd w:id="244"/>
            <w:r>
              <w:rPr>
                <w:rFonts w:ascii="Liberation Serif" w:hAnsi="Liberation Serif" w:cs="Tahoma"/>
                <w:sz w:val="18"/>
                <w:szCs w:val="18"/>
              </w:rPr>
              <w:t xml:space="preserve"> ½’’ </w:t>
            </w:r>
            <w:r>
              <w:rPr>
                <w:rFonts w:ascii="Liberation Serif" w:hAnsi="Liberation Serif" w:cs="Tahoma"/>
                <w:sz w:val="18"/>
                <w:szCs w:val="18"/>
                <w:lang w:val="de-DE"/>
              </w:rPr>
              <w:t>NPT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__Fieldmark__588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5" w:name="__Fieldmark__5889_1233853618"/>
            <w:bookmarkStart w:id="246" w:name="__Fieldmark__619_1002736953"/>
            <w:bookmarkStart w:id="247" w:name="__Fieldmark__4971_1082954187"/>
            <w:bookmarkStart w:id="248" w:name="__Fieldmark__43_411358439"/>
            <w:bookmarkEnd w:id="245"/>
            <w:bookmarkEnd w:id="246"/>
            <w:bookmarkEnd w:id="247"/>
            <w:bookmarkEnd w:id="24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49" w:name="__Fieldmark__619_10027369531"/>
            <w:bookmarkStart w:id="250" w:name="__Fieldmark__43_4113584391"/>
            <w:bookmarkStart w:id="251" w:name="__Fieldmark__4971_10829541871"/>
            <w:bookmarkEnd w:id="249"/>
            <w:bookmarkEnd w:id="250"/>
            <w:bookmarkEnd w:id="251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(другая резьба)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52" w:name="__Fieldmark__5904_1233853618"/>
            <w:bookmarkStart w:id="253" w:name="__Fieldmark__4983_1082954187"/>
            <w:bookmarkStart w:id="254" w:name="__Fieldmark__628_1002736953"/>
            <w:bookmarkStart w:id="255" w:name="__Fieldmark__44_411358439"/>
            <w:bookmarkEnd w:id="252"/>
            <w:bookmarkEnd w:id="253"/>
            <w:bookmarkEnd w:id="254"/>
            <w:bookmarkEnd w:id="255"/>
            <w:r>
              <w:rPr>
                <w:rFonts w:ascii="Liberation Serif" w:hAnsi="Liberation Serif" w:cs="Tahoma"/>
                <w:sz w:val="18"/>
                <w:szCs w:val="18"/>
              </w:rPr>
              <w:t xml:space="preserve"> Без резьбы</w:t>
            </w:r>
          </w:p>
        </w:tc>
      </w:tr>
      <w:tr w:rsidR="002C1CD3">
        <w:trPr>
          <w:trHeight w:val="341"/>
        </w:trPr>
        <w:tc>
          <w:tcPr>
            <w:tcW w:w="9287" w:type="dxa"/>
            <w:gridSpan w:val="9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Защитная гильза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56" w:name="__Fieldmark__5920_1233853618"/>
            <w:bookmarkStart w:id="257" w:name="__Fieldmark__45_411358439"/>
            <w:bookmarkStart w:id="258" w:name="__Fieldmark__638_1002736953"/>
            <w:bookmarkStart w:id="259" w:name="__Fieldmark__4996_1082954187"/>
            <w:bookmarkEnd w:id="256"/>
            <w:bookmarkEnd w:id="257"/>
            <w:bookmarkEnd w:id="258"/>
            <w:bookmarkEnd w:id="259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Требуется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2C1CD3">
        <w:trPr>
          <w:trHeight w:val="341"/>
        </w:trPr>
        <w:tc>
          <w:tcPr>
            <w:tcW w:w="10997" w:type="dxa"/>
            <w:gridSpan w:val="10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0" w:name="__Fieldmark__5937_1233853618"/>
            <w:bookmarkStart w:id="261" w:name="__Fieldmark__46_411358439"/>
            <w:bookmarkStart w:id="262" w:name="__Fieldmark__649_1002736953"/>
            <w:bookmarkStart w:id="263" w:name="__Fieldmark__5010_1082954187"/>
            <w:bookmarkEnd w:id="260"/>
            <w:bookmarkEnd w:id="261"/>
            <w:bookmarkEnd w:id="262"/>
            <w:bookmarkEnd w:id="263"/>
            <w:r>
              <w:rPr>
                <w:rFonts w:ascii="Liberation Serif" w:hAnsi="Liberation Serif" w:cs="Tahoma"/>
                <w:sz w:val="18"/>
                <w:szCs w:val="18"/>
              </w:rPr>
              <w:t xml:space="preserve"> Трубчатая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D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=9..12мм)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4" w:name="__Fieldmark__5953_1233853618"/>
            <w:bookmarkStart w:id="265" w:name="__Fieldmark__5023_1082954187"/>
            <w:bookmarkStart w:id="266" w:name="__Fieldmark__659_1002736953"/>
            <w:bookmarkStart w:id="267" w:name="__Fieldmark__47_411358439"/>
            <w:bookmarkEnd w:id="264"/>
            <w:bookmarkEnd w:id="265"/>
            <w:bookmarkEnd w:id="266"/>
            <w:bookmarkEnd w:id="267"/>
            <w:r>
              <w:rPr>
                <w:rFonts w:ascii="Liberation Serif" w:hAnsi="Liberation Serif" w:cs="Tahoma"/>
                <w:sz w:val="18"/>
                <w:szCs w:val="18"/>
              </w:rPr>
              <w:t xml:space="preserve"> Литая коническая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D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=17..26,5мм)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8" w:name="__Fieldmark__5969_1233853618"/>
            <w:bookmarkStart w:id="269" w:name="__Fieldmark__48_411358439"/>
            <w:bookmarkStart w:id="270" w:name="__Fieldmark__5036_1082954187"/>
            <w:bookmarkStart w:id="271" w:name="__Fieldmark__669_1002736953"/>
            <w:bookmarkEnd w:id="268"/>
            <w:bookmarkEnd w:id="269"/>
            <w:bookmarkEnd w:id="270"/>
            <w:bookmarkEnd w:id="271"/>
            <w:r>
              <w:rPr>
                <w:rFonts w:ascii="Liberation Serif" w:hAnsi="Liberation Serif" w:cs="Tahoma"/>
                <w:sz w:val="18"/>
                <w:szCs w:val="18"/>
              </w:rPr>
              <w:t xml:space="preserve"> Литая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вварная</w:t>
            </w:r>
            <w:proofErr w:type="spellEnd"/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72" w:name="__Fieldmark__5983_1233853618"/>
            <w:bookmarkStart w:id="273" w:name="__Fieldmark__49_411358439"/>
            <w:bookmarkStart w:id="274" w:name="__Fieldmark__677_1002736953"/>
            <w:bookmarkStart w:id="275" w:name="__Fieldmark__5047_1082954187"/>
            <w:bookmarkEnd w:id="272"/>
            <w:bookmarkEnd w:id="273"/>
            <w:bookmarkEnd w:id="274"/>
            <w:bookmarkEnd w:id="275"/>
            <w:r>
              <w:rPr>
                <w:rFonts w:ascii="Liberation Serif" w:hAnsi="Liberation Serif" w:cs="Tahoma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ез защитной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гильзы</w:t>
            </w:r>
          </w:p>
        </w:tc>
      </w:tr>
      <w:tr w:rsidR="002C1CD3">
        <w:trPr>
          <w:trHeight w:val="341"/>
        </w:trPr>
        <w:tc>
          <w:tcPr>
            <w:tcW w:w="10997" w:type="dxa"/>
            <w:gridSpan w:val="10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Способ установки на объекте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76" w:name="__Fieldmark__6001_1233853618"/>
            <w:bookmarkStart w:id="277" w:name="__Fieldmark__5062_1082954187"/>
            <w:bookmarkStart w:id="278" w:name="__Fieldmark__689_1002736953"/>
            <w:bookmarkStart w:id="279" w:name="__Fieldmark__50_411358439"/>
            <w:bookmarkEnd w:id="276"/>
            <w:bookmarkEnd w:id="277"/>
            <w:bookmarkEnd w:id="278"/>
            <w:bookmarkEnd w:id="279"/>
            <w:r>
              <w:rPr>
                <w:rFonts w:ascii="Liberation Serif" w:hAnsi="Liberation Serif" w:cs="Tahoma"/>
                <w:sz w:val="18"/>
                <w:szCs w:val="18"/>
              </w:rPr>
              <w:t xml:space="preserve"> Резьба </w:t>
            </w:r>
            <w:r>
              <w:fldChar w:fldCharType="begin">
                <w:ffData>
                  <w:name w:val="__Fieldmark__602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0" w:name="__Fieldmark__6024_1233853618"/>
            <w:bookmarkStart w:id="281" w:name="__Fieldmark__700_1002736953"/>
            <w:bookmarkStart w:id="282" w:name="__Fieldmark__51_411358439"/>
            <w:bookmarkStart w:id="283" w:name="__Fieldmark__5079_1082954187"/>
            <w:bookmarkEnd w:id="280"/>
            <w:bookmarkEnd w:id="281"/>
            <w:bookmarkEnd w:id="282"/>
            <w:bookmarkEnd w:id="28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М20х1,5</w:t>
            </w:r>
            <w:bookmarkStart w:id="284" w:name="__Fieldmark__700_10027369531"/>
            <w:bookmarkStart w:id="285" w:name="__Fieldmark__5079_10829541871"/>
            <w:bookmarkStart w:id="286" w:name="__Fieldmark__51_4113584391"/>
            <w:bookmarkEnd w:id="284"/>
            <w:bookmarkEnd w:id="285"/>
            <w:bookmarkEnd w:id="286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87" w:name="__Fieldmark__6038_1233853618"/>
            <w:bookmarkStart w:id="288" w:name="__Fieldmark__5090_1082954187"/>
            <w:bookmarkStart w:id="289" w:name="__Fieldmark__52_411358439"/>
            <w:bookmarkStart w:id="290" w:name="__Fieldmark__708_1002736953"/>
            <w:bookmarkEnd w:id="287"/>
            <w:bookmarkEnd w:id="288"/>
            <w:bookmarkEnd w:id="289"/>
            <w:bookmarkEnd w:id="290"/>
            <w:r>
              <w:rPr>
                <w:rFonts w:ascii="Liberation Serif" w:hAnsi="Liberation Serif" w:cs="Tahoma"/>
                <w:sz w:val="18"/>
                <w:szCs w:val="18"/>
              </w:rPr>
              <w:t xml:space="preserve"> Фланец </w:t>
            </w:r>
            <w:r>
              <w:fldChar w:fldCharType="begin">
                <w:ffData>
                  <w:name w:val="__Fieldmark__606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1" w:name="__Fieldmark__6061_1233853618"/>
            <w:bookmarkStart w:id="292" w:name="__Fieldmark__719_1002736953"/>
            <w:bookmarkStart w:id="293" w:name="__Fieldmark__53_411358439"/>
            <w:bookmarkStart w:id="294" w:name="__Fieldmark__5107_1082954187"/>
            <w:bookmarkEnd w:id="291"/>
            <w:bookmarkEnd w:id="292"/>
            <w:bookmarkEnd w:id="293"/>
            <w:bookmarkEnd w:id="29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95" w:name="__Fieldmark__719_10027369531"/>
            <w:bookmarkStart w:id="296" w:name="__Fieldmark__5107_10829541871"/>
            <w:bookmarkStart w:id="297" w:name="__Fieldmark__53_4113584391"/>
            <w:bookmarkEnd w:id="295"/>
            <w:bookmarkEnd w:id="296"/>
            <w:bookmarkEnd w:id="297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8" w:name="__Fieldmark__6075_1233853618"/>
            <w:bookmarkStart w:id="299" w:name="__Fieldmark__54_411358439"/>
            <w:bookmarkStart w:id="300" w:name="__Fieldmark__727_1002736953"/>
            <w:bookmarkStart w:id="301" w:name="__Fieldmark__5118_1082954187"/>
            <w:bookmarkEnd w:id="298"/>
            <w:bookmarkEnd w:id="299"/>
            <w:bookmarkEnd w:id="300"/>
            <w:bookmarkEnd w:id="301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Вварной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609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2" w:name="__Fieldmark__6098_1233853618"/>
            <w:bookmarkStart w:id="303" w:name="__Fieldmark__55_411358439"/>
            <w:bookmarkStart w:id="304" w:name="__Fieldmark__5135_1082954187"/>
            <w:bookmarkStart w:id="305" w:name="__Fieldmark__738_1002736953"/>
            <w:bookmarkEnd w:id="302"/>
            <w:bookmarkEnd w:id="303"/>
            <w:bookmarkEnd w:id="304"/>
            <w:bookmarkEnd w:id="30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306" w:name="__Fieldmark__5135_10829541871"/>
            <w:bookmarkStart w:id="307" w:name="__Fieldmark__55_4113584391"/>
            <w:bookmarkStart w:id="308" w:name="__Fieldmark__738_10027369531"/>
            <w:bookmarkEnd w:id="306"/>
            <w:bookmarkEnd w:id="307"/>
            <w:bookmarkEnd w:id="308"/>
            <w:r>
              <w:fldChar w:fldCharType="end"/>
            </w:r>
          </w:p>
        </w:tc>
      </w:tr>
      <w:tr w:rsidR="002C1CD3">
        <w:trPr>
          <w:trHeight w:val="341"/>
        </w:trPr>
        <w:tc>
          <w:tcPr>
            <w:tcW w:w="9287" w:type="dxa"/>
            <w:gridSpan w:val="9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Соединительная головка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9" w:name="__Fieldmark__6113_1233853618"/>
            <w:bookmarkStart w:id="310" w:name="__Fieldmark__5147_1082954187"/>
            <w:bookmarkStart w:id="311" w:name="__Fieldmark__56_411358439"/>
            <w:bookmarkStart w:id="312" w:name="__Fieldmark__747_1002736953"/>
            <w:bookmarkEnd w:id="309"/>
            <w:bookmarkEnd w:id="310"/>
            <w:bookmarkEnd w:id="311"/>
            <w:bookmarkEnd w:id="312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Требуется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Материал соединительной головки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13" w:name="__Fieldmark__6131_1233853618"/>
            <w:bookmarkStart w:id="314" w:name="__Fieldmark__759_1002736953"/>
            <w:bookmarkStart w:id="315" w:name="__Fieldmark__57_411358439"/>
            <w:bookmarkStart w:id="316" w:name="__Fieldmark__5162_1082954187"/>
            <w:bookmarkEnd w:id="313"/>
            <w:bookmarkEnd w:id="314"/>
            <w:bookmarkEnd w:id="315"/>
            <w:bookmarkEnd w:id="316"/>
            <w:r>
              <w:rPr>
                <w:rFonts w:ascii="Liberation Serif" w:hAnsi="Liberation Serif" w:cs="Tahoma"/>
                <w:sz w:val="18"/>
                <w:szCs w:val="18"/>
              </w:rPr>
              <w:t xml:space="preserve"> Алюминиевый сплав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17" w:name="__Fieldmark__6145_1233853618"/>
            <w:bookmarkStart w:id="318" w:name="__Fieldmark__5173_1082954187"/>
            <w:bookmarkStart w:id="319" w:name="__Fieldmark__58_411358439"/>
            <w:bookmarkStart w:id="320" w:name="__Fieldmark__767_1002736953"/>
            <w:bookmarkEnd w:id="317"/>
            <w:bookmarkEnd w:id="318"/>
            <w:bookmarkEnd w:id="319"/>
            <w:bookmarkEnd w:id="320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Нержавеющая сталь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Резьба кабельного ввода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1" w:name="__Fieldmark__6161_1233853618"/>
            <w:bookmarkStart w:id="322" w:name="__Fieldmark__59_411358439"/>
            <w:bookmarkStart w:id="323" w:name="__Fieldmark__777_1002736953"/>
            <w:bookmarkStart w:id="324" w:name="__Fieldmark__5186_1082954187"/>
            <w:bookmarkEnd w:id="321"/>
            <w:bookmarkEnd w:id="322"/>
            <w:bookmarkEnd w:id="323"/>
            <w:bookmarkEnd w:id="324"/>
            <w:r>
              <w:rPr>
                <w:rFonts w:ascii="Liberation Serif" w:hAnsi="Liberation Serif" w:cs="Tahoma"/>
                <w:sz w:val="18"/>
                <w:szCs w:val="18"/>
              </w:rPr>
              <w:t xml:space="preserve"> М20х1.5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5" w:name="__Fieldmark__6175_1233853618"/>
            <w:bookmarkStart w:id="326" w:name="__Fieldmark__60_411358439"/>
            <w:bookmarkStart w:id="327" w:name="__Fieldmark__785_1002736953"/>
            <w:bookmarkStart w:id="328" w:name="__Fieldmark__5197_1082954187"/>
            <w:bookmarkEnd w:id="325"/>
            <w:bookmarkEnd w:id="326"/>
            <w:bookmarkEnd w:id="327"/>
            <w:bookmarkEnd w:id="328"/>
            <w:r>
              <w:rPr>
                <w:rFonts w:ascii="Liberation Serif" w:hAnsi="Liberation Serif" w:cs="Tahoma"/>
                <w:sz w:val="18"/>
                <w:szCs w:val="18"/>
              </w:rPr>
              <w:t xml:space="preserve"> ½’’ </w:t>
            </w:r>
            <w:r>
              <w:rPr>
                <w:rFonts w:ascii="Liberation Serif" w:hAnsi="Liberation Serif" w:cs="Tahoma"/>
                <w:sz w:val="18"/>
                <w:szCs w:val="18"/>
                <w:lang w:val="de-DE"/>
              </w:rPr>
              <w:t>NPT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9" w:name="__Fieldmark__6191_1233853618"/>
            <w:bookmarkStart w:id="330" w:name="__Fieldmark__795_1002736953"/>
            <w:bookmarkStart w:id="331" w:name="__Fieldmark__61_411358439"/>
            <w:bookmarkStart w:id="332" w:name="__Fieldmark__5210_1082954187"/>
            <w:bookmarkEnd w:id="329"/>
            <w:bookmarkEnd w:id="330"/>
            <w:bookmarkEnd w:id="331"/>
            <w:bookmarkEnd w:id="332"/>
            <w:r>
              <w:rPr>
                <w:rFonts w:ascii="Liberation Serif" w:hAnsi="Liberation Serif" w:cs="Tahoma"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ребуется кабельный ввод </w:t>
            </w:r>
            <w:r>
              <w:fldChar w:fldCharType="begin">
                <w:ffData>
                  <w:name w:val="__Fieldmark__621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3" w:name="__Fieldmark__6214_1233853618"/>
            <w:bookmarkStart w:id="334" w:name="__Fieldmark__806_1002736953"/>
            <w:bookmarkStart w:id="335" w:name="__Fieldmark__5227_1082954187"/>
            <w:bookmarkStart w:id="336" w:name="__Fieldmark__62_411358439"/>
            <w:bookmarkEnd w:id="333"/>
            <w:bookmarkEnd w:id="334"/>
            <w:bookmarkEnd w:id="335"/>
            <w:bookmarkEnd w:id="33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     </w:t>
            </w:r>
            <w:bookmarkStart w:id="337" w:name="__Fieldmark__806_10027369531"/>
            <w:bookmarkStart w:id="338" w:name="__Fieldmark__62_4113584391"/>
            <w:bookmarkStart w:id="339" w:name="__Fieldmark__5227_10829541871"/>
            <w:bookmarkEnd w:id="337"/>
            <w:bookmarkEnd w:id="338"/>
            <w:bookmarkEnd w:id="339"/>
            <w:r>
              <w:fldChar w:fldCharType="end"/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Степ</w:t>
            </w:r>
            <w:r>
              <w:rPr>
                <w:rFonts w:ascii="Liberation Serif" w:hAnsi="Liberation Serif" w:cs="Tahoma"/>
                <w:sz w:val="18"/>
                <w:szCs w:val="18"/>
              </w:rPr>
              <w:t>ень защиты от воздействия пыли и воды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0" w:name="__Fieldmark__6229_1233853618"/>
            <w:bookmarkStart w:id="341" w:name="__Fieldmark__63_411358439"/>
            <w:bookmarkStart w:id="342" w:name="__Fieldmark__815_1002736953"/>
            <w:bookmarkStart w:id="343" w:name="__Fieldmark__5239_1082954187"/>
            <w:bookmarkEnd w:id="340"/>
            <w:bookmarkEnd w:id="341"/>
            <w:bookmarkEnd w:id="342"/>
            <w:bookmarkEnd w:id="343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IP68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4" w:name="__Fieldmark__6246_1233853618"/>
            <w:bookmarkStart w:id="345" w:name="__Fieldmark__5253_1082954187"/>
            <w:bookmarkStart w:id="346" w:name="__Fieldmark__64_411358439"/>
            <w:bookmarkStart w:id="347" w:name="__Fieldmark__826_1002736953"/>
            <w:bookmarkEnd w:id="344"/>
            <w:bookmarkEnd w:id="345"/>
            <w:bookmarkEnd w:id="346"/>
            <w:bookmarkEnd w:id="347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IP65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Наличие индикации</w:t>
            </w:r>
          </w:p>
        </w:tc>
        <w:tc>
          <w:tcPr>
            <w:tcW w:w="6929" w:type="dxa"/>
            <w:gridSpan w:val="8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8" w:name="__Fieldmark__6263_1233853618"/>
            <w:bookmarkStart w:id="349" w:name="__Fieldmark__65_411358439"/>
            <w:bookmarkStart w:id="350" w:name="__Fieldmark__5267_1082954187"/>
            <w:bookmarkStart w:id="351" w:name="__Fieldmark__837_1002736953"/>
            <w:bookmarkEnd w:id="348"/>
            <w:bookmarkEnd w:id="349"/>
            <w:bookmarkEnd w:id="350"/>
            <w:bookmarkEnd w:id="351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Требуется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2" w:name="__Fieldmark__6278_1233853618"/>
            <w:bookmarkStart w:id="353" w:name="__Fieldmark__66_411358439"/>
            <w:bookmarkStart w:id="354" w:name="__Fieldmark__5279_1082954187"/>
            <w:bookmarkStart w:id="355" w:name="__Fieldmark__846_1002736953"/>
            <w:bookmarkEnd w:id="352"/>
            <w:bookmarkEnd w:id="353"/>
            <w:bookmarkEnd w:id="354"/>
            <w:bookmarkEnd w:id="355"/>
            <w:r>
              <w:rPr>
                <w:rFonts w:ascii="Liberation Serif" w:hAnsi="Liberation Serif" w:cs="Tahoma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е требуется</w:t>
            </w:r>
          </w:p>
        </w:tc>
      </w:tr>
      <w:tr w:rsidR="002C1CD3">
        <w:trPr>
          <w:trHeight w:val="341"/>
        </w:trPr>
        <w:tc>
          <w:tcPr>
            <w:tcW w:w="9287" w:type="dxa"/>
            <w:gridSpan w:val="9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Измерительный преобразователь (ИП)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6" w:name="__Fieldmark__6294_1233853618"/>
            <w:bookmarkStart w:id="357" w:name="__Fieldmark__5292_1082954187"/>
            <w:bookmarkStart w:id="358" w:name="__Fieldmark__856_1002736953"/>
            <w:bookmarkStart w:id="359" w:name="__Fieldmark__67_411358439"/>
            <w:bookmarkEnd w:id="356"/>
            <w:bookmarkEnd w:id="357"/>
            <w:bookmarkEnd w:id="358"/>
            <w:bookmarkEnd w:id="359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Требуется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Тип монтажа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0" w:name="__Fieldmark__6313_1233853618"/>
            <w:bookmarkStart w:id="361" w:name="__Fieldmark__869_1002736953"/>
            <w:bookmarkStart w:id="362" w:name="__Fieldmark__5308_1082954187"/>
            <w:bookmarkStart w:id="363" w:name="__Fieldmark__68_411358439"/>
            <w:bookmarkEnd w:id="360"/>
            <w:bookmarkEnd w:id="361"/>
            <w:bookmarkEnd w:id="362"/>
            <w:bookmarkEnd w:id="363"/>
            <w:r>
              <w:rPr>
                <w:rFonts w:ascii="Liberation Serif" w:hAnsi="Liberation Serif" w:cs="Tahoma"/>
                <w:sz w:val="18"/>
                <w:szCs w:val="18"/>
              </w:rPr>
              <w:t xml:space="preserve"> В соединительную головку ПП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4" w:name="__Fieldmark__6327_1233853618"/>
            <w:bookmarkStart w:id="365" w:name="__Fieldmark__5319_1082954187"/>
            <w:bookmarkStart w:id="366" w:name="__Fieldmark__877_1002736953"/>
            <w:bookmarkStart w:id="367" w:name="__Fieldmark__69_411358439"/>
            <w:bookmarkEnd w:id="364"/>
            <w:bookmarkEnd w:id="365"/>
            <w:bookmarkEnd w:id="366"/>
            <w:bookmarkEnd w:id="367"/>
            <w:r>
              <w:rPr>
                <w:rFonts w:ascii="Liberation Serif" w:hAnsi="Liberation Serif" w:cs="Tahoma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а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DIN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рейку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8" w:name="__Fieldmark__6343_1233853618"/>
            <w:bookmarkStart w:id="369" w:name="__Fieldmark__887_1002736953"/>
            <w:bookmarkStart w:id="370" w:name="__Fieldmark__5332_1082954187"/>
            <w:bookmarkStart w:id="371" w:name="__Fieldmark__70_411358439"/>
            <w:bookmarkEnd w:id="368"/>
            <w:bookmarkEnd w:id="369"/>
            <w:bookmarkEnd w:id="370"/>
            <w:bookmarkEnd w:id="371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 кронштейн</w:t>
            </w:r>
          </w:p>
        </w:tc>
      </w:tr>
      <w:tr w:rsidR="002C1CD3" w:rsidRPr="007C45D0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Выходной сигнал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Pr="007C45D0" w:rsidRDefault="00284147">
            <w:pPr>
              <w:ind w:right="-18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5D0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372" w:name="__Fieldmark__6360_1233853618"/>
            <w:bookmarkStart w:id="373" w:name="__Fieldmark__898_1002736953"/>
            <w:bookmarkStart w:id="374" w:name="__Fieldmark__5346_1082954187"/>
            <w:bookmarkStart w:id="375" w:name="__Fieldmark__71_411358439"/>
            <w:bookmarkEnd w:id="372"/>
            <w:bookmarkEnd w:id="373"/>
            <w:bookmarkEnd w:id="374"/>
            <w:bookmarkEnd w:id="375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4-20+HART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5D0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376" w:name="__Fieldmark__6374_1233853618"/>
            <w:bookmarkStart w:id="377" w:name="__Fieldmark__72_411358439"/>
            <w:bookmarkStart w:id="378" w:name="__Fieldmark__5357_1082954187"/>
            <w:bookmarkStart w:id="379" w:name="__Fieldmark__906_1002736953"/>
            <w:bookmarkEnd w:id="376"/>
            <w:bookmarkEnd w:id="377"/>
            <w:bookmarkEnd w:id="378"/>
            <w:bookmarkEnd w:id="379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Foundation Fieldbus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5D0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380" w:name="__Fieldmark__6388_1233853618"/>
            <w:bookmarkStart w:id="381" w:name="__Fieldmark__73_411358439"/>
            <w:bookmarkStart w:id="382" w:name="__Fieldmark__914_1002736953"/>
            <w:bookmarkStart w:id="383" w:name="__Fieldmark__5368_1082954187"/>
            <w:bookmarkEnd w:id="380"/>
            <w:bookmarkEnd w:id="381"/>
            <w:bookmarkEnd w:id="382"/>
            <w:bookmarkEnd w:id="383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HART Wireless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5D0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384" w:name="__Fieldmark__6402_1233853618"/>
            <w:bookmarkStart w:id="385" w:name="__Fieldmark__5379_1082954187"/>
            <w:bookmarkStart w:id="386" w:name="__Fieldmark__74_411358439"/>
            <w:bookmarkStart w:id="387" w:name="__Fieldmark__922_1002736953"/>
            <w:bookmarkEnd w:id="384"/>
            <w:bookmarkEnd w:id="385"/>
            <w:bookmarkEnd w:id="386"/>
            <w:bookmarkEnd w:id="387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Profibus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PA</w:t>
            </w:r>
          </w:p>
        </w:tc>
      </w:tr>
      <w:tr w:rsidR="002C1CD3">
        <w:trPr>
          <w:trHeight w:val="341"/>
        </w:trPr>
        <w:tc>
          <w:tcPr>
            <w:tcW w:w="10997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Предел допускаемой основной погрешности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Первичного преобразователя (ПП)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Класс допуска – 1 для Термопары,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8" w:name="__Fieldmark__6420_1233853618"/>
            <w:bookmarkStart w:id="389" w:name="__Fieldmark__5394_1082954187"/>
            <w:bookmarkStart w:id="390" w:name="__Fieldmark__75_411358439"/>
            <w:bookmarkStart w:id="391" w:name="__Fieldmark__934_1002736953"/>
            <w:bookmarkEnd w:id="388"/>
            <w:bookmarkEnd w:id="389"/>
            <w:bookmarkEnd w:id="390"/>
            <w:bookmarkEnd w:id="391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A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или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2" w:name="__Fieldmark__6436_1233853618"/>
            <w:bookmarkStart w:id="393" w:name="__Fieldmark__5407_1082954187"/>
            <w:bookmarkStart w:id="394" w:name="__Fieldmark__76_411358439"/>
            <w:bookmarkStart w:id="395" w:name="__Fieldmark__944_1002736953"/>
            <w:bookmarkEnd w:id="392"/>
            <w:bookmarkEnd w:id="393"/>
            <w:bookmarkEnd w:id="394"/>
            <w:bookmarkEnd w:id="395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B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– для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Термосопротивления</w:t>
            </w:r>
            <w:proofErr w:type="spellEnd"/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lastRenderedPageBreak/>
              <w:t>Калибровка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6" w:name="__Fieldmark__6454_1233853618"/>
            <w:bookmarkStart w:id="397" w:name="__Fieldmark__5422_1082954187"/>
            <w:bookmarkStart w:id="398" w:name="__Fieldmark__956_1002736953"/>
            <w:bookmarkStart w:id="399" w:name="__Fieldmark__77_411358439"/>
            <w:bookmarkEnd w:id="396"/>
            <w:bookmarkEnd w:id="397"/>
            <w:bookmarkEnd w:id="398"/>
            <w:bookmarkEnd w:id="399"/>
            <w:r>
              <w:rPr>
                <w:rFonts w:ascii="Liberation Serif" w:hAnsi="Liberation Serif" w:cs="Tahoma"/>
                <w:sz w:val="18"/>
                <w:szCs w:val="18"/>
              </w:rPr>
              <w:t xml:space="preserve"> по 3-м точкам – стандартно или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00" w:name="__Fieldmark__6468_1233853618"/>
            <w:bookmarkStart w:id="401" w:name="__Fieldmark__964_1002736953"/>
            <w:bookmarkStart w:id="402" w:name="__Fieldmark__5433_1082954187"/>
            <w:bookmarkStart w:id="403" w:name="__Fieldmark__78_411358439"/>
            <w:bookmarkEnd w:id="400"/>
            <w:bookmarkEnd w:id="401"/>
            <w:bookmarkEnd w:id="402"/>
            <w:bookmarkEnd w:id="403"/>
            <w:r>
              <w:rPr>
                <w:rFonts w:ascii="Liberation Serif" w:hAnsi="Liberation Serif" w:cs="Tahoma"/>
                <w:sz w:val="18"/>
                <w:szCs w:val="18"/>
              </w:rPr>
              <w:t xml:space="preserve"> по 5-ти точкам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Измерительного преобразователя (ИП)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±</w:t>
            </w:r>
            <w:r>
              <w:fldChar w:fldCharType="begin">
                <w:ffData>
                  <w:name w:val="__Fieldmark__649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4" w:name="__Fieldmark__6494_1233853618"/>
            <w:bookmarkStart w:id="405" w:name="__Fieldmark__978_1002736953"/>
            <w:bookmarkStart w:id="406" w:name="__Fieldmark__79_411358439"/>
            <w:bookmarkStart w:id="407" w:name="__Fieldmark__5453_1082954187"/>
            <w:bookmarkEnd w:id="404"/>
            <w:bookmarkEnd w:id="405"/>
            <w:bookmarkEnd w:id="406"/>
            <w:bookmarkEnd w:id="40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408" w:name="__Fieldmark__79_4113584391"/>
            <w:bookmarkStart w:id="409" w:name="__Fieldmark__5453_10829541871"/>
            <w:bookmarkStart w:id="410" w:name="__Fieldmark__978_10027369531"/>
            <w:bookmarkEnd w:id="408"/>
            <w:bookmarkEnd w:id="409"/>
            <w:bookmarkEnd w:id="41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vertAlign w:val="superscript"/>
              </w:rPr>
              <w:t>0</w:t>
            </w:r>
            <w:r>
              <w:rPr>
                <w:rFonts w:ascii="Liberation Serif" w:hAnsi="Liberation Serif" w:cs="Tahoma"/>
                <w:sz w:val="18"/>
                <w:szCs w:val="18"/>
              </w:rPr>
              <w:t>С</w:t>
            </w:r>
          </w:p>
        </w:tc>
      </w:tr>
      <w:tr w:rsidR="002C1CD3">
        <w:trPr>
          <w:trHeight w:val="341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Сборки ПП+ИП</w:t>
            </w:r>
          </w:p>
        </w:tc>
        <w:tc>
          <w:tcPr>
            <w:tcW w:w="6929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2C1CD3" w:rsidRDefault="00284147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±</w:t>
            </w:r>
            <w:r>
              <w:fldChar w:fldCharType="begin">
                <w:ffData>
                  <w:name w:val="__Fieldmark__652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1" w:name="__Fieldmark__6521_1233853618"/>
            <w:bookmarkStart w:id="412" w:name="__Fieldmark__993_1002736953"/>
            <w:bookmarkStart w:id="413" w:name="__Fieldmark__80_411358439"/>
            <w:bookmarkStart w:id="414" w:name="__Fieldmark__5474_1082954187"/>
            <w:bookmarkEnd w:id="411"/>
            <w:bookmarkEnd w:id="412"/>
            <w:bookmarkEnd w:id="413"/>
            <w:bookmarkEnd w:id="41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415" w:name="__Fieldmark__5474_10829541871"/>
            <w:bookmarkStart w:id="416" w:name="__Fieldmark__993_10027369531"/>
            <w:bookmarkStart w:id="417" w:name="__Fieldmark__80_4113584391"/>
            <w:bookmarkEnd w:id="415"/>
            <w:bookmarkEnd w:id="416"/>
            <w:bookmarkEnd w:id="417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vertAlign w:val="superscript"/>
              </w:rPr>
              <w:t>0</w:t>
            </w:r>
            <w:r>
              <w:rPr>
                <w:rFonts w:ascii="Liberation Serif" w:hAnsi="Liberation Serif" w:cs="Tahoma"/>
                <w:sz w:val="18"/>
                <w:szCs w:val="18"/>
              </w:rPr>
              <w:t>С</w:t>
            </w:r>
          </w:p>
        </w:tc>
      </w:tr>
      <w:tr w:rsidR="002C1CD3">
        <w:trPr>
          <w:trHeight w:val="341"/>
        </w:trPr>
        <w:tc>
          <w:tcPr>
            <w:tcW w:w="10997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Дополнительные требования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примечания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>)</w:t>
            </w:r>
          </w:p>
        </w:tc>
      </w:tr>
      <w:tr w:rsidR="002C1CD3">
        <w:trPr>
          <w:trHeight w:val="341"/>
        </w:trPr>
        <w:tc>
          <w:tcPr>
            <w:tcW w:w="10997" w:type="dxa"/>
            <w:gridSpan w:val="10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2C1CD3" w:rsidRDefault="00284147">
            <w:pPr>
              <w:ind w:right="-18"/>
            </w:pPr>
            <w:r>
              <w:fldChar w:fldCharType="begin">
                <w:ffData>
                  <w:name w:val="__Fieldmark__655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8" w:name="__Fieldmark__6551_1233853618"/>
            <w:bookmarkStart w:id="419" w:name="__Fieldmark__1011_1002736953"/>
            <w:bookmarkStart w:id="420" w:name="__Fieldmark__81_411358439"/>
            <w:bookmarkStart w:id="421" w:name="__Fieldmark__5498_1082954187"/>
            <w:bookmarkEnd w:id="418"/>
            <w:bookmarkEnd w:id="419"/>
            <w:bookmarkEnd w:id="420"/>
            <w:bookmarkEnd w:id="421"/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  <w:lang w:eastAsia="ru-RU"/>
              </w:rPr>
              <w:t>    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</w:t>
            </w:r>
            <w:bookmarkStart w:id="422" w:name="__Fieldmark__1011_10027369531"/>
            <w:bookmarkStart w:id="423" w:name="__Fieldmark__81_4113584391"/>
            <w:bookmarkStart w:id="424" w:name="__Fieldmark__5498_10829541871"/>
            <w:bookmarkEnd w:id="422"/>
            <w:bookmarkEnd w:id="423"/>
            <w:bookmarkEnd w:id="424"/>
            <w:r>
              <w:fldChar w:fldCharType="end"/>
            </w:r>
          </w:p>
          <w:p w:rsidR="002C1CD3" w:rsidRDefault="00284147">
            <w:pPr>
              <w:ind w:right="-18"/>
            </w:pPr>
            <w:r>
              <w:fldChar w:fldCharType="begin">
                <w:ffData>
                  <w:name w:val="__Fieldmark__657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5" w:name="__Fieldmark__6575_1233853618"/>
            <w:bookmarkStart w:id="426" w:name="__Fieldmark__1023_1002736953"/>
            <w:bookmarkStart w:id="427" w:name="__Fieldmark__82_411358439"/>
            <w:bookmarkStart w:id="428" w:name="__Fieldmark__5516_1082954187"/>
            <w:bookmarkEnd w:id="425"/>
            <w:bookmarkEnd w:id="426"/>
            <w:bookmarkEnd w:id="427"/>
            <w:bookmarkEnd w:id="428"/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  <w:lang w:eastAsia="ru-RU"/>
              </w:rPr>
              <w:t>    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</w:t>
            </w:r>
            <w:bookmarkStart w:id="429" w:name="__Fieldmark__5516_10829541871"/>
            <w:bookmarkStart w:id="430" w:name="__Fieldmark__82_4113584391"/>
            <w:bookmarkStart w:id="431" w:name="__Fieldmark__1023_10027369531"/>
            <w:bookmarkEnd w:id="429"/>
            <w:bookmarkEnd w:id="430"/>
            <w:bookmarkEnd w:id="431"/>
            <w:r>
              <w:fldChar w:fldCharType="end"/>
            </w:r>
          </w:p>
        </w:tc>
      </w:tr>
    </w:tbl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C1CD3">
      <w:pPr>
        <w:rPr>
          <w:rFonts w:ascii="Liberation Serif" w:hAnsi="Liberation Serif"/>
          <w:sz w:val="18"/>
          <w:szCs w:val="18"/>
        </w:rPr>
      </w:pPr>
    </w:p>
    <w:p w:rsidR="002C1CD3" w:rsidRDefault="00284147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 xml:space="preserve">По вопросам продаж и поддержки </w:t>
      </w:r>
      <w:r>
        <w:rPr>
          <w:rFonts w:ascii="Liberation Serif" w:hAnsi="Liberation Serif"/>
          <w:b/>
          <w:bCs/>
        </w:rPr>
        <w:t>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2C1CD3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Курск (4712)77-13-04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Липецк (4742)5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2-20-81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Пенз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а (8412)22-31-16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2C1CD3" w:rsidRDefault="00284147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2C1CD3" w:rsidRDefault="00284147">
      <w:pPr>
        <w:spacing w:before="65"/>
        <w:ind w:left="-142"/>
        <w:jc w:val="center"/>
      </w:pPr>
      <w:r w:rsidRPr="007C45D0">
        <w:rPr>
          <w:rFonts w:ascii="Liberation Serif" w:hAnsi="Liberation Serif"/>
          <w:color w:val="000000"/>
        </w:rPr>
        <w:t>Опросный лист отправлять</w:t>
      </w:r>
      <w:r w:rsidRPr="007C45D0">
        <w:rPr>
          <w:rStyle w:val="-"/>
          <w:rFonts w:ascii="Liberation Serif" w:hAnsi="Liberation Serif"/>
          <w:color w:val="00000A"/>
          <w:u w:val="none"/>
        </w:rPr>
        <w:t>:</w:t>
      </w:r>
      <w:r w:rsidRPr="007C45D0">
        <w:rPr>
          <w:rStyle w:val="-"/>
          <w:rFonts w:ascii="Liberation Serif" w:hAnsi="Liberation Serif"/>
          <w:color w:val="000000"/>
          <w:u w:val="none"/>
        </w:rPr>
        <w:t xml:space="preserve"> </w:t>
      </w:r>
      <w:hyperlink r:id="rId8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7C45D0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7C45D0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7C45D0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2C1CD3">
      <w:footerReference w:type="even" r:id="rId9"/>
      <w:footerReference w:type="default" r:id="rId10"/>
      <w:pgSz w:w="11906" w:h="16838"/>
      <w:pgMar w:top="567" w:right="567" w:bottom="624" w:left="720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47" w:rsidRDefault="00284147">
      <w:r>
        <w:separator/>
      </w:r>
    </w:p>
  </w:endnote>
  <w:endnote w:type="continuationSeparator" w:id="0">
    <w:p w:rsidR="00284147" w:rsidRDefault="0028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D3" w:rsidRDefault="002C1C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D3" w:rsidRDefault="002C1C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47" w:rsidRDefault="00284147">
      <w:r>
        <w:separator/>
      </w:r>
    </w:p>
  </w:footnote>
  <w:footnote w:type="continuationSeparator" w:id="0">
    <w:p w:rsidR="00284147" w:rsidRDefault="0028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4975"/>
    <w:multiLevelType w:val="multilevel"/>
    <w:tmpl w:val="A5F4FC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CD3"/>
    <w:rsid w:val="00284147"/>
    <w:rsid w:val="002C1CD3"/>
    <w:rsid w:val="007C45D0"/>
    <w:rsid w:val="00A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Pr>
      <w:rFonts w:cs="Times New Roman"/>
      <w:b w:val="0"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8"/>
    </w:rPr>
  </w:style>
  <w:style w:type="paragraph" w:customStyle="1" w:styleId="ac">
    <w:name w:val="Чертежный"/>
    <w:qFormat/>
    <w:pPr>
      <w:suppressAutoHyphens/>
      <w:jc w:val="both"/>
    </w:pPr>
    <w:rPr>
      <w:rFonts w:ascii="Times New Roman" w:eastAsia="Times New Roman" w:hAnsi="Times New Roman" w:cs="Times New Roman"/>
      <w:color w:val="00000A"/>
      <w:szCs w:val="20"/>
      <w:lang w:val="uk-UA" w:bidi="ar-SA"/>
    </w:rPr>
  </w:style>
  <w:style w:type="paragraph" w:customStyle="1" w:styleId="xl24">
    <w:name w:val="xl24"/>
    <w:basedOn w:val="a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преобразователи температуры. Бланк заказа температурных датчиков для непрерывного преобразования значения измеряемого параметра в сигнал. Продажа оборудования Argosy Technologies, Москва. Дилер ГКНТ. Поставка Россия и Казахстан.</vt:lpstr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преобразователи температуры. Бланк заказа температурных датчиков для непрерывного преобразования значения измеряемого параметра в сигнал. Продажа оборудования Москва. Дилер ГКНТ. Поставка Россия и Казахстан.</dc:title>
  <dc:subject>Опросный лист на преобразователи температуры. Бланк заказа температурных датчиков для непрерывного преобразования значения измеряемого параметра в сигнал. Продажа оборудования Москва. Дилер ГКНТ. Поставка Россия и Казахстан.</dc:subject>
  <dc:creator>http://argoil.nt-rt.ru/</dc:creator>
  <dc:description/>
  <cp:lastModifiedBy>Tata</cp:lastModifiedBy>
  <cp:revision>9</cp:revision>
  <dcterms:created xsi:type="dcterms:W3CDTF">2016-10-03T01:45:00Z</dcterms:created>
  <dcterms:modified xsi:type="dcterms:W3CDTF">2022-11-14T13:33:00Z</dcterms:modified>
  <dc:language>ru-RU</dc:language>
</cp:coreProperties>
</file>