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39" w:rsidRDefault="005B2A74">
      <w:pPr>
        <w:jc w:val="center"/>
        <w:rPr>
          <w:b/>
          <w:bCs/>
        </w:rPr>
      </w:pPr>
      <w:bookmarkStart w:id="0" w:name="_GoBack"/>
      <w:bookmarkEnd w:id="0"/>
      <w:r>
        <w:rPr>
          <w:rFonts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6"/>
        <w:gridCol w:w="2616"/>
        <w:gridCol w:w="2326"/>
      </w:tblGrid>
      <w:tr w:rsidR="005E3C39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Ижевск (3412)26-03-58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Курск (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4712)77-13-04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Липецк (4742)52-20-81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Пенза (8412)22-31-16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Пермь (342)205-81-47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Ставропол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ь (8652)20-65-13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Тверь (4822)63-31-35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(4872)74-02-29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Уфа (347)229-48-12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5E3C39" w:rsidRDefault="005B2A74">
      <w:pPr>
        <w:spacing w:before="65"/>
        <w:ind w:left="-142"/>
        <w:jc w:val="center"/>
      </w:pPr>
      <w:r w:rsidRPr="00445B61">
        <w:rPr>
          <w:rFonts w:ascii="Liberation Serif" w:hAnsi="Liberation Serif"/>
          <w:color w:val="000000"/>
        </w:rPr>
        <w:t>Опросный лист отправлять</w:t>
      </w:r>
      <w:r w:rsidRPr="00445B61">
        <w:rPr>
          <w:rStyle w:val="-"/>
          <w:rFonts w:ascii="Liberation Serif" w:hAnsi="Liberation Serif"/>
          <w:color w:val="00000A"/>
          <w:u w:val="none"/>
        </w:rPr>
        <w:t xml:space="preserve">: </w:t>
      </w:r>
      <w:hyperlink r:id="rId8"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asr</w:t>
        </w:r>
        <w:r w:rsidRPr="00445B61">
          <w:rPr>
            <w:rStyle w:val="-"/>
            <w:rFonts w:ascii="Liberation Serif" w:hAnsi="Liberation Serif"/>
            <w:color w:val="00000A"/>
            <w:u w:val="none"/>
          </w:rPr>
          <w:t>@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nt</w:t>
        </w:r>
        <w:r w:rsidRPr="00445B61">
          <w:rPr>
            <w:rStyle w:val="-"/>
            <w:rFonts w:ascii="Liberation Serif" w:hAnsi="Liberation Serif"/>
            <w:color w:val="00000A"/>
            <w:u w:val="none"/>
          </w:rPr>
          <w:t>-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rt</w:t>
        </w:r>
        <w:r w:rsidRPr="00445B61">
          <w:rPr>
            <w:rStyle w:val="-"/>
            <w:rFonts w:ascii="Liberation Serif" w:hAnsi="Liberation Serif"/>
            <w:color w:val="00000A"/>
            <w:u w:val="none"/>
          </w:rPr>
          <w:t>.</w:t>
        </w:r>
        <w:proofErr w:type="spellStart"/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ru</w:t>
        </w:r>
        <w:proofErr w:type="spellEnd"/>
      </w:hyperlink>
    </w:p>
    <w:p w:rsidR="005E3C39" w:rsidRDefault="005E3C39">
      <w:pPr>
        <w:ind w:right="-18"/>
        <w:jc w:val="center"/>
        <w:rPr>
          <w:rFonts w:ascii="Liberation Serif" w:hAnsi="Liberation Serif" w:cs="Tahoma"/>
          <w:b/>
          <w:sz w:val="22"/>
          <w:szCs w:val="22"/>
        </w:rPr>
      </w:pPr>
    </w:p>
    <w:p w:rsidR="005E3C39" w:rsidRDefault="005E3C39">
      <w:pPr>
        <w:ind w:right="-18"/>
        <w:jc w:val="center"/>
        <w:rPr>
          <w:rFonts w:ascii="Liberation Serif" w:hAnsi="Liberation Serif" w:cs="Tahoma"/>
          <w:b/>
          <w:sz w:val="22"/>
          <w:szCs w:val="22"/>
        </w:rPr>
      </w:pPr>
    </w:p>
    <w:p w:rsidR="005E3C39" w:rsidRDefault="005B2A74">
      <w:pPr>
        <w:ind w:right="-18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Liberation Serif" w:hAnsi="Liberation Serif" w:cs="Tahoma"/>
          <w:b/>
          <w:sz w:val="22"/>
          <w:szCs w:val="22"/>
        </w:rPr>
        <w:t xml:space="preserve">Опросный лист для выбора электромагнитного расходомера </w:t>
      </w:r>
    </w:p>
    <w:tbl>
      <w:tblPr>
        <w:tblW w:w="10850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72"/>
        <w:gridCol w:w="369"/>
        <w:gridCol w:w="200"/>
        <w:gridCol w:w="172"/>
        <w:gridCol w:w="189"/>
        <w:gridCol w:w="542"/>
        <w:gridCol w:w="161"/>
        <w:gridCol w:w="718"/>
        <w:gridCol w:w="154"/>
        <w:gridCol w:w="397"/>
        <w:gridCol w:w="371"/>
        <w:gridCol w:w="184"/>
        <w:gridCol w:w="705"/>
        <w:gridCol w:w="674"/>
        <w:gridCol w:w="580"/>
        <w:gridCol w:w="885"/>
        <w:gridCol w:w="147"/>
        <w:gridCol w:w="2382"/>
      </w:tblGrid>
      <w:tr w:rsidR="005E3C39">
        <w:trPr>
          <w:trHeight w:val="282"/>
        </w:trPr>
        <w:tc>
          <w:tcPr>
            <w:tcW w:w="10849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5E3C39">
        <w:trPr>
          <w:trHeight w:val="309"/>
        </w:trPr>
        <w:tc>
          <w:tcPr>
            <w:tcW w:w="7435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Предприятие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   </w:t>
            </w:r>
            <w:r>
              <w:fldChar w:fldCharType="begin">
                <w:ffData>
                  <w:name w:val="__Fieldmark__690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__Fieldmark__6901_1233853618"/>
            <w:bookmarkStart w:id="2" w:name="__Fieldmark__79_87106546"/>
            <w:bookmarkStart w:id="3" w:name="__Fieldmark__0_718789160"/>
            <w:bookmarkStart w:id="4" w:name="__Fieldmark__5836_1082954187"/>
            <w:bookmarkEnd w:id="1"/>
            <w:bookmarkEnd w:id="2"/>
            <w:bookmarkEnd w:id="3"/>
            <w:bookmarkEnd w:id="4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5" w:name="__Fieldmark__5836_10829541871"/>
            <w:bookmarkStart w:id="6" w:name="__Fieldmark__0_7187891601"/>
            <w:bookmarkStart w:id="7" w:name="__Fieldmark__79_871065461"/>
            <w:bookmarkEnd w:id="5"/>
            <w:bookmarkEnd w:id="6"/>
            <w:bookmarkEnd w:id="7"/>
            <w:r>
              <w:fldChar w:fldCharType="end"/>
            </w:r>
          </w:p>
        </w:tc>
        <w:tc>
          <w:tcPr>
            <w:tcW w:w="34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Дата заполнения: </w:t>
            </w:r>
            <w:r>
              <w:fldChar w:fldCharType="begin">
                <w:ffData>
                  <w:name w:val="__Fieldmark__692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__Fieldmark__6926_1233853618"/>
            <w:bookmarkStart w:id="9" w:name="__Fieldmark__1_718789160"/>
            <w:bookmarkStart w:id="10" w:name="__Fieldmark__92_87106546"/>
            <w:bookmarkStart w:id="11" w:name="__Fieldmark__5855_1082954187"/>
            <w:bookmarkEnd w:id="8"/>
            <w:bookmarkEnd w:id="9"/>
            <w:bookmarkEnd w:id="10"/>
            <w:bookmarkEnd w:id="11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2" w:name="__Fieldmark__5855_10829541871"/>
            <w:bookmarkStart w:id="13" w:name="__Fieldmark__1_7187891601"/>
            <w:bookmarkStart w:id="14" w:name="__Fieldmark__92_871065461"/>
            <w:bookmarkEnd w:id="12"/>
            <w:bookmarkEnd w:id="13"/>
            <w:bookmarkEnd w:id="14"/>
            <w:r>
              <w:fldChar w:fldCharType="end"/>
            </w:r>
          </w:p>
        </w:tc>
      </w:tr>
      <w:tr w:rsidR="005E3C39">
        <w:trPr>
          <w:trHeight w:val="323"/>
        </w:trPr>
        <w:tc>
          <w:tcPr>
            <w:tcW w:w="7435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Контактное лицо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695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" w:name="__Fieldmark__6953_1233853618"/>
            <w:bookmarkStart w:id="16" w:name="__Fieldmark__2_718789160"/>
            <w:bookmarkStart w:id="17" w:name="__Fieldmark__5876_1082954187"/>
            <w:bookmarkStart w:id="18" w:name="__Fieldmark__107_87106546"/>
            <w:bookmarkEnd w:id="15"/>
            <w:bookmarkEnd w:id="16"/>
            <w:bookmarkEnd w:id="17"/>
            <w:bookmarkEnd w:id="1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9" w:name="__Fieldmark__2_7187891601"/>
            <w:bookmarkStart w:id="20" w:name="__Fieldmark__5876_10829541871"/>
            <w:bookmarkStart w:id="21" w:name="__Fieldmark__107_871065461"/>
            <w:bookmarkEnd w:id="19"/>
            <w:bookmarkEnd w:id="20"/>
            <w:bookmarkEnd w:id="21"/>
            <w:r>
              <w:fldChar w:fldCharType="end"/>
            </w:r>
          </w:p>
        </w:tc>
        <w:tc>
          <w:tcPr>
            <w:tcW w:w="34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left="45"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Тел. / факс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__Fieldmark__6980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" w:name="__Fieldmark__6980_1233853618"/>
            <w:bookmarkStart w:id="23" w:name="__Fieldmark__5897_1082954187"/>
            <w:bookmarkStart w:id="24" w:name="__Fieldmark__3_718789160"/>
            <w:bookmarkStart w:id="25" w:name="__Fieldmark__122_87106546"/>
            <w:bookmarkEnd w:id="22"/>
            <w:bookmarkEnd w:id="23"/>
            <w:bookmarkEnd w:id="24"/>
            <w:bookmarkEnd w:id="25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6" w:name="__Fieldmark__5897_10829541871"/>
            <w:bookmarkStart w:id="27" w:name="__Fieldmark__122_871065461"/>
            <w:bookmarkStart w:id="28" w:name="__Fieldmark__3_7187891601"/>
            <w:bookmarkEnd w:id="26"/>
            <w:bookmarkEnd w:id="27"/>
            <w:bookmarkEnd w:id="28"/>
            <w:r>
              <w:fldChar w:fldCharType="end"/>
            </w:r>
          </w:p>
        </w:tc>
      </w:tr>
      <w:tr w:rsidR="005E3C39">
        <w:trPr>
          <w:trHeight w:val="341"/>
        </w:trPr>
        <w:tc>
          <w:tcPr>
            <w:tcW w:w="7435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Адрес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                </w:t>
            </w:r>
            <w:r>
              <w:fldChar w:fldCharType="begin">
                <w:ffData>
                  <w:name w:val="__Fieldmark__700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" w:name="__Fieldmark__7008_1233853618"/>
            <w:bookmarkStart w:id="30" w:name="__Fieldmark__4_718789160"/>
            <w:bookmarkStart w:id="31" w:name="__Fieldmark__5919_1082954187"/>
            <w:bookmarkStart w:id="32" w:name="__Fieldmark__138_87106546"/>
            <w:bookmarkEnd w:id="29"/>
            <w:bookmarkEnd w:id="30"/>
            <w:bookmarkEnd w:id="31"/>
            <w:bookmarkEnd w:id="32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33" w:name="__Fieldmark__138_871065461"/>
            <w:bookmarkStart w:id="34" w:name="__Fieldmark__4_7187891601"/>
            <w:bookmarkStart w:id="35" w:name="__Fieldmark__5919_10829541871"/>
            <w:bookmarkEnd w:id="33"/>
            <w:bookmarkEnd w:id="34"/>
            <w:bookmarkEnd w:id="35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E-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mail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:                 </w:t>
            </w:r>
            <w:r>
              <w:fldChar w:fldCharType="begin">
                <w:ffData>
                  <w:name w:val="__Fieldmark__703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" w:name="__Fieldmark__7036_1233853618"/>
            <w:bookmarkStart w:id="37" w:name="__Fieldmark__5941_1082954187"/>
            <w:bookmarkStart w:id="38" w:name="__Fieldmark__154_87106546"/>
            <w:bookmarkStart w:id="39" w:name="__Fieldmark__5_718789160"/>
            <w:bookmarkEnd w:id="36"/>
            <w:bookmarkEnd w:id="37"/>
            <w:bookmarkEnd w:id="38"/>
            <w:bookmarkEnd w:id="39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40" w:name="__Fieldmark__5941_10829541871"/>
            <w:bookmarkStart w:id="41" w:name="__Fieldmark__154_871065461"/>
            <w:bookmarkStart w:id="42" w:name="__Fieldmark__5_7187891601"/>
            <w:bookmarkEnd w:id="40"/>
            <w:bookmarkEnd w:id="41"/>
            <w:bookmarkEnd w:id="42"/>
            <w:r>
              <w:fldChar w:fldCharType="end"/>
            </w:r>
          </w:p>
        </w:tc>
      </w:tr>
      <w:tr w:rsidR="005E3C39">
        <w:trPr>
          <w:trHeight w:val="341"/>
        </w:trPr>
        <w:tc>
          <w:tcPr>
            <w:tcW w:w="29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Опросный лист №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__Fieldmark__706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3" w:name="__Fieldmark__7063_1233853618"/>
            <w:bookmarkStart w:id="44" w:name="__Fieldmark__6_718789160"/>
            <w:bookmarkStart w:id="45" w:name="__Fieldmark__5962_1082954187"/>
            <w:bookmarkStart w:id="46" w:name="__Fieldmark__169_87106546"/>
            <w:bookmarkEnd w:id="43"/>
            <w:bookmarkEnd w:id="44"/>
            <w:bookmarkEnd w:id="45"/>
            <w:bookmarkEnd w:id="46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47" w:name="__Fieldmark__169_871065461"/>
            <w:bookmarkStart w:id="48" w:name="__Fieldmark__5962_10829541871"/>
            <w:bookmarkStart w:id="49" w:name="__Fieldmark__6_7187891601"/>
            <w:bookmarkEnd w:id="47"/>
            <w:bookmarkEnd w:id="48"/>
            <w:bookmarkEnd w:id="49"/>
            <w:r>
              <w:fldChar w:fldCharType="end"/>
            </w:r>
          </w:p>
        </w:tc>
        <w:tc>
          <w:tcPr>
            <w:tcW w:w="448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Позиция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проекту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__Fieldmark__708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0" w:name="__Fieldmark__7089_1233853618"/>
            <w:bookmarkStart w:id="51" w:name="__Fieldmark__183_87106546"/>
            <w:bookmarkStart w:id="52" w:name="__Fieldmark__7_718789160"/>
            <w:bookmarkStart w:id="53" w:name="__Fieldmark__5982_1082954187"/>
            <w:bookmarkEnd w:id="50"/>
            <w:bookmarkEnd w:id="51"/>
            <w:bookmarkEnd w:id="52"/>
            <w:bookmarkEnd w:id="5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54" w:name="__Fieldmark__5982_10829541871"/>
            <w:bookmarkStart w:id="55" w:name="__Fieldmark__7_7187891601"/>
            <w:bookmarkStart w:id="56" w:name="__Fieldmark__183_871065461"/>
            <w:bookmarkEnd w:id="54"/>
            <w:bookmarkEnd w:id="55"/>
            <w:bookmarkEnd w:id="56"/>
            <w:r>
              <w:fldChar w:fldCharType="end"/>
            </w:r>
          </w:p>
        </w:tc>
        <w:tc>
          <w:tcPr>
            <w:tcW w:w="34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Количество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  </w:t>
            </w:r>
            <w:r>
              <w:fldChar w:fldCharType="begin">
                <w:ffData>
                  <w:name w:val="__Fieldmark__711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7" w:name="__Fieldmark__7116_1233853618"/>
            <w:bookmarkStart w:id="58" w:name="__Fieldmark__198_87106546"/>
            <w:bookmarkStart w:id="59" w:name="__Fieldmark__8_718789160"/>
            <w:bookmarkStart w:id="60" w:name="__Fieldmark__6003_1082954187"/>
            <w:bookmarkEnd w:id="57"/>
            <w:bookmarkEnd w:id="58"/>
            <w:bookmarkEnd w:id="59"/>
            <w:bookmarkEnd w:id="60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61" w:name="__Fieldmark__6003_10829541871"/>
            <w:bookmarkStart w:id="62" w:name="__Fieldmark__8_7187891601"/>
            <w:bookmarkStart w:id="63" w:name="__Fieldmark__198_871065461"/>
            <w:bookmarkEnd w:id="61"/>
            <w:bookmarkEnd w:id="62"/>
            <w:bookmarkEnd w:id="63"/>
            <w:r>
              <w:fldChar w:fldCharType="end"/>
            </w:r>
          </w:p>
        </w:tc>
      </w:tr>
      <w:tr w:rsidR="005E3C39">
        <w:trPr>
          <w:trHeight w:val="341"/>
        </w:trPr>
        <w:tc>
          <w:tcPr>
            <w:tcW w:w="10849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Информация об измеряемой среде</w:t>
            </w:r>
          </w:p>
        </w:tc>
      </w:tr>
      <w:tr w:rsidR="005E3C39">
        <w:trPr>
          <w:trHeight w:val="341"/>
        </w:trPr>
        <w:tc>
          <w:tcPr>
            <w:tcW w:w="7435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Измеряемая среда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714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4" w:name="__Fieldmark__7144_1233853618"/>
            <w:bookmarkStart w:id="65" w:name="__Fieldmark__9_718789160"/>
            <w:bookmarkStart w:id="66" w:name="__Fieldmark__6025_1082954187"/>
            <w:bookmarkStart w:id="67" w:name="__Fieldmark__214_87106546"/>
            <w:bookmarkEnd w:id="64"/>
            <w:bookmarkEnd w:id="65"/>
            <w:bookmarkEnd w:id="66"/>
            <w:bookmarkEnd w:id="67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68" w:name="__Fieldmark__6025_10829541871"/>
            <w:bookmarkStart w:id="69" w:name="__Fieldmark__214_871065461"/>
            <w:bookmarkStart w:id="70" w:name="__Fieldmark__9_7187891601"/>
            <w:bookmarkEnd w:id="68"/>
            <w:bookmarkEnd w:id="69"/>
            <w:bookmarkEnd w:id="70"/>
            <w:r>
              <w:fldChar w:fldCharType="end"/>
            </w:r>
            <w:r>
              <w:rPr>
                <w:rFonts w:ascii="Liberation Serif" w:hAnsi="Liberation Serif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34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Тип среды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7164_12"/>
                  <w:enabled/>
                  <w:calcOnExit w:val="0"/>
                  <w:ddList>
                    <w:listEntry w:val="              "/>
                    <w:listEntry w:val="жидкость"/>
                    <w:listEntry w:val="пульпа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71" w:name="__Fieldmark__7164_1233853618"/>
            <w:bookmarkStart w:id="72" w:name="__Fieldmark__6042_1082954187"/>
            <w:bookmarkStart w:id="73" w:name="__Fieldmark__10_718789160"/>
            <w:bookmarkStart w:id="74" w:name="__Fieldmark__228_87106546"/>
            <w:bookmarkEnd w:id="71"/>
            <w:bookmarkEnd w:id="72"/>
            <w:bookmarkEnd w:id="73"/>
            <w:bookmarkEnd w:id="74"/>
          </w:p>
        </w:tc>
      </w:tr>
      <w:tr w:rsidR="005E3C39">
        <w:trPr>
          <w:trHeight w:val="341"/>
        </w:trPr>
        <w:tc>
          <w:tcPr>
            <w:tcW w:w="7435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Состав (если смесь):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__Fieldmark__7190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5" w:name="__Fieldmark__7190_1233853618"/>
            <w:bookmarkStart w:id="76" w:name="__Fieldmark__6062_1082954187"/>
            <w:bookmarkStart w:id="77" w:name="__Fieldmark__11_718789160"/>
            <w:bookmarkStart w:id="78" w:name="__Fieldmark__242_87106546"/>
            <w:bookmarkEnd w:id="75"/>
            <w:bookmarkEnd w:id="76"/>
            <w:bookmarkEnd w:id="77"/>
            <w:bookmarkEnd w:id="7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79" w:name="__Fieldmark__6062_10829541871"/>
            <w:bookmarkStart w:id="80" w:name="__Fieldmark__11_7187891601"/>
            <w:bookmarkStart w:id="81" w:name="__Fieldmark__242_871065461"/>
            <w:bookmarkEnd w:id="79"/>
            <w:bookmarkEnd w:id="80"/>
            <w:bookmarkEnd w:id="81"/>
            <w:r>
              <w:fldChar w:fldCharType="end"/>
            </w:r>
          </w:p>
        </w:tc>
        <w:tc>
          <w:tcPr>
            <w:tcW w:w="34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rPr>
                <w:rFonts w:ascii="Liberation Serif" w:hAnsi="Liberation Serif" w:cs="Tahoma"/>
                <w:sz w:val="18"/>
                <w:szCs w:val="18"/>
              </w:rPr>
              <w:t>Концентрация (если раствор):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721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2" w:name="__Fieldmark__7216_1233853618"/>
            <w:bookmarkStart w:id="83" w:name="__Fieldmark__12_718789160"/>
            <w:bookmarkStart w:id="84" w:name="__Fieldmark__256_87106546"/>
            <w:bookmarkStart w:id="85" w:name="__Fieldmark__6082_1082954187"/>
            <w:bookmarkEnd w:id="82"/>
            <w:bookmarkEnd w:id="83"/>
            <w:bookmarkEnd w:id="84"/>
            <w:bookmarkEnd w:id="85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86" w:name="__Fieldmark__12_7187891601"/>
            <w:bookmarkStart w:id="87" w:name="__Fieldmark__256_871065461"/>
            <w:bookmarkStart w:id="88" w:name="__Fieldmark__6082_10829541871"/>
            <w:bookmarkEnd w:id="86"/>
            <w:bookmarkEnd w:id="87"/>
            <w:bookmarkEnd w:id="88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%</w:t>
            </w:r>
          </w:p>
        </w:tc>
      </w:tr>
      <w:tr w:rsidR="005E3C39">
        <w:trPr>
          <w:trHeight w:val="341"/>
        </w:trPr>
        <w:tc>
          <w:tcPr>
            <w:tcW w:w="34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Электропроводность (</w:t>
            </w:r>
            <w:proofErr w:type="spellStart"/>
            <w:r>
              <w:rPr>
                <w:rFonts w:ascii="Liberation Serif" w:hAnsi="Liberation Serif" w:cs="Tahoma"/>
                <w:b/>
                <w:sz w:val="18"/>
                <w:szCs w:val="18"/>
              </w:rPr>
              <w:t>мкСм</w:t>
            </w:r>
            <w:proofErr w:type="spellEnd"/>
            <w:r>
              <w:rPr>
                <w:rFonts w:ascii="Liberation Serif" w:hAnsi="Liberation Serif" w:cs="Tahoma"/>
                <w:b/>
                <w:sz w:val="18"/>
                <w:szCs w:val="18"/>
              </w:rPr>
              <w:t>/</w:t>
            </w:r>
            <w:proofErr w:type="gramStart"/>
            <w:r>
              <w:rPr>
                <w:rFonts w:ascii="Liberation Serif" w:hAnsi="Liberation Serif" w:cs="Tahoma"/>
                <w:b/>
                <w:sz w:val="18"/>
                <w:szCs w:val="18"/>
              </w:rPr>
              <w:t>см</w:t>
            </w:r>
            <w:proofErr w:type="gramEnd"/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)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735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89" w:name="__Fieldmark__7236_1233853618"/>
            <w:bookmarkStart w:id="90" w:name="__Fieldmark__13_718789160"/>
            <w:bookmarkStart w:id="91" w:name="__Fieldmark__6099_1082954187"/>
            <w:bookmarkStart w:id="92" w:name="__Fieldmark__270_87106546"/>
            <w:bookmarkEnd w:id="89"/>
            <w:bookmarkEnd w:id="90"/>
            <w:bookmarkEnd w:id="91"/>
            <w:bookmarkEnd w:id="92"/>
            <w:r>
              <w:rPr>
                <w:rFonts w:ascii="Liberation Serif" w:hAnsi="Liberation Serif" w:cs="Tahoma"/>
                <w:sz w:val="18"/>
                <w:szCs w:val="18"/>
              </w:rPr>
              <w:t xml:space="preserve"> от 5 до 50;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93" w:name="__Fieldmark__7250_1233853618"/>
            <w:bookmarkStart w:id="94" w:name="__Fieldmark__6110_1082954187"/>
            <w:bookmarkStart w:id="95" w:name="__Fieldmark__278_87106546"/>
            <w:bookmarkStart w:id="96" w:name="__Fieldmark__14_718789160"/>
            <w:bookmarkEnd w:id="93"/>
            <w:bookmarkEnd w:id="94"/>
            <w:bookmarkEnd w:id="95"/>
            <w:bookmarkEnd w:id="96"/>
            <w:r>
              <w:rPr>
                <w:rFonts w:ascii="Liberation Serif" w:hAnsi="Liberation Serif" w:cs="Tahoma"/>
                <w:sz w:val="18"/>
                <w:szCs w:val="18"/>
              </w:rPr>
              <w:t xml:space="preserve"> от 50 до 100;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97" w:name="__Fieldmark__7264_1233853618"/>
            <w:bookmarkStart w:id="98" w:name="__Fieldmark__286_87106546"/>
            <w:bookmarkStart w:id="99" w:name="__Fieldmark__6121_1082954187"/>
            <w:bookmarkStart w:id="100" w:name="__Fieldmark__15_718789160"/>
            <w:bookmarkEnd w:id="97"/>
            <w:bookmarkEnd w:id="98"/>
            <w:bookmarkEnd w:id="99"/>
            <w:bookmarkEnd w:id="100"/>
            <w:r>
              <w:rPr>
                <w:rFonts w:ascii="Liberation Serif" w:hAnsi="Liberation Serif" w:cs="Tahoma"/>
                <w:sz w:val="18"/>
                <w:szCs w:val="18"/>
              </w:rPr>
              <w:t xml:space="preserve"> более 100;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01" w:name="__Fieldmark__7278_1233853618"/>
            <w:bookmarkStart w:id="102" w:name="__Fieldmark__6132_1082954187"/>
            <w:bookmarkStart w:id="103" w:name="__Fieldmark__294_87106546"/>
            <w:bookmarkStart w:id="104" w:name="__Fieldmark__16_718789160"/>
            <w:bookmarkEnd w:id="101"/>
            <w:bookmarkEnd w:id="102"/>
            <w:bookmarkEnd w:id="103"/>
            <w:bookmarkEnd w:id="104"/>
            <w:r>
              <w:rPr>
                <w:rFonts w:ascii="Liberation Serif" w:hAnsi="Liberation Serif" w:cs="Tahoma"/>
                <w:sz w:val="18"/>
                <w:szCs w:val="18"/>
              </w:rPr>
              <w:t xml:space="preserve"> нет данных</w:t>
            </w:r>
          </w:p>
        </w:tc>
      </w:tr>
      <w:tr w:rsidR="005E3C39">
        <w:trPr>
          <w:trHeight w:val="341"/>
        </w:trPr>
        <w:tc>
          <w:tcPr>
            <w:tcW w:w="10849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05" w:name="__Fieldmark__7294_1233853618"/>
            <w:bookmarkStart w:id="106" w:name="__Fieldmark__304_87106546"/>
            <w:bookmarkStart w:id="107" w:name="__Fieldmark__6145_1082954187"/>
            <w:bookmarkStart w:id="108" w:name="__Fieldmark__17_718789160"/>
            <w:bookmarkEnd w:id="105"/>
            <w:bookmarkEnd w:id="106"/>
            <w:bookmarkEnd w:id="107"/>
            <w:bookmarkEnd w:id="108"/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абразивная среда:  до </w:t>
            </w:r>
            <w:r>
              <w:fldChar w:fldCharType="begin">
                <w:ffData>
                  <w:name w:val="__Fieldmark__731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9" w:name="__Fieldmark__7318_1233853618"/>
            <w:bookmarkStart w:id="110" w:name="__Fieldmark__316_87106546"/>
            <w:bookmarkStart w:id="111" w:name="__Fieldmark__6163_1082954187"/>
            <w:bookmarkStart w:id="112" w:name="__Fieldmark__18_718789160"/>
            <w:bookmarkEnd w:id="109"/>
            <w:bookmarkEnd w:id="110"/>
            <w:bookmarkEnd w:id="111"/>
            <w:bookmarkEnd w:id="112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13" w:name="__Fieldmark__18_7187891601"/>
            <w:bookmarkStart w:id="114" w:name="__Fieldmark__6163_10829541871"/>
            <w:bookmarkStart w:id="115" w:name="__Fieldmark__316_871065461"/>
            <w:bookmarkEnd w:id="113"/>
            <w:bookmarkEnd w:id="114"/>
            <w:bookmarkEnd w:id="115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% твердых частиц;   размер частиц до </w:t>
            </w:r>
            <w:r>
              <w:fldChar w:fldCharType="begin">
                <w:ffData>
                  <w:name w:val="__Fieldmark__734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6" w:name="__Fieldmark__7341_1233853618"/>
            <w:bookmarkStart w:id="117" w:name="__Fieldmark__327_87106546"/>
            <w:bookmarkStart w:id="118" w:name="__Fieldmark__6180_1082954187"/>
            <w:bookmarkStart w:id="119" w:name="__Fieldmark__19_718789160"/>
            <w:bookmarkEnd w:id="116"/>
            <w:bookmarkEnd w:id="117"/>
            <w:bookmarkEnd w:id="118"/>
            <w:bookmarkEnd w:id="119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20" w:name="__Fieldmark__327_871065461"/>
            <w:bookmarkStart w:id="121" w:name="__Fieldmark__6180_10829541871"/>
            <w:bookmarkStart w:id="122" w:name="__Fieldmark__19_7187891601"/>
            <w:bookmarkEnd w:id="120"/>
            <w:bookmarkEnd w:id="121"/>
            <w:bookmarkEnd w:id="122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мм</w:t>
            </w:r>
            <w:proofErr w:type="gramEnd"/>
          </w:p>
        </w:tc>
      </w:tr>
      <w:tr w:rsidR="005E3C39">
        <w:trPr>
          <w:cantSplit/>
          <w:trHeight w:val="341"/>
        </w:trPr>
        <w:tc>
          <w:tcPr>
            <w:tcW w:w="18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Допустимость </w:t>
            </w:r>
          </w:p>
          <w:p w:rsidR="005E3C39" w:rsidRDefault="005B2A74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применения</w:t>
            </w:r>
          </w:p>
          <w:p w:rsidR="005E3C39" w:rsidRDefault="005B2A74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материалов:</w:t>
            </w:r>
          </w:p>
        </w:tc>
        <w:tc>
          <w:tcPr>
            <w:tcW w:w="9001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23" w:name="__Fieldmark__7360_1233853618"/>
            <w:bookmarkStart w:id="124" w:name="__Fieldmark__6196_1082954187"/>
            <w:bookmarkStart w:id="125" w:name="__Fieldmark__20_718789160"/>
            <w:bookmarkStart w:id="126" w:name="__Fieldmark__340_87106546"/>
            <w:bookmarkEnd w:id="123"/>
            <w:bookmarkEnd w:id="124"/>
            <w:bookmarkEnd w:id="125"/>
            <w:bookmarkEnd w:id="126"/>
            <w:r>
              <w:rPr>
                <w:rFonts w:ascii="Liberation Serif" w:hAnsi="Liberation Serif" w:cs="Tahoma"/>
                <w:sz w:val="18"/>
                <w:szCs w:val="18"/>
              </w:rPr>
              <w:t xml:space="preserve"> PTFE;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27" w:name="__Fieldmark__7374_1233853618"/>
            <w:bookmarkStart w:id="128" w:name="__Fieldmark__6207_1082954187"/>
            <w:bookmarkStart w:id="129" w:name="__Fieldmark__348_87106546"/>
            <w:bookmarkStart w:id="130" w:name="__Fieldmark__21_718789160"/>
            <w:bookmarkEnd w:id="127"/>
            <w:bookmarkEnd w:id="128"/>
            <w:bookmarkEnd w:id="129"/>
            <w:bookmarkEnd w:id="130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PFA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;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31" w:name="__Fieldmark__7390_1233853618"/>
            <w:bookmarkStart w:id="132" w:name="__Fieldmark__22_718789160"/>
            <w:bookmarkStart w:id="133" w:name="__Fieldmark__358_87106546"/>
            <w:bookmarkStart w:id="134" w:name="__Fieldmark__6220_1082954187"/>
            <w:bookmarkEnd w:id="131"/>
            <w:bookmarkEnd w:id="132"/>
            <w:bookmarkEnd w:id="133"/>
            <w:bookmarkEnd w:id="134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Tefzel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;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35" w:name="__Fieldmark__7406_1233853618"/>
            <w:bookmarkStart w:id="136" w:name="__Fieldmark__6233_1082954187"/>
            <w:bookmarkStart w:id="137" w:name="__Fieldmark__23_718789160"/>
            <w:bookmarkStart w:id="138" w:name="__Fieldmark__368_87106546"/>
            <w:bookmarkEnd w:id="135"/>
            <w:bookmarkEnd w:id="136"/>
            <w:bookmarkEnd w:id="137"/>
            <w:bookmarkEnd w:id="138"/>
            <w:r>
              <w:rPr>
                <w:rFonts w:ascii="Liberation Serif" w:hAnsi="Liberation Serif" w:cs="Tahoma"/>
                <w:sz w:val="18"/>
                <w:szCs w:val="18"/>
              </w:rPr>
              <w:t xml:space="preserve"> Полиуретан;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39" w:name="__Fieldmark__7420_1233853618"/>
            <w:bookmarkStart w:id="140" w:name="__Fieldmark__6244_1082954187"/>
            <w:bookmarkStart w:id="141" w:name="__Fieldmark__24_718789160"/>
            <w:bookmarkStart w:id="142" w:name="__Fieldmark__376_87106546"/>
            <w:bookmarkEnd w:id="139"/>
            <w:bookmarkEnd w:id="140"/>
            <w:bookmarkEnd w:id="141"/>
            <w:bookmarkEnd w:id="142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Неопрен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;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43" w:name="__Fieldmark__7434_1233853618"/>
            <w:bookmarkStart w:id="144" w:name="__Fieldmark__6255_1082954187"/>
            <w:bookmarkStart w:id="145" w:name="__Fieldmark__384_87106546"/>
            <w:bookmarkStart w:id="146" w:name="__Fieldmark__25_718789160"/>
            <w:bookmarkEnd w:id="143"/>
            <w:bookmarkEnd w:id="144"/>
            <w:bookmarkEnd w:id="145"/>
            <w:bookmarkEnd w:id="146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Linatex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;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47" w:name="__Fieldmark__7448_1233853618"/>
            <w:bookmarkStart w:id="148" w:name="__Fieldmark__6266_1082954187"/>
            <w:bookmarkStart w:id="149" w:name="__Fieldmark__392_87106546"/>
            <w:bookmarkStart w:id="150" w:name="__Fieldmark__26_718789160"/>
            <w:bookmarkEnd w:id="147"/>
            <w:bookmarkEnd w:id="148"/>
            <w:bookmarkEnd w:id="149"/>
            <w:bookmarkEnd w:id="150"/>
            <w:r>
              <w:rPr>
                <w:rFonts w:ascii="Liberation Serif" w:hAnsi="Liberation Serif" w:cs="Tahoma"/>
                <w:sz w:val="18"/>
                <w:szCs w:val="18"/>
              </w:rPr>
              <w:t xml:space="preserve"> не знаю</w:t>
            </w:r>
          </w:p>
        </w:tc>
      </w:tr>
      <w:tr w:rsidR="005E3C39">
        <w:trPr>
          <w:cantSplit/>
          <w:trHeight w:val="341"/>
        </w:trPr>
        <w:tc>
          <w:tcPr>
            <w:tcW w:w="18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E3C39">
            <w:pPr>
              <w:snapToGrid w:val="0"/>
              <w:rPr>
                <w:rFonts w:ascii="Liberation Serif" w:hAnsi="Liberation Serif" w:cs="Tahoma"/>
                <w:sz w:val="18"/>
                <w:szCs w:val="18"/>
              </w:rPr>
            </w:pPr>
          </w:p>
        </w:tc>
        <w:tc>
          <w:tcPr>
            <w:tcW w:w="9001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51" w:name="__Fieldmark__7464_1233853618"/>
            <w:bookmarkStart w:id="152" w:name="__Fieldmark__27_718789160"/>
            <w:bookmarkStart w:id="153" w:name="__Fieldmark__402_87106546"/>
            <w:bookmarkStart w:id="154" w:name="__Fieldmark__6279_1082954187"/>
            <w:bookmarkEnd w:id="151"/>
            <w:bookmarkEnd w:id="152"/>
            <w:bookmarkEnd w:id="153"/>
            <w:bookmarkEnd w:id="154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нерж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.с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таль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316L;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55" w:name="__Fieldmark__7478_1233853618"/>
            <w:bookmarkStart w:id="156" w:name="__Fieldmark__28_718789160"/>
            <w:bookmarkStart w:id="157" w:name="__Fieldmark__410_87106546"/>
            <w:bookmarkStart w:id="158" w:name="__Fieldmark__6290_1082954187"/>
            <w:bookmarkEnd w:id="155"/>
            <w:bookmarkEnd w:id="156"/>
            <w:bookmarkEnd w:id="157"/>
            <w:bookmarkEnd w:id="158"/>
            <w:r>
              <w:rPr>
                <w:rFonts w:ascii="Liberation Serif" w:hAnsi="Liberation Serif" w:cs="Tahoma"/>
                <w:sz w:val="18"/>
                <w:szCs w:val="18"/>
              </w:rPr>
              <w:t xml:space="preserve"> Никелевый сплав 276;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59" w:name="__Fieldmark__7492_1233853618"/>
            <w:bookmarkStart w:id="160" w:name="__Fieldmark__418_87106546"/>
            <w:bookmarkStart w:id="161" w:name="__Fieldmark__6301_1082954187"/>
            <w:bookmarkStart w:id="162" w:name="__Fieldmark__29_718789160"/>
            <w:bookmarkEnd w:id="159"/>
            <w:bookmarkEnd w:id="160"/>
            <w:bookmarkEnd w:id="161"/>
            <w:bookmarkEnd w:id="162"/>
            <w:r>
              <w:rPr>
                <w:rFonts w:ascii="Liberation Serif" w:hAnsi="Liberation Serif" w:cs="Tahoma"/>
                <w:sz w:val="18"/>
                <w:szCs w:val="18"/>
              </w:rPr>
              <w:t xml:space="preserve"> Тантал;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63" w:name="__Fieldmark__7506_1233853618"/>
            <w:bookmarkStart w:id="164" w:name="__Fieldmark__6312_1082954187"/>
            <w:bookmarkStart w:id="165" w:name="__Fieldmark__30_718789160"/>
            <w:bookmarkStart w:id="166" w:name="__Fieldmark__426_87106546"/>
            <w:bookmarkEnd w:id="163"/>
            <w:bookmarkEnd w:id="164"/>
            <w:bookmarkEnd w:id="165"/>
            <w:bookmarkEnd w:id="166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Платина+Иридий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;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67" w:name="__Fieldmark__7520_1233853618"/>
            <w:bookmarkStart w:id="168" w:name="__Fieldmark__31_718789160"/>
            <w:bookmarkStart w:id="169" w:name="__Fieldmark__434_87106546"/>
            <w:bookmarkStart w:id="170" w:name="__Fieldmark__6323_1082954187"/>
            <w:bookmarkEnd w:id="167"/>
            <w:bookmarkEnd w:id="168"/>
            <w:bookmarkEnd w:id="169"/>
            <w:bookmarkEnd w:id="170"/>
            <w:r>
              <w:rPr>
                <w:rFonts w:ascii="Liberation Serif" w:hAnsi="Liberation Serif" w:cs="Tahoma"/>
                <w:sz w:val="18"/>
                <w:szCs w:val="18"/>
              </w:rPr>
              <w:t xml:space="preserve"> Титан;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71" w:name="__Fieldmark__7534_1233853618"/>
            <w:bookmarkStart w:id="172" w:name="__Fieldmark__32_718789160"/>
            <w:bookmarkStart w:id="173" w:name="__Fieldmark__442_87106546"/>
            <w:bookmarkStart w:id="174" w:name="__Fieldmark__6334_1082954187"/>
            <w:bookmarkEnd w:id="171"/>
            <w:bookmarkEnd w:id="172"/>
            <w:bookmarkEnd w:id="173"/>
            <w:bookmarkEnd w:id="174"/>
            <w:r>
              <w:rPr>
                <w:rFonts w:ascii="Liberation Serif" w:hAnsi="Liberation Serif" w:cs="Tahoma"/>
                <w:sz w:val="18"/>
                <w:szCs w:val="18"/>
              </w:rPr>
              <w:t xml:space="preserve"> не знаю</w:t>
            </w:r>
          </w:p>
        </w:tc>
      </w:tr>
      <w:tr w:rsidR="005E3C39">
        <w:trPr>
          <w:trHeight w:val="341"/>
        </w:trPr>
        <w:tc>
          <w:tcPr>
            <w:tcW w:w="10849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Информация о процессе</w:t>
            </w:r>
          </w:p>
        </w:tc>
      </w:tr>
      <w:tr w:rsidR="005E3C39">
        <w:trPr>
          <w:trHeight w:val="341"/>
        </w:trPr>
        <w:tc>
          <w:tcPr>
            <w:tcW w:w="23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Измеряемый расход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</w:p>
        </w:tc>
        <w:tc>
          <w:tcPr>
            <w:tcW w:w="126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Мин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756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5" w:name="__Fieldmark__7566_1233853618"/>
            <w:bookmarkStart w:id="176" w:name="__Fieldmark__462_87106546"/>
            <w:bookmarkStart w:id="177" w:name="__Fieldmark__33_718789160"/>
            <w:bookmarkStart w:id="178" w:name="__Fieldmark__6360_1082954187"/>
            <w:bookmarkEnd w:id="175"/>
            <w:bookmarkEnd w:id="176"/>
            <w:bookmarkEnd w:id="177"/>
            <w:bookmarkEnd w:id="17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79" w:name="__Fieldmark__33_7187891601"/>
            <w:bookmarkStart w:id="180" w:name="__Fieldmark__462_871065461"/>
            <w:bookmarkStart w:id="181" w:name="__Fieldmark__6360_10829541871"/>
            <w:bookmarkEnd w:id="179"/>
            <w:bookmarkEnd w:id="180"/>
            <w:bookmarkEnd w:id="181"/>
            <w:r>
              <w:fldChar w:fldCharType="end"/>
            </w:r>
          </w:p>
        </w:tc>
        <w:tc>
          <w:tcPr>
            <w:tcW w:w="12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Ном </w:t>
            </w:r>
            <w:r>
              <w:fldChar w:fldCharType="begin">
                <w:ffData>
                  <w:name w:val="__Fieldmark__759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2" w:name="__Fieldmark__7591_1233853618"/>
            <w:bookmarkStart w:id="183" w:name="__Fieldmark__34_718789160"/>
            <w:bookmarkStart w:id="184" w:name="__Fieldmark__475_87106546"/>
            <w:bookmarkStart w:id="185" w:name="__Fieldmark__6379_1082954187"/>
            <w:bookmarkEnd w:id="182"/>
            <w:bookmarkEnd w:id="183"/>
            <w:bookmarkEnd w:id="184"/>
            <w:bookmarkEnd w:id="185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86" w:name="__Fieldmark__34_7187891601"/>
            <w:bookmarkStart w:id="187" w:name="__Fieldmark__475_871065461"/>
            <w:bookmarkStart w:id="188" w:name="__Fieldmark__6379_10829541871"/>
            <w:bookmarkEnd w:id="186"/>
            <w:bookmarkEnd w:id="187"/>
            <w:bookmarkEnd w:id="188"/>
            <w: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Макс </w:t>
            </w:r>
            <w:r>
              <w:fldChar w:fldCharType="begin">
                <w:ffData>
                  <w:name w:val="__Fieldmark__761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9" w:name="__Fieldmark__7616_1233853618"/>
            <w:bookmarkStart w:id="190" w:name="__Fieldmark__35_718789160"/>
            <w:bookmarkStart w:id="191" w:name="__Fieldmark__6398_1082954187"/>
            <w:bookmarkStart w:id="192" w:name="__Fieldmark__488_87106546"/>
            <w:bookmarkEnd w:id="189"/>
            <w:bookmarkEnd w:id="190"/>
            <w:bookmarkEnd w:id="191"/>
            <w:bookmarkEnd w:id="192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93" w:name="__Fieldmark__6398_10829541871"/>
            <w:bookmarkStart w:id="194" w:name="__Fieldmark__35_7187891601"/>
            <w:bookmarkStart w:id="195" w:name="__Fieldmark__488_871065461"/>
            <w:bookmarkEnd w:id="193"/>
            <w:bookmarkEnd w:id="194"/>
            <w:bookmarkEnd w:id="195"/>
            <w:r>
              <w:fldChar w:fldCharType="end"/>
            </w:r>
          </w:p>
        </w:tc>
        <w:tc>
          <w:tcPr>
            <w:tcW w:w="1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  <w:jc w:val="center"/>
            </w:pPr>
            <w:r>
              <w:fldChar w:fldCharType="begin">
                <w:ffData>
                  <w:name w:val="__Fieldmark__7630_12"/>
                  <w:enabled/>
                  <w:calcOnExit w:val="0"/>
                  <w:ddList>
                    <w:listEntry w:val="м3/ч"/>
                    <w:listEntry w:val="л/ч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196" w:name="__Fieldmark__7630_1233853618"/>
            <w:bookmarkStart w:id="197" w:name="__Fieldmark__496_87106546"/>
            <w:bookmarkStart w:id="198" w:name="__Fieldmark__36_718789160"/>
            <w:bookmarkStart w:id="199" w:name="__Fieldmark__6409_1082954187"/>
            <w:bookmarkEnd w:id="196"/>
            <w:bookmarkEnd w:id="197"/>
            <w:bookmarkEnd w:id="198"/>
            <w:bookmarkEnd w:id="199"/>
          </w:p>
        </w:tc>
        <w:tc>
          <w:tcPr>
            <w:tcW w:w="34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Плотность при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р.у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>.: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765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0" w:name="__Fieldmark__7656_1233853618"/>
            <w:bookmarkStart w:id="201" w:name="__Fieldmark__510_87106546"/>
            <w:bookmarkStart w:id="202" w:name="__Fieldmark__37_718789160"/>
            <w:bookmarkStart w:id="203" w:name="__Fieldmark__6429_1082954187"/>
            <w:bookmarkEnd w:id="200"/>
            <w:bookmarkEnd w:id="201"/>
            <w:bookmarkEnd w:id="202"/>
            <w:bookmarkEnd w:id="20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04" w:name="__Fieldmark__6429_10829541871"/>
            <w:bookmarkStart w:id="205" w:name="__Fieldmark__37_7187891601"/>
            <w:bookmarkStart w:id="206" w:name="__Fieldmark__510_871065461"/>
            <w:bookmarkEnd w:id="204"/>
            <w:bookmarkEnd w:id="205"/>
            <w:bookmarkEnd w:id="206"/>
            <w:r>
              <w:fldChar w:fldCharType="end"/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кг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/м3</w:t>
            </w:r>
          </w:p>
        </w:tc>
      </w:tr>
      <w:tr w:rsidR="005E3C39">
        <w:trPr>
          <w:trHeight w:val="341"/>
        </w:trPr>
        <w:tc>
          <w:tcPr>
            <w:tcW w:w="23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Давление среды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</w:p>
        </w:tc>
        <w:tc>
          <w:tcPr>
            <w:tcW w:w="126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Мин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768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7" w:name="__Fieldmark__7688_1233853618"/>
            <w:bookmarkStart w:id="208" w:name="__Fieldmark__530_87106546"/>
            <w:bookmarkStart w:id="209" w:name="__Fieldmark__38_718789160"/>
            <w:bookmarkStart w:id="210" w:name="__Fieldmark__6455_1082954187"/>
            <w:bookmarkEnd w:id="207"/>
            <w:bookmarkEnd w:id="208"/>
            <w:bookmarkEnd w:id="209"/>
            <w:bookmarkEnd w:id="210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11" w:name="__Fieldmark__6455_10829541871"/>
            <w:bookmarkStart w:id="212" w:name="__Fieldmark__38_7187891601"/>
            <w:bookmarkStart w:id="213" w:name="__Fieldmark__530_871065461"/>
            <w:bookmarkEnd w:id="211"/>
            <w:bookmarkEnd w:id="212"/>
            <w:bookmarkEnd w:id="213"/>
            <w:r>
              <w:fldChar w:fldCharType="end"/>
            </w:r>
          </w:p>
        </w:tc>
        <w:tc>
          <w:tcPr>
            <w:tcW w:w="12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Ном </w:t>
            </w:r>
            <w:r>
              <w:fldChar w:fldCharType="begin">
                <w:ffData>
                  <w:name w:val="__Fieldmark__771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4" w:name="__Fieldmark__7713_1233853618"/>
            <w:bookmarkStart w:id="215" w:name="__Fieldmark__6474_1082954187"/>
            <w:bookmarkStart w:id="216" w:name="__Fieldmark__39_718789160"/>
            <w:bookmarkStart w:id="217" w:name="__Fieldmark__543_87106546"/>
            <w:bookmarkEnd w:id="214"/>
            <w:bookmarkEnd w:id="215"/>
            <w:bookmarkEnd w:id="216"/>
            <w:bookmarkEnd w:id="217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18" w:name="__Fieldmark__6474_10829541871"/>
            <w:bookmarkStart w:id="219" w:name="__Fieldmark__543_871065461"/>
            <w:bookmarkStart w:id="220" w:name="__Fieldmark__39_7187891601"/>
            <w:bookmarkEnd w:id="218"/>
            <w:bookmarkEnd w:id="219"/>
            <w:bookmarkEnd w:id="220"/>
            <w: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Макс </w:t>
            </w:r>
            <w:r>
              <w:fldChar w:fldCharType="begin">
                <w:ffData>
                  <w:name w:val="__Fieldmark__773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1" w:name="__Fieldmark__7738_1233853618"/>
            <w:bookmarkStart w:id="222" w:name="__Fieldmark__556_87106546"/>
            <w:bookmarkStart w:id="223" w:name="__Fieldmark__6493_1082954187"/>
            <w:bookmarkStart w:id="224" w:name="__Fieldmark__40_718789160"/>
            <w:bookmarkEnd w:id="221"/>
            <w:bookmarkEnd w:id="222"/>
            <w:bookmarkEnd w:id="223"/>
            <w:bookmarkEnd w:id="224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25" w:name="__Fieldmark__40_7187891601"/>
            <w:bookmarkStart w:id="226" w:name="__Fieldmark__6493_10829541871"/>
            <w:bookmarkStart w:id="227" w:name="__Fieldmark__556_871065461"/>
            <w:bookmarkEnd w:id="225"/>
            <w:bookmarkEnd w:id="226"/>
            <w:bookmarkEnd w:id="227"/>
            <w:r>
              <w:fldChar w:fldCharType="end"/>
            </w:r>
          </w:p>
        </w:tc>
        <w:tc>
          <w:tcPr>
            <w:tcW w:w="1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  <w:jc w:val="center"/>
            </w:pPr>
            <w:r>
              <w:fldChar w:fldCharType="begin">
                <w:ffData>
                  <w:name w:val="__Fieldmark__7752_12"/>
                  <w:enabled/>
                  <w:calcOnExit w:val="0"/>
                  <w:ddList>
                    <w:listEntry w:val="кгс/см2-изб"/>
                    <w:listEntry w:val="МПа-изб"/>
                    <w:listEntry w:val="бар-изб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28" w:name="__Fieldmark__7752_1233853618"/>
            <w:bookmarkStart w:id="229" w:name="__Fieldmark__6504_1082954187"/>
            <w:bookmarkStart w:id="230" w:name="__Fieldmark__41_718789160"/>
            <w:bookmarkStart w:id="231" w:name="__Fieldmark__564_87106546"/>
            <w:bookmarkEnd w:id="228"/>
            <w:bookmarkEnd w:id="229"/>
            <w:bookmarkEnd w:id="230"/>
            <w:bookmarkEnd w:id="231"/>
          </w:p>
        </w:tc>
        <w:tc>
          <w:tcPr>
            <w:tcW w:w="34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E3C39">
            <w:pPr>
              <w:snapToGrid w:val="0"/>
              <w:ind w:right="-18"/>
              <w:rPr>
                <w:rFonts w:ascii="Liberation Serif" w:hAnsi="Liberation Serif" w:cs="Tahoma"/>
                <w:b/>
                <w:sz w:val="18"/>
                <w:szCs w:val="18"/>
              </w:rPr>
            </w:pPr>
          </w:p>
        </w:tc>
      </w:tr>
      <w:tr w:rsidR="005E3C39">
        <w:trPr>
          <w:trHeight w:val="341"/>
        </w:trPr>
        <w:tc>
          <w:tcPr>
            <w:tcW w:w="23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Температура среды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</w:p>
        </w:tc>
        <w:tc>
          <w:tcPr>
            <w:tcW w:w="126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Мин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778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2" w:name="__Fieldmark__7782_1233853618"/>
            <w:bookmarkStart w:id="233" w:name="__Fieldmark__6528_1082954187"/>
            <w:bookmarkStart w:id="234" w:name="__Fieldmark__42_718789160"/>
            <w:bookmarkStart w:id="235" w:name="__Fieldmark__582_87106546"/>
            <w:bookmarkEnd w:id="232"/>
            <w:bookmarkEnd w:id="233"/>
            <w:bookmarkEnd w:id="234"/>
            <w:bookmarkEnd w:id="235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36" w:name="__Fieldmark__42_7187891601"/>
            <w:bookmarkStart w:id="237" w:name="__Fieldmark__6528_10829541871"/>
            <w:bookmarkStart w:id="238" w:name="__Fieldmark__582_871065461"/>
            <w:bookmarkEnd w:id="236"/>
            <w:bookmarkEnd w:id="237"/>
            <w:bookmarkEnd w:id="238"/>
            <w:r>
              <w:fldChar w:fldCharType="end"/>
            </w:r>
          </w:p>
        </w:tc>
        <w:tc>
          <w:tcPr>
            <w:tcW w:w="12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ном </w:t>
            </w:r>
            <w:r>
              <w:fldChar w:fldCharType="begin">
                <w:ffData>
                  <w:name w:val="__Fieldmark__780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9" w:name="__Fieldmark__7807_1233853618"/>
            <w:bookmarkStart w:id="240" w:name="__Fieldmark__595_87106546"/>
            <w:bookmarkStart w:id="241" w:name="__Fieldmark__6547_1082954187"/>
            <w:bookmarkStart w:id="242" w:name="__Fieldmark__43_718789160"/>
            <w:bookmarkEnd w:id="239"/>
            <w:bookmarkEnd w:id="240"/>
            <w:bookmarkEnd w:id="241"/>
            <w:bookmarkEnd w:id="242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43" w:name="__Fieldmark__6547_10829541871"/>
            <w:bookmarkStart w:id="244" w:name="__Fieldmark__595_871065461"/>
            <w:bookmarkStart w:id="245" w:name="__Fieldmark__43_7187891601"/>
            <w:bookmarkEnd w:id="243"/>
            <w:bookmarkEnd w:id="244"/>
            <w:bookmarkEnd w:id="245"/>
            <w: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Макс </w:t>
            </w:r>
            <w:r>
              <w:fldChar w:fldCharType="begin">
                <w:ffData>
                  <w:name w:val="__Fieldmark__783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6" w:name="__Fieldmark__7832_1233853618"/>
            <w:bookmarkStart w:id="247" w:name="__Fieldmark__608_87106546"/>
            <w:bookmarkStart w:id="248" w:name="__Fieldmark__44_718789160"/>
            <w:bookmarkStart w:id="249" w:name="__Fieldmark__6566_1082954187"/>
            <w:bookmarkEnd w:id="246"/>
            <w:bookmarkEnd w:id="247"/>
            <w:bookmarkEnd w:id="248"/>
            <w:bookmarkEnd w:id="249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50" w:name="__Fieldmark__6566_10829541871"/>
            <w:bookmarkStart w:id="251" w:name="__Fieldmark__44_7187891601"/>
            <w:bookmarkStart w:id="252" w:name="__Fieldmark__608_871065461"/>
            <w:bookmarkEnd w:id="250"/>
            <w:bookmarkEnd w:id="251"/>
            <w:bookmarkEnd w:id="252"/>
            <w:r>
              <w:fldChar w:fldCharType="end"/>
            </w:r>
          </w:p>
        </w:tc>
        <w:tc>
          <w:tcPr>
            <w:tcW w:w="1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Град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.Ц</w:t>
            </w:r>
            <w:proofErr w:type="spellEnd"/>
            <w:proofErr w:type="gramEnd"/>
          </w:p>
        </w:tc>
        <w:tc>
          <w:tcPr>
            <w:tcW w:w="34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E3C39">
            <w:pPr>
              <w:snapToGrid w:val="0"/>
              <w:ind w:right="-18"/>
              <w:rPr>
                <w:rFonts w:ascii="Liberation Serif" w:hAnsi="Liberation Serif" w:cs="Tahoma"/>
                <w:b/>
                <w:sz w:val="18"/>
                <w:szCs w:val="18"/>
              </w:rPr>
            </w:pPr>
          </w:p>
        </w:tc>
      </w:tr>
      <w:tr w:rsidR="005E3C39">
        <w:trPr>
          <w:trHeight w:val="341"/>
        </w:trPr>
        <w:tc>
          <w:tcPr>
            <w:tcW w:w="10849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Соединение с трубопроводом на объекте</w:t>
            </w:r>
          </w:p>
        </w:tc>
      </w:tr>
      <w:tr w:rsidR="005E3C39">
        <w:trPr>
          <w:trHeight w:val="341"/>
        </w:trPr>
        <w:tc>
          <w:tcPr>
            <w:tcW w:w="452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7849_12"/>
                  <w:enabled/>
                  <w:calcOnExit w:val="0"/>
                  <w:ddList>
                    <w:listEntry w:val="Внутренний"/>
                    <w:listEntry w:val="Внешний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53" w:name="__Fieldmark__7849_1233853618"/>
            <w:bookmarkStart w:id="254" w:name="__Fieldmark__45_718789160"/>
            <w:bookmarkStart w:id="255" w:name="__Fieldmark__6580_1082954187"/>
            <w:bookmarkStart w:id="256" w:name="__Fieldmark__619_87106546"/>
            <w:bookmarkEnd w:id="253"/>
            <w:bookmarkEnd w:id="254"/>
            <w:bookmarkEnd w:id="255"/>
            <w:bookmarkEnd w:id="256"/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диаметр трубопровода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787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57" w:name="__Fieldmark__7874_1233853618"/>
            <w:bookmarkStart w:id="258" w:name="__Fieldmark__632_87106546"/>
            <w:bookmarkStart w:id="259" w:name="__Fieldmark__46_718789160"/>
            <w:bookmarkStart w:id="260" w:name="__Fieldmark__6599_1082954187"/>
            <w:bookmarkEnd w:id="257"/>
            <w:bookmarkEnd w:id="258"/>
            <w:bookmarkEnd w:id="259"/>
            <w:bookmarkEnd w:id="260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61" w:name="__Fieldmark__632_871065461"/>
            <w:bookmarkStart w:id="262" w:name="__Fieldmark__6599_10829541871"/>
            <w:bookmarkStart w:id="263" w:name="__Fieldmark__46_7187891601"/>
            <w:bookmarkEnd w:id="261"/>
            <w:bookmarkEnd w:id="262"/>
            <w:bookmarkEnd w:id="263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мм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;</w:t>
            </w:r>
          </w:p>
        </w:tc>
        <w:tc>
          <w:tcPr>
            <w:tcW w:w="233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Толщина стенки: </w:t>
            </w:r>
            <w:r>
              <w:fldChar w:fldCharType="begin">
                <w:ffData>
                  <w:name w:val="__Fieldmark__7900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4" w:name="__Fieldmark__7900_1233853618"/>
            <w:bookmarkStart w:id="265" w:name="__Fieldmark__47_718789160"/>
            <w:bookmarkStart w:id="266" w:name="__Fieldmark__6619_1082954187"/>
            <w:bookmarkStart w:id="267" w:name="__Fieldmark__646_87106546"/>
            <w:bookmarkEnd w:id="264"/>
            <w:bookmarkEnd w:id="265"/>
            <w:bookmarkEnd w:id="266"/>
            <w:bookmarkEnd w:id="267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68" w:name="__Fieldmark__47_7187891601"/>
            <w:bookmarkStart w:id="269" w:name="__Fieldmark__646_871065461"/>
            <w:bookmarkStart w:id="270" w:name="__Fieldmark__6619_10829541871"/>
            <w:bookmarkEnd w:id="268"/>
            <w:bookmarkEnd w:id="269"/>
            <w:bookmarkEnd w:id="270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мм</w:t>
            </w:r>
            <w:proofErr w:type="gramEnd"/>
            <w:r>
              <w:rPr>
                <w:rFonts w:ascii="Liberation Serif" w:hAnsi="Liberation Serif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6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Материал: </w:t>
            </w:r>
            <w:r>
              <w:fldChar w:fldCharType="begin">
                <w:ffData>
                  <w:name w:val="__Fieldmark__792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1" w:name="__Fieldmark__7927_1233853618"/>
            <w:bookmarkStart w:id="272" w:name="__Fieldmark__6640_1082954187"/>
            <w:bookmarkStart w:id="273" w:name="__Fieldmark__48_718789160"/>
            <w:bookmarkStart w:id="274" w:name="__Fieldmark__661_87106546"/>
            <w:bookmarkEnd w:id="271"/>
            <w:bookmarkEnd w:id="272"/>
            <w:bookmarkEnd w:id="273"/>
            <w:bookmarkEnd w:id="274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75" w:name="__Fieldmark__48_7187891601"/>
            <w:bookmarkStart w:id="276" w:name="__Fieldmark__6640_10829541871"/>
            <w:bookmarkStart w:id="277" w:name="__Fieldmark__661_871065461"/>
            <w:bookmarkEnd w:id="275"/>
            <w:bookmarkEnd w:id="276"/>
            <w:bookmarkEnd w:id="277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Стандарт фланцев: </w:t>
            </w:r>
            <w:r>
              <w:fldChar w:fldCharType="begin">
                <w:ffData>
                  <w:name w:val="__Fieldmark__7945_12"/>
                  <w:enabled/>
                  <w:calcOnExit w:val="0"/>
                  <w:ddList>
                    <w:listEntry w:val="         "/>
                    <w:listEntry w:val="DIN"/>
                    <w:listEntry w:val="ANSI"/>
                    <w:listEntry w:val="любой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78" w:name="__Fieldmark__7945_1233853618"/>
            <w:bookmarkStart w:id="279" w:name="__Fieldmark__673_87106546"/>
            <w:bookmarkStart w:id="280" w:name="__Fieldmark__49_718789160"/>
            <w:bookmarkStart w:id="281" w:name="__Fieldmark__6655_1082954187"/>
            <w:bookmarkEnd w:id="278"/>
            <w:bookmarkEnd w:id="279"/>
            <w:bookmarkEnd w:id="280"/>
            <w:bookmarkEnd w:id="281"/>
          </w:p>
        </w:tc>
      </w:tr>
      <w:tr w:rsidR="005E3C39">
        <w:trPr>
          <w:trHeight w:val="341"/>
        </w:trPr>
        <w:tc>
          <w:tcPr>
            <w:tcW w:w="10849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Требования к исполнению расходомера</w:t>
            </w:r>
          </w:p>
        </w:tc>
      </w:tr>
      <w:tr w:rsidR="005E3C39">
        <w:trPr>
          <w:trHeight w:val="341"/>
        </w:trPr>
        <w:tc>
          <w:tcPr>
            <w:tcW w:w="10849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Требуемая основная относительная погрешность измерения объемного расхода: </w:t>
            </w:r>
            <w:r>
              <w:fldChar w:fldCharType="begin">
                <w:ffData>
                  <w:name w:val="__Fieldmark__797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2" w:name="__Fieldmark__7971_1233853618"/>
            <w:bookmarkStart w:id="283" w:name="__Fieldmark__6675_1082954187"/>
            <w:bookmarkStart w:id="284" w:name="__Fieldmark__50_718789160"/>
            <w:bookmarkStart w:id="285" w:name="__Fieldmark__687_87106546"/>
            <w:bookmarkEnd w:id="282"/>
            <w:bookmarkEnd w:id="283"/>
            <w:bookmarkEnd w:id="284"/>
            <w:bookmarkEnd w:id="285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86" w:name="__Fieldmark__687_871065461"/>
            <w:bookmarkStart w:id="287" w:name="__Fieldmark__6675_10829541871"/>
            <w:bookmarkStart w:id="288" w:name="__Fieldmark__50_7187891601"/>
            <w:bookmarkEnd w:id="286"/>
            <w:bookmarkEnd w:id="287"/>
            <w:bookmarkEnd w:id="288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>%</w:t>
            </w:r>
          </w:p>
        </w:tc>
      </w:tr>
      <w:tr w:rsidR="005E3C39">
        <w:trPr>
          <w:trHeight w:val="341"/>
        </w:trPr>
        <w:tc>
          <w:tcPr>
            <w:tcW w:w="25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Исполнение расходомера: </w:t>
            </w:r>
          </w:p>
        </w:tc>
        <w:tc>
          <w:tcPr>
            <w:tcW w:w="8260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89" w:name="__Fieldmark__7989_1233853618"/>
            <w:bookmarkStart w:id="290" w:name="__Fieldmark__6690_1082954187"/>
            <w:bookmarkStart w:id="291" w:name="__Fieldmark__51_718789160"/>
            <w:bookmarkStart w:id="292" w:name="__Fieldmark__699_87106546"/>
            <w:bookmarkEnd w:id="289"/>
            <w:bookmarkEnd w:id="290"/>
            <w:bookmarkEnd w:id="291"/>
            <w:bookmarkEnd w:id="292"/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фланцевый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;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93" w:name="__Fieldmark__8004_1233853618"/>
            <w:bookmarkStart w:id="294" w:name="__Fieldmark__52_718789160"/>
            <w:bookmarkStart w:id="295" w:name="__Fieldmark__6702_1082954187"/>
            <w:bookmarkStart w:id="296" w:name="__Fieldmark__708_87106546"/>
            <w:bookmarkEnd w:id="293"/>
            <w:bookmarkEnd w:id="294"/>
            <w:bookmarkEnd w:id="295"/>
            <w:bookmarkEnd w:id="296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бесфланцевый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;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97" w:name="__Fieldmark__8018_1233853618"/>
            <w:bookmarkStart w:id="298" w:name="__Fieldmark__6713_1082954187"/>
            <w:bookmarkStart w:id="299" w:name="__Fieldmark__716_87106546"/>
            <w:bookmarkStart w:id="300" w:name="__Fieldmark__53_718789160"/>
            <w:bookmarkEnd w:id="297"/>
            <w:bookmarkEnd w:id="298"/>
            <w:bookmarkEnd w:id="299"/>
            <w:bookmarkEnd w:id="300"/>
            <w:r>
              <w:rPr>
                <w:rFonts w:ascii="Liberation Serif" w:hAnsi="Liberation Serif" w:cs="Tahoma"/>
                <w:sz w:val="18"/>
                <w:szCs w:val="18"/>
              </w:rPr>
              <w:t xml:space="preserve"> для «шумных» процессов;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01" w:name="__Fieldmark__8032_1233853618"/>
            <w:bookmarkStart w:id="302" w:name="__Fieldmark__724_87106546"/>
            <w:bookmarkStart w:id="303" w:name="__Fieldmark__54_718789160"/>
            <w:bookmarkStart w:id="304" w:name="__Fieldmark__6724_1082954187"/>
            <w:bookmarkEnd w:id="301"/>
            <w:bookmarkEnd w:id="302"/>
            <w:bookmarkEnd w:id="303"/>
            <w:bookmarkEnd w:id="304"/>
            <w:r>
              <w:rPr>
                <w:rFonts w:ascii="Liberation Serif" w:hAnsi="Liberation Serif" w:cs="Tahoma"/>
                <w:sz w:val="18"/>
                <w:szCs w:val="18"/>
              </w:rPr>
              <w:t xml:space="preserve"> гигиенический</w:t>
            </w:r>
          </w:p>
        </w:tc>
      </w:tr>
      <w:tr w:rsidR="005E3C39">
        <w:trPr>
          <w:trHeight w:val="341"/>
        </w:trPr>
        <w:tc>
          <w:tcPr>
            <w:tcW w:w="5477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Температура окружающей среды: от </w:t>
            </w:r>
            <w:r>
              <w:fldChar w:fldCharType="begin">
                <w:ffData>
                  <w:name w:val="__Fieldmark__805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05" w:name="__Fieldmark__8058_1233853618"/>
            <w:bookmarkStart w:id="306" w:name="__Fieldmark__738_87106546"/>
            <w:bookmarkStart w:id="307" w:name="__Fieldmark__6744_1082954187"/>
            <w:bookmarkStart w:id="308" w:name="__Fieldmark__55_718789160"/>
            <w:bookmarkEnd w:id="305"/>
            <w:bookmarkEnd w:id="306"/>
            <w:bookmarkEnd w:id="307"/>
            <w:bookmarkEnd w:id="30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309" w:name="__Fieldmark__738_871065461"/>
            <w:bookmarkStart w:id="310" w:name="__Fieldmark__6744_10829541871"/>
            <w:bookmarkStart w:id="311" w:name="__Fieldmark__55_7187891601"/>
            <w:bookmarkEnd w:id="309"/>
            <w:bookmarkEnd w:id="310"/>
            <w:bookmarkEnd w:id="311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до </w:t>
            </w:r>
            <w:r>
              <w:fldChar w:fldCharType="begin">
                <w:ffData>
                  <w:name w:val="__Fieldmark__808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2" w:name="__Fieldmark__8081_1233853618"/>
            <w:bookmarkStart w:id="313" w:name="__Fieldmark__6761_1082954187"/>
            <w:bookmarkStart w:id="314" w:name="__Fieldmark__749_87106546"/>
            <w:bookmarkStart w:id="315" w:name="__Fieldmark__56_718789160"/>
            <w:bookmarkEnd w:id="312"/>
            <w:bookmarkEnd w:id="313"/>
            <w:bookmarkEnd w:id="314"/>
            <w:bookmarkEnd w:id="315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316" w:name="__Fieldmark__56_7187891601"/>
            <w:bookmarkStart w:id="317" w:name="__Fieldmark__749_871065461"/>
            <w:bookmarkStart w:id="318" w:name="__Fieldmark__6761_10829541871"/>
            <w:bookmarkEnd w:id="316"/>
            <w:bookmarkEnd w:id="317"/>
            <w:bookmarkEnd w:id="318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град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.Ц</w:t>
            </w:r>
            <w:proofErr w:type="spellEnd"/>
            <w:proofErr w:type="gramEnd"/>
            <w:r>
              <w:rPr>
                <w:rFonts w:ascii="Liberation Serif" w:hAnsi="Liberation Serif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53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Питание расходомера: </w:t>
            </w:r>
            <w:r>
              <w:fldChar w:fldCharType="begin">
                <w:ffData>
                  <w:name w:val="__Fieldmark__8099_12"/>
                  <w:enabled/>
                  <w:calcOnExit w:val="0"/>
                  <w:ddList>
                    <w:listEntry w:val="             "/>
                    <w:listEntry w:val="не известно"/>
                    <w:listEntry w:val="220В, 50/60 Гц"/>
                    <w:listEntry w:val="24В пост.тока"/>
                    <w:listEntry w:val="иное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319" w:name="__Fieldmark__8099_1233853618"/>
            <w:bookmarkStart w:id="320" w:name="__Fieldmark__57_718789160"/>
            <w:bookmarkStart w:id="321" w:name="__Fieldmark__761_87106546"/>
            <w:bookmarkStart w:id="322" w:name="__Fieldmark__6776_1082954187"/>
            <w:bookmarkEnd w:id="319"/>
            <w:bookmarkEnd w:id="320"/>
            <w:bookmarkEnd w:id="321"/>
            <w:bookmarkEnd w:id="322"/>
          </w:p>
        </w:tc>
      </w:tr>
      <w:tr w:rsidR="005E3C39">
        <w:trPr>
          <w:trHeight w:val="341"/>
        </w:trPr>
        <w:tc>
          <w:tcPr>
            <w:tcW w:w="5477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Взры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>в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озащита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: </w:t>
            </w:r>
            <w:r>
              <w:fldChar w:fldCharType="begin">
                <w:ffData>
                  <w:name w:val="__Fieldmark__8117_12"/>
                  <w:enabled/>
                  <w:calcOnExit w:val="0"/>
                  <w:ddList>
                    <w:listEntry w:val="                       "/>
                    <w:listEntry w:val="без взрывозащиты"/>
                    <w:listEntry w:val="взрывонепроницаемая оболочка"/>
                    <w:listEntry w:val="искробезопасная цепь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323" w:name="__Fieldmark__8117_1233853618"/>
            <w:bookmarkStart w:id="324" w:name="__Fieldmark__6791_1082954187"/>
            <w:bookmarkStart w:id="325" w:name="__Fieldmark__773_87106546"/>
            <w:bookmarkStart w:id="326" w:name="__Fieldmark__58_718789160"/>
            <w:bookmarkEnd w:id="323"/>
            <w:bookmarkEnd w:id="324"/>
            <w:bookmarkEnd w:id="325"/>
            <w:bookmarkEnd w:id="326"/>
          </w:p>
        </w:tc>
        <w:tc>
          <w:tcPr>
            <w:tcW w:w="53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Типоразмер кабельных вводов: </w:t>
            </w:r>
            <w:r>
              <w:fldChar w:fldCharType="begin">
                <w:ffData>
                  <w:name w:val="__Fieldmark__8133_12"/>
                  <w:enabled/>
                  <w:calcOnExit w:val="0"/>
                  <w:ddList>
                    <w:listEntry w:val="                 "/>
                    <w:listEntry w:val="М20х1,5"/>
                    <w:listEntry w:val="1/2&quot; NPT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327" w:name="__Fieldmark__8133_1233853618"/>
            <w:bookmarkStart w:id="328" w:name="__Fieldmark__6804_1082954187"/>
            <w:bookmarkStart w:id="329" w:name="__Fieldmark__783_87106546"/>
            <w:bookmarkStart w:id="330" w:name="__Fieldmark__59_718789160"/>
            <w:bookmarkEnd w:id="327"/>
            <w:bookmarkEnd w:id="328"/>
            <w:bookmarkEnd w:id="329"/>
            <w:bookmarkEnd w:id="330"/>
          </w:p>
        </w:tc>
      </w:tr>
      <w:tr w:rsidR="005E3C39">
        <w:trPr>
          <w:trHeight w:val="341"/>
        </w:trPr>
        <w:tc>
          <w:tcPr>
            <w:tcW w:w="437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Желательный монтаж преобразователя и сенсора: </w:t>
            </w:r>
          </w:p>
        </w:tc>
        <w:tc>
          <w:tcPr>
            <w:tcW w:w="647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31" w:name="__Fieldmark__8150_1233853618"/>
            <w:bookmarkStart w:id="332" w:name="__Fieldmark__794_87106546"/>
            <w:bookmarkStart w:id="333" w:name="__Fieldmark__60_718789160"/>
            <w:bookmarkStart w:id="334" w:name="__Fieldmark__6818_1082954187"/>
            <w:bookmarkEnd w:id="331"/>
            <w:bookmarkEnd w:id="332"/>
            <w:bookmarkEnd w:id="333"/>
            <w:bookmarkEnd w:id="334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интегральный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;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35" w:name="__Fieldmark__8164_1233853618"/>
            <w:bookmarkStart w:id="336" w:name="__Fieldmark__61_718789160"/>
            <w:bookmarkStart w:id="337" w:name="__Fieldmark__802_87106546"/>
            <w:bookmarkStart w:id="338" w:name="__Fieldmark__6829_1082954187"/>
            <w:bookmarkEnd w:id="335"/>
            <w:bookmarkEnd w:id="336"/>
            <w:bookmarkEnd w:id="337"/>
            <w:bookmarkEnd w:id="338"/>
            <w:r>
              <w:rPr>
                <w:rFonts w:ascii="Liberation Serif" w:hAnsi="Liberation Serif" w:cs="Tahoma"/>
                <w:sz w:val="18"/>
                <w:szCs w:val="18"/>
              </w:rPr>
              <w:t xml:space="preserve"> удаленный кабелем </w:t>
            </w:r>
            <w:r>
              <w:fldChar w:fldCharType="begin">
                <w:ffData>
                  <w:name w:val="__Fieldmark__818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39" w:name="__Fieldmark__8187_1233853618"/>
            <w:bookmarkStart w:id="340" w:name="__Fieldmark__813_87106546"/>
            <w:bookmarkStart w:id="341" w:name="__Fieldmark__6846_1082954187"/>
            <w:bookmarkStart w:id="342" w:name="__Fieldmark__62_718789160"/>
            <w:bookmarkEnd w:id="339"/>
            <w:bookmarkEnd w:id="340"/>
            <w:bookmarkEnd w:id="341"/>
            <w:bookmarkEnd w:id="342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343" w:name="__Fieldmark__6846_10829541871"/>
            <w:bookmarkStart w:id="344" w:name="__Fieldmark__62_7187891601"/>
            <w:bookmarkStart w:id="345" w:name="__Fieldmark__813_871065461"/>
            <w:bookmarkEnd w:id="343"/>
            <w:bookmarkEnd w:id="344"/>
            <w:bookmarkEnd w:id="345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метров (макс.300 м)</w:t>
            </w:r>
          </w:p>
        </w:tc>
      </w:tr>
      <w:tr w:rsidR="005E3C39">
        <w:trPr>
          <w:trHeight w:val="341"/>
        </w:trPr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Выходные сигналы: </w:t>
            </w:r>
          </w:p>
        </w:tc>
        <w:tc>
          <w:tcPr>
            <w:tcW w:w="9001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46" w:name="__Fieldmark__8205_1233853618"/>
            <w:bookmarkStart w:id="347" w:name="__Fieldmark__63_718789160"/>
            <w:bookmarkStart w:id="348" w:name="__Fieldmark__6861_1082954187"/>
            <w:bookmarkStart w:id="349" w:name="__Fieldmark__825_87106546"/>
            <w:bookmarkEnd w:id="346"/>
            <w:bookmarkEnd w:id="347"/>
            <w:bookmarkEnd w:id="348"/>
            <w:bookmarkEnd w:id="349"/>
            <w:r>
              <w:rPr>
                <w:rFonts w:ascii="Liberation Serif" w:hAnsi="Liberation Serif" w:cs="Tahoma"/>
                <w:sz w:val="18"/>
                <w:szCs w:val="18"/>
              </w:rPr>
              <w:t xml:space="preserve"> 4-20 мА + HART и частотно-импульсный;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50" w:name="__Fieldmark__8220_1233853618"/>
            <w:bookmarkStart w:id="351" w:name="__Fieldmark__6873_1082954187"/>
            <w:bookmarkStart w:id="352" w:name="__Fieldmark__64_718789160"/>
            <w:bookmarkStart w:id="353" w:name="__Fieldmark__834_87106546"/>
            <w:bookmarkEnd w:id="350"/>
            <w:bookmarkEnd w:id="351"/>
            <w:bookmarkEnd w:id="352"/>
            <w:bookmarkEnd w:id="353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Foundation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FieldBus</w:t>
            </w:r>
            <w:proofErr w:type="spellEnd"/>
          </w:p>
        </w:tc>
      </w:tr>
      <w:tr w:rsidR="005E3C39">
        <w:trPr>
          <w:trHeight w:val="341"/>
        </w:trPr>
        <w:tc>
          <w:tcPr>
            <w:tcW w:w="27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Дополнительные возможности:</w:t>
            </w:r>
          </w:p>
        </w:tc>
        <w:tc>
          <w:tcPr>
            <w:tcW w:w="8088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54" w:name="__Fieldmark__8238_1233853618"/>
            <w:bookmarkStart w:id="355" w:name="__Fieldmark__846_87106546"/>
            <w:bookmarkStart w:id="356" w:name="__Fieldmark__65_718789160"/>
            <w:bookmarkStart w:id="357" w:name="__Fieldmark__6888_1082954187"/>
            <w:bookmarkEnd w:id="354"/>
            <w:bookmarkEnd w:id="355"/>
            <w:bookmarkEnd w:id="356"/>
            <w:bookmarkEnd w:id="357"/>
            <w:r>
              <w:rPr>
                <w:rFonts w:ascii="Liberation Serif" w:hAnsi="Liberation Serif" w:cs="Tahoma"/>
                <w:sz w:val="18"/>
                <w:szCs w:val="18"/>
              </w:rPr>
              <w:t xml:space="preserve"> ЖК-индикатор с кнопками управления для настройки (ЛОИ)</w:t>
            </w:r>
          </w:p>
        </w:tc>
      </w:tr>
      <w:tr w:rsidR="005E3C39">
        <w:trPr>
          <w:trHeight w:val="341"/>
        </w:trPr>
        <w:tc>
          <w:tcPr>
            <w:tcW w:w="27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</w:p>
        </w:tc>
        <w:tc>
          <w:tcPr>
            <w:tcW w:w="8088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58" w:name="__Fieldmark__8255_1233853618"/>
            <w:bookmarkStart w:id="359" w:name="__Fieldmark__66_718789160"/>
            <w:bookmarkStart w:id="360" w:name="__Fieldmark__857_87106546"/>
            <w:bookmarkStart w:id="361" w:name="__Fieldmark__6902_1082954187"/>
            <w:bookmarkEnd w:id="358"/>
            <w:bookmarkEnd w:id="359"/>
            <w:bookmarkEnd w:id="360"/>
            <w:bookmarkEnd w:id="361"/>
            <w:r>
              <w:rPr>
                <w:rFonts w:ascii="Liberation Serif" w:hAnsi="Liberation Serif" w:cs="Tahoma"/>
                <w:sz w:val="18"/>
                <w:szCs w:val="18"/>
              </w:rPr>
              <w:t xml:space="preserve"> фланцы расходомера из нержавеющей стали (стандартно –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углеродистая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)</w:t>
            </w:r>
          </w:p>
        </w:tc>
      </w:tr>
      <w:tr w:rsidR="005E3C39">
        <w:trPr>
          <w:trHeight w:val="341"/>
        </w:trPr>
        <w:tc>
          <w:tcPr>
            <w:tcW w:w="27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</w:p>
        </w:tc>
        <w:tc>
          <w:tcPr>
            <w:tcW w:w="8088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</w:instrText>
            </w:r>
            <w:r>
              <w:instrText>RMCHECKBOX</w:instrText>
            </w:r>
            <w:r>
              <w:fldChar w:fldCharType="end"/>
            </w:r>
            <w:bookmarkStart w:id="362" w:name="__Fieldmark__8272_1233853618"/>
            <w:bookmarkStart w:id="363" w:name="__Fieldmark__868_87106546"/>
            <w:bookmarkStart w:id="364" w:name="__Fieldmark__6916_1082954187"/>
            <w:bookmarkStart w:id="365" w:name="__Fieldmark__67_718789160"/>
            <w:bookmarkEnd w:id="362"/>
            <w:bookmarkEnd w:id="363"/>
            <w:bookmarkEnd w:id="364"/>
            <w:bookmarkEnd w:id="365"/>
            <w:r>
              <w:rPr>
                <w:rFonts w:ascii="Liberation Serif" w:hAnsi="Liberation Serif" w:cs="Tahoma"/>
                <w:sz w:val="18"/>
                <w:szCs w:val="18"/>
              </w:rPr>
              <w:t xml:space="preserve"> Пакет диагностики DA1 (диагностика «шумов», проблем с заземлением/подключением)</w:t>
            </w:r>
          </w:p>
        </w:tc>
      </w:tr>
      <w:tr w:rsidR="005E3C39">
        <w:trPr>
          <w:trHeight w:val="341"/>
        </w:trPr>
        <w:tc>
          <w:tcPr>
            <w:tcW w:w="27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</w:p>
        </w:tc>
        <w:tc>
          <w:tcPr>
            <w:tcW w:w="8088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66" w:name="__Fieldmark__8289_1233853618"/>
            <w:bookmarkStart w:id="367" w:name="__Fieldmark__6930_1082954187"/>
            <w:bookmarkStart w:id="368" w:name="__Fieldmark__68_718789160"/>
            <w:bookmarkStart w:id="369" w:name="__Fieldmark__879_87106546"/>
            <w:bookmarkEnd w:id="366"/>
            <w:bookmarkEnd w:id="367"/>
            <w:bookmarkEnd w:id="368"/>
            <w:bookmarkEnd w:id="369"/>
            <w:r>
              <w:rPr>
                <w:rFonts w:ascii="Liberation Serif" w:hAnsi="Liberation Serif" w:cs="Tahoma"/>
                <w:sz w:val="18"/>
                <w:szCs w:val="18"/>
              </w:rPr>
              <w:t xml:space="preserve"> Пакет диагностики DA2 (возможность про</w:t>
            </w:r>
            <w:r>
              <w:rPr>
                <w:rFonts w:ascii="Liberation Serif" w:hAnsi="Liberation Serif" w:cs="Tahoma"/>
                <w:sz w:val="18"/>
                <w:szCs w:val="18"/>
              </w:rPr>
              <w:t>верки калибровки и выхода 4-20 мА)</w:t>
            </w:r>
          </w:p>
        </w:tc>
      </w:tr>
      <w:tr w:rsidR="005E3C39">
        <w:trPr>
          <w:trHeight w:val="341"/>
        </w:trPr>
        <w:tc>
          <w:tcPr>
            <w:tcW w:w="27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</w:p>
        </w:tc>
        <w:tc>
          <w:tcPr>
            <w:tcW w:w="25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70" w:name="__Fieldmark__8306_1233853618"/>
            <w:bookmarkStart w:id="371" w:name="__Fieldmark__890_87106546"/>
            <w:bookmarkStart w:id="372" w:name="__Fieldmark__69_718789160"/>
            <w:bookmarkStart w:id="373" w:name="__Fieldmark__6944_1082954187"/>
            <w:bookmarkEnd w:id="370"/>
            <w:bookmarkEnd w:id="371"/>
            <w:bookmarkEnd w:id="372"/>
            <w:bookmarkEnd w:id="373"/>
            <w:r>
              <w:rPr>
                <w:rFonts w:ascii="Liberation Serif" w:hAnsi="Liberation Serif" w:cs="Tahoma"/>
                <w:sz w:val="18"/>
                <w:szCs w:val="18"/>
              </w:rPr>
              <w:t xml:space="preserve"> заменяемые электроды; </w:t>
            </w:r>
          </w:p>
        </w:tc>
        <w:tc>
          <w:tcPr>
            <w:tcW w:w="30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74" w:name="__Fieldmark__8322_1233853618"/>
            <w:bookmarkStart w:id="375" w:name="__Fieldmark__70_718789160"/>
            <w:bookmarkStart w:id="376" w:name="__Fieldmark__900_87106546"/>
            <w:bookmarkStart w:id="377" w:name="__Fieldmark__6957_1082954187"/>
            <w:bookmarkEnd w:id="374"/>
            <w:bookmarkEnd w:id="375"/>
            <w:bookmarkEnd w:id="376"/>
            <w:bookmarkEnd w:id="377"/>
            <w:r>
              <w:rPr>
                <w:rFonts w:ascii="Liberation Serif" w:hAnsi="Liberation Serif" w:cs="Tahoma"/>
                <w:sz w:val="18"/>
                <w:szCs w:val="18"/>
              </w:rPr>
              <w:t xml:space="preserve"> таблички из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нерж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.с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тали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>;</w:t>
            </w:r>
          </w:p>
        </w:tc>
        <w:tc>
          <w:tcPr>
            <w:tcW w:w="2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78" w:name="__Fieldmark__8338_1233853618"/>
            <w:bookmarkStart w:id="379" w:name="__Fieldmark__6970_1082954187"/>
            <w:bookmarkStart w:id="380" w:name="__Fieldmark__910_87106546"/>
            <w:bookmarkStart w:id="381" w:name="__Fieldmark__71_718789160"/>
            <w:bookmarkEnd w:id="378"/>
            <w:bookmarkEnd w:id="379"/>
            <w:bookmarkEnd w:id="380"/>
            <w:bookmarkEnd w:id="381"/>
            <w:r>
              <w:rPr>
                <w:rFonts w:ascii="Liberation Serif" w:hAnsi="Liberation Serif" w:cs="Tahoma"/>
                <w:sz w:val="18"/>
                <w:szCs w:val="18"/>
              </w:rPr>
              <w:t xml:space="preserve"> дискретный вход/выход</w:t>
            </w:r>
          </w:p>
        </w:tc>
      </w:tr>
      <w:tr w:rsidR="005E3C39">
        <w:trPr>
          <w:trHeight w:val="341"/>
        </w:trPr>
        <w:tc>
          <w:tcPr>
            <w:tcW w:w="10849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Дополнительное оборудование</w:t>
            </w:r>
            <w:r>
              <w:rPr>
                <w:rFonts w:ascii="Liberation Serif" w:hAnsi="Liberation Serif" w:cs="Tahoma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Liberation Serif" w:hAnsi="Liberation Serif" w:cs="Tahoma"/>
                <w:b/>
                <w:sz w:val="20"/>
                <w:szCs w:val="20"/>
              </w:rPr>
              <w:t>аксессуары</w:t>
            </w:r>
            <w:r>
              <w:rPr>
                <w:rFonts w:ascii="Liberation Serif" w:hAnsi="Liberation Serif" w:cs="Tahoma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Liberation Serif" w:hAnsi="Liberation Serif" w:cs="Tahoma"/>
                <w:b/>
                <w:sz w:val="20"/>
                <w:szCs w:val="20"/>
                <w:lang w:val="en-US"/>
              </w:rPr>
              <w:t>услуги</w:t>
            </w:r>
            <w:proofErr w:type="spellEnd"/>
          </w:p>
        </w:tc>
      </w:tr>
      <w:tr w:rsidR="005E3C39">
        <w:trPr>
          <w:trHeight w:val="341"/>
        </w:trPr>
        <w:tc>
          <w:tcPr>
            <w:tcW w:w="2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82" w:name="__Fieldmark__8358_1233853618"/>
            <w:bookmarkStart w:id="383" w:name="__Fieldmark__924_87106546"/>
            <w:bookmarkStart w:id="384" w:name="__Fieldmark__72_718789160"/>
            <w:bookmarkStart w:id="385" w:name="__Fieldmark__6987_1082954187"/>
            <w:bookmarkEnd w:id="382"/>
            <w:bookmarkEnd w:id="383"/>
            <w:bookmarkEnd w:id="384"/>
            <w:bookmarkEnd w:id="385"/>
            <w:r>
              <w:rPr>
                <w:rFonts w:ascii="Liberation Serif" w:hAnsi="Liberation Serif" w:cs="Tahoma"/>
                <w:sz w:val="18"/>
                <w:szCs w:val="18"/>
              </w:rPr>
              <w:t xml:space="preserve"> ответные фланцы</w:t>
            </w:r>
          </w:p>
        </w:tc>
        <w:tc>
          <w:tcPr>
            <w:tcW w:w="8829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86" w:name="__Fieldmark__8374_1233853618"/>
            <w:bookmarkStart w:id="387" w:name="__Fieldmark__7000_1082954187"/>
            <w:bookmarkStart w:id="388" w:name="__Fieldmark__73_718789160"/>
            <w:bookmarkStart w:id="389" w:name="__Fieldmark__934_87106546"/>
            <w:bookmarkEnd w:id="386"/>
            <w:bookmarkEnd w:id="387"/>
            <w:bookmarkEnd w:id="388"/>
            <w:bookmarkEnd w:id="389"/>
            <w:r>
              <w:rPr>
                <w:rFonts w:ascii="Liberation Serif" w:hAnsi="Liberation Serif" w:cs="Tahoma"/>
                <w:sz w:val="18"/>
                <w:szCs w:val="18"/>
              </w:rPr>
              <w:t xml:space="preserve">  с прямыми участками и коническими переходами (если расходомер с сужением трубопровода)</w:t>
            </w:r>
          </w:p>
        </w:tc>
      </w:tr>
      <w:tr w:rsidR="005E3C39">
        <w:trPr>
          <w:trHeight w:val="341"/>
        </w:trPr>
        <w:tc>
          <w:tcPr>
            <w:tcW w:w="10849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90" w:name="__Fieldmark__8390_1233853618"/>
            <w:bookmarkStart w:id="391" w:name="__Fieldmark__944_87106546"/>
            <w:bookmarkStart w:id="392" w:name="__Fieldmark__7013_1082954187"/>
            <w:bookmarkStart w:id="393" w:name="__Fieldmark__74_718789160"/>
            <w:bookmarkEnd w:id="390"/>
            <w:bookmarkEnd w:id="391"/>
            <w:bookmarkEnd w:id="392"/>
            <w:bookmarkEnd w:id="393"/>
            <w:r>
              <w:rPr>
                <w:rFonts w:ascii="Liberation Serif" w:hAnsi="Liberation Serif" w:cs="Tahoma"/>
                <w:sz w:val="18"/>
                <w:szCs w:val="18"/>
              </w:rPr>
              <w:t xml:space="preserve"> блок питания</w:t>
            </w:r>
          </w:p>
        </w:tc>
      </w:tr>
      <w:tr w:rsidR="005E3C39">
        <w:trPr>
          <w:trHeight w:val="341"/>
        </w:trPr>
        <w:tc>
          <w:tcPr>
            <w:tcW w:w="10849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lastRenderedPageBreak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94" w:name="__Fieldmark__8406_1233853618"/>
            <w:bookmarkStart w:id="395" w:name="__Fieldmark__75_718789160"/>
            <w:bookmarkStart w:id="396" w:name="__Fieldmark__954_87106546"/>
            <w:bookmarkStart w:id="397" w:name="__Fieldmark__7026_1082954187"/>
            <w:bookmarkEnd w:id="394"/>
            <w:bookmarkEnd w:id="395"/>
            <w:bookmarkEnd w:id="396"/>
            <w:bookmarkEnd w:id="397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шеф надзор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, пуско-наладка</w:t>
            </w:r>
          </w:p>
        </w:tc>
      </w:tr>
      <w:tr w:rsidR="005E3C39">
        <w:trPr>
          <w:trHeight w:val="341"/>
        </w:trPr>
        <w:tc>
          <w:tcPr>
            <w:tcW w:w="10849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Примечания</w:t>
            </w:r>
          </w:p>
        </w:tc>
      </w:tr>
      <w:tr w:rsidR="005E3C39">
        <w:trPr>
          <w:trHeight w:val="341"/>
        </w:trPr>
        <w:tc>
          <w:tcPr>
            <w:tcW w:w="10849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843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98" w:name="__Fieldmark__8432_1233853618"/>
            <w:bookmarkStart w:id="399" w:name="__Fieldmark__968_87106546"/>
            <w:bookmarkStart w:id="400" w:name="__Fieldmark__76_718789160"/>
            <w:bookmarkStart w:id="401" w:name="__Fieldmark__7046_1082954187"/>
            <w:bookmarkEnd w:id="398"/>
            <w:bookmarkEnd w:id="399"/>
            <w:bookmarkEnd w:id="400"/>
            <w:bookmarkEnd w:id="401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402" w:name="__Fieldmark__7046_10829541871"/>
            <w:bookmarkStart w:id="403" w:name="__Fieldmark__76_7187891601"/>
            <w:bookmarkStart w:id="404" w:name="__Fieldmark__968_871065461"/>
            <w:bookmarkEnd w:id="402"/>
            <w:bookmarkEnd w:id="403"/>
            <w:bookmarkEnd w:id="404"/>
            <w:r>
              <w:fldChar w:fldCharType="end"/>
            </w:r>
          </w:p>
        </w:tc>
      </w:tr>
      <w:tr w:rsidR="005E3C39">
        <w:trPr>
          <w:trHeight w:val="341"/>
        </w:trPr>
        <w:tc>
          <w:tcPr>
            <w:tcW w:w="10849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E3C39" w:rsidRDefault="005B2A74">
            <w:pPr>
              <w:ind w:right="-18"/>
            </w:pPr>
            <w:r>
              <w:rPr>
                <w:rFonts w:ascii="Liberation Serif" w:eastAsia="Tahoma" w:hAnsi="Liberation Serif" w:cs="Tahoma"/>
                <w:color w:val="0000F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845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05" w:name="__Fieldmark__8456_1233853618"/>
            <w:bookmarkStart w:id="406" w:name="__Fieldmark__980_87106546"/>
            <w:bookmarkStart w:id="407" w:name="__Fieldmark__77_718789160"/>
            <w:bookmarkStart w:id="408" w:name="__Fieldmark__7064_1082954187"/>
            <w:bookmarkEnd w:id="405"/>
            <w:bookmarkEnd w:id="406"/>
            <w:bookmarkEnd w:id="407"/>
            <w:bookmarkEnd w:id="40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409" w:name="__Fieldmark__7064_10829541871"/>
            <w:bookmarkStart w:id="410" w:name="__Fieldmark__77_7187891601"/>
            <w:bookmarkStart w:id="411" w:name="__Fieldmark__980_871065461"/>
            <w:bookmarkEnd w:id="409"/>
            <w:bookmarkEnd w:id="410"/>
            <w:bookmarkEnd w:id="411"/>
            <w:r>
              <w:fldChar w:fldCharType="end"/>
            </w:r>
          </w:p>
        </w:tc>
      </w:tr>
    </w:tbl>
    <w:p w:rsidR="005E3C39" w:rsidRDefault="005B2A74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  <w:r>
        <w:rPr>
          <w:rFonts w:ascii="Liberation Serif" w:hAnsi="Liberation Serif" w:cs="Tahoma"/>
          <w:color w:val="FF0000"/>
          <w:sz w:val="16"/>
          <w:szCs w:val="16"/>
        </w:rPr>
        <w:t>* - поля, обязательные для заполнения!</w:t>
      </w: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E3C39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5E3C39" w:rsidRDefault="005B2A74">
      <w:pPr>
        <w:jc w:val="center"/>
        <w:rPr>
          <w:b/>
          <w:bCs/>
        </w:rPr>
      </w:pPr>
      <w:r>
        <w:rPr>
          <w:rFonts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6"/>
        <w:gridCol w:w="2616"/>
        <w:gridCol w:w="2326"/>
      </w:tblGrid>
      <w:tr w:rsidR="005E3C39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Ижевск (3412)26-03-58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Курск (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4712)77-13-04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Липецк (4742)52-20-81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Пенза (8412)22-31-16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Пермь (342)205-81-47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Ставропол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ь (8652)20-65-13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Тверь (4822)63-31-35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(4872)74-02-29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Уфа (347)229-48-12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5E3C39" w:rsidRDefault="005B2A74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5E3C39" w:rsidRDefault="005B2A74">
      <w:pPr>
        <w:tabs>
          <w:tab w:val="left" w:pos="6120"/>
        </w:tabs>
        <w:spacing w:before="65"/>
        <w:ind w:left="-142"/>
        <w:jc w:val="center"/>
      </w:pPr>
      <w:r w:rsidRPr="00445B61">
        <w:rPr>
          <w:rFonts w:ascii="Liberation Serif" w:hAnsi="Liberation Serif"/>
          <w:color w:val="000000"/>
        </w:rPr>
        <w:t>Опросный лист отправлять</w:t>
      </w:r>
      <w:r w:rsidRPr="00445B61">
        <w:rPr>
          <w:rStyle w:val="-"/>
          <w:rFonts w:ascii="Liberation Serif" w:hAnsi="Liberation Serif"/>
          <w:color w:val="00000A"/>
          <w:u w:val="none"/>
        </w:rPr>
        <w:t xml:space="preserve">: </w:t>
      </w:r>
      <w:hyperlink r:id="rId9"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asr</w:t>
        </w:r>
        <w:r w:rsidRPr="00445B61">
          <w:rPr>
            <w:rStyle w:val="-"/>
            <w:rFonts w:ascii="Liberation Serif" w:hAnsi="Liberation Serif"/>
            <w:color w:val="00000A"/>
            <w:u w:val="none"/>
          </w:rPr>
          <w:t>@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nt</w:t>
        </w:r>
        <w:r w:rsidRPr="00445B61">
          <w:rPr>
            <w:rStyle w:val="-"/>
            <w:rFonts w:ascii="Liberation Serif" w:hAnsi="Liberation Serif"/>
            <w:color w:val="00000A"/>
            <w:u w:val="none"/>
          </w:rPr>
          <w:t>-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rt</w:t>
        </w:r>
        <w:r w:rsidRPr="00445B61">
          <w:rPr>
            <w:rStyle w:val="-"/>
            <w:rFonts w:ascii="Liberation Serif" w:hAnsi="Liberation Serif"/>
            <w:color w:val="00000A"/>
            <w:u w:val="none"/>
          </w:rPr>
          <w:t>.</w:t>
        </w:r>
        <w:proofErr w:type="spellStart"/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ru</w:t>
        </w:r>
        <w:proofErr w:type="spellEnd"/>
      </w:hyperlink>
    </w:p>
    <w:sectPr w:rsidR="005E3C39">
      <w:footerReference w:type="default" r:id="rId10"/>
      <w:pgSz w:w="11906" w:h="16838"/>
      <w:pgMar w:top="567" w:right="566" w:bottom="624" w:left="720" w:header="0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74" w:rsidRDefault="005B2A74">
      <w:r>
        <w:separator/>
      </w:r>
    </w:p>
  </w:endnote>
  <w:endnote w:type="continuationSeparator" w:id="0">
    <w:p w:rsidR="005B2A74" w:rsidRDefault="005B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39" w:rsidRDefault="005E3C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74" w:rsidRDefault="005B2A74">
      <w:r>
        <w:separator/>
      </w:r>
    </w:p>
  </w:footnote>
  <w:footnote w:type="continuationSeparator" w:id="0">
    <w:p w:rsidR="005B2A74" w:rsidRDefault="005B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92012"/>
    <w:multiLevelType w:val="multilevel"/>
    <w:tmpl w:val="0C64C1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.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..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C39"/>
    <w:rsid w:val="00445B61"/>
    <w:rsid w:val="005B2A74"/>
    <w:rsid w:val="005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  <w:b w:val="0"/>
      <w:i w:val="0"/>
      <w:sz w:val="28"/>
    </w:rPr>
  </w:style>
  <w:style w:type="character" w:customStyle="1" w:styleId="ListLabel3">
    <w:name w:val="ListLabel 3"/>
    <w:qFormat/>
    <w:rPr>
      <w:rFonts w:cs="Times New Roman"/>
      <w:b w:val="0"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AR PL SungtiL GB" w:hAnsi="Liberation Sans;Arial" w:cs="Noto Sans Devanagari"/>
      <w:sz w:val="28"/>
      <w:szCs w:val="28"/>
    </w:rPr>
  </w:style>
  <w:style w:type="paragraph" w:styleId="a5">
    <w:name w:val="Body Text"/>
    <w:basedOn w:val="a"/>
    <w:pPr>
      <w:spacing w:line="360" w:lineRule="auto"/>
      <w:jc w:val="both"/>
    </w:pPr>
    <w:rPr>
      <w:sz w:val="28"/>
      <w:szCs w:val="28"/>
    </w:r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pPr>
      <w:spacing w:line="360" w:lineRule="auto"/>
      <w:jc w:val="both"/>
    </w:pPr>
    <w:rPr>
      <w:sz w:val="28"/>
      <w:szCs w:val="28"/>
    </w:rPr>
  </w:style>
  <w:style w:type="paragraph" w:styleId="3">
    <w:name w:val="Body Text 3"/>
    <w:basedOn w:val="a"/>
    <w:qFormat/>
    <w:pPr>
      <w:spacing w:line="360" w:lineRule="auto"/>
      <w:jc w:val="both"/>
    </w:pPr>
    <w:rPr>
      <w:sz w:val="28"/>
      <w:szCs w:val="28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Чертежный"/>
    <w:qFormat/>
    <w:pPr>
      <w:suppressAutoHyphens/>
      <w:jc w:val="both"/>
    </w:pPr>
    <w:rPr>
      <w:rFonts w:ascii="Times New Roman" w:eastAsia="Times New Roman" w:hAnsi="Times New Roman" w:cs="Times New Roman"/>
      <w:color w:val="00000A"/>
      <w:szCs w:val="20"/>
      <w:lang w:val="uk-UA" w:bidi="ar-SA"/>
    </w:rPr>
  </w:style>
  <w:style w:type="paragraph" w:customStyle="1" w:styleId="xl24">
    <w:name w:val="xl24"/>
    <w:basedOn w:val="a"/>
    <w:qFormat/>
    <w:pPr>
      <w:pBdr>
        <w:right w:val="single" w:sz="4" w:space="0" w:color="000001"/>
      </w:pBdr>
      <w:spacing w:before="100" w:after="100"/>
    </w:pPr>
    <w:rPr>
      <w:rFonts w:ascii="Arial" w:hAnsi="Arial" w:cs="Arial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r@nt-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r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расходомеры электромагнитные. Бланк заказа счетчиков расхода на электрическом магните. Продажа оборудования Argosy Technologies, Москва. Дилер ГКНТ. Поставка Россия и Казахстан.</vt:lpstr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расходомеры электромагнитные. Бланк заказа счетчиков расхода на электрическом магните. Продажа оборудования Москва. Дилер ГКНТ. Поставка Россия и Казахстан.</dc:title>
  <dc:subject>Опросный лист на расходомеры электромагнитные. Бланк заказа счетчиков расхода на электрическом магните. Продажа оборудования Москва. Дилер ГКНТ. Поставка Россия и Казахстан.</dc:subject>
  <dc:creator>http://argoil.nt-rt.ru/</dc:creator>
  <dc:description/>
  <cp:lastModifiedBy>Tata</cp:lastModifiedBy>
  <cp:revision>7</cp:revision>
  <dcterms:created xsi:type="dcterms:W3CDTF">2016-10-03T01:47:00Z</dcterms:created>
  <dcterms:modified xsi:type="dcterms:W3CDTF">2022-11-14T18:13:00Z</dcterms:modified>
  <dc:language>ru-RU</dc:language>
</cp:coreProperties>
</file>